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CE" w:rsidRDefault="00C358CE" w:rsidP="00C358CE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C358CE" w:rsidRPr="0045420C" w:rsidRDefault="00C358CE" w:rsidP="00C358CE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C358CE" w:rsidRPr="0045420C" w:rsidRDefault="00C358CE" w:rsidP="00C358CE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C358CE" w:rsidRPr="0045420C" w:rsidRDefault="00C358CE" w:rsidP="00C358CE">
      <w:pPr>
        <w:pStyle w:val="a7"/>
        <w:jc w:val="center"/>
        <w:rPr>
          <w:rFonts w:ascii="GHEA Grapalat" w:hAnsi="GHEA Grapalat"/>
          <w:lang w:val="af-ZA"/>
        </w:rPr>
      </w:pPr>
      <w:r w:rsidRPr="0045420C">
        <w:rPr>
          <w:rFonts w:ascii="GHEA Grapalat" w:hAnsi="GHEA Grapalat"/>
          <w:lang w:val="af-ZA"/>
        </w:rPr>
        <w:tab/>
      </w:r>
    </w:p>
    <w:p w:rsidR="00C358CE" w:rsidRPr="00960651" w:rsidRDefault="00C358CE" w:rsidP="00C358CE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358CE" w:rsidRDefault="00E65D9F" w:rsidP="00C358C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="00C358CE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358CE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C358C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358CE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C358C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358CE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C358C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358CE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C358CE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358CE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358CE" w:rsidRPr="00960651" w:rsidRDefault="00C358CE" w:rsidP="00C358C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</w:p>
    <w:p w:rsidR="00C358CE" w:rsidRPr="00960651" w:rsidRDefault="00C358CE" w:rsidP="00C358CE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358CE" w:rsidRPr="00960651" w:rsidRDefault="00C358CE" w:rsidP="00C358CE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2015 </w:t>
      </w:r>
      <w:r w:rsidRPr="00686AB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մարտի </w:t>
      </w:r>
      <w:r w:rsidRPr="00E10FBE">
        <w:rPr>
          <w:rFonts w:ascii="GHEA Grapalat" w:hAnsi="GHEA Grapalat"/>
          <w:b w:val="0"/>
          <w:sz w:val="20"/>
          <w:lang w:val="af-ZA"/>
        </w:rPr>
        <w:t>5</w:t>
      </w:r>
      <w:r w:rsidRPr="00686AB2">
        <w:rPr>
          <w:rFonts w:ascii="GHEA Grapalat" w:hAnsi="GHEA Grapalat"/>
          <w:b w:val="0"/>
          <w:sz w:val="20"/>
          <w:lang w:val="af-ZA"/>
        </w:rPr>
        <w:t>-</w:t>
      </w:r>
      <w:r w:rsidRPr="00686AB2">
        <w:rPr>
          <w:rFonts w:ascii="GHEA Grapalat" w:hAnsi="GHEA Grapalat" w:cs="Sylfaen"/>
          <w:b w:val="0"/>
          <w:sz w:val="20"/>
          <w:lang w:val="af-ZA"/>
        </w:rPr>
        <w:t>ի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թիվ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2 </w:t>
      </w:r>
      <w:r w:rsidRPr="00686AB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86AB2">
        <w:rPr>
          <w:rFonts w:ascii="GHEA Grapalat" w:hAnsi="GHEA Grapalat"/>
          <w:b w:val="0"/>
          <w:sz w:val="20"/>
          <w:lang w:val="af-ZA"/>
        </w:rPr>
        <w:t xml:space="preserve"> </w:t>
      </w:r>
      <w:r w:rsidRPr="00686AB2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358CE" w:rsidRPr="0045420C" w:rsidRDefault="00C358CE" w:rsidP="00C358CE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358CE" w:rsidRPr="0088103F" w:rsidRDefault="00C358CE" w:rsidP="00C358CE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ԱՀԴ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ՇՀ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 xml:space="preserve"> </w:t>
      </w:r>
      <w:r w:rsidRPr="00DA5DF2">
        <w:rPr>
          <w:rFonts w:ascii="Sylfaen" w:hAnsi="Sylfaen"/>
          <w:sz w:val="22"/>
          <w:szCs w:val="22"/>
          <w:u w:val="single"/>
        </w:rPr>
        <w:t>ԱՊՁԲ</w:t>
      </w:r>
      <w:r w:rsidRPr="0088103F">
        <w:rPr>
          <w:rFonts w:ascii="Sylfaen" w:hAnsi="Sylfaen"/>
          <w:sz w:val="22"/>
          <w:szCs w:val="22"/>
          <w:u w:val="single"/>
          <w:lang w:val="af-ZA"/>
        </w:rPr>
        <w:t>- 15/1-</w:t>
      </w:r>
      <w:r>
        <w:rPr>
          <w:rFonts w:ascii="Sylfaen" w:hAnsi="Sylfaen"/>
          <w:sz w:val="22"/>
          <w:szCs w:val="22"/>
          <w:u w:val="single"/>
          <w:lang w:val="af-ZA"/>
        </w:rPr>
        <w:t>3</w:t>
      </w:r>
      <w:r w:rsidRPr="00E10FBE">
        <w:rPr>
          <w:rFonts w:ascii="Sylfaen" w:hAnsi="Sylfaen"/>
          <w:sz w:val="22"/>
          <w:szCs w:val="22"/>
          <w:u w:val="single"/>
          <w:lang w:val="af-ZA"/>
        </w:rPr>
        <w:t>2</w:t>
      </w:r>
      <w:r w:rsidRPr="0088103F">
        <w:rPr>
          <w:rFonts w:ascii="Sylfaen" w:hAnsi="Sylfaen"/>
          <w:sz w:val="22"/>
          <w:szCs w:val="22"/>
          <w:lang w:val="af-ZA"/>
        </w:rPr>
        <w:t xml:space="preserve"> </w:t>
      </w:r>
      <w:r w:rsidRPr="0088103F">
        <w:rPr>
          <w:rFonts w:ascii="Sylfaen" w:hAnsi="Sylfaen"/>
          <w:lang w:val="af-ZA"/>
        </w:rPr>
        <w:t xml:space="preserve"> </w:t>
      </w:r>
    </w:p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af-ZA"/>
        </w:rPr>
        <w:t>ՀՀ Արարատի մարզի «</w:t>
      </w:r>
      <w:r>
        <w:rPr>
          <w:rFonts w:ascii="GHEA Grapalat" w:hAnsi="GHEA Grapalat"/>
          <w:sz w:val="20"/>
        </w:rPr>
        <w:t>Դվինի</w:t>
      </w:r>
      <w:r w:rsidRPr="00E10F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Լ</w:t>
      </w:r>
      <w:r w:rsidRPr="00E10FBE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</w:rPr>
        <w:t>Ազգալդյանի</w:t>
      </w:r>
      <w:r>
        <w:rPr>
          <w:rFonts w:ascii="GHEA Grapalat" w:hAnsi="GHEA Grapalat"/>
          <w:sz w:val="20"/>
          <w:lang w:val="af-ZA"/>
        </w:rPr>
        <w:t xml:space="preserve"> անվան  միջնակարգ դպրոց» ՊՈԱԿ,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գ. Դ</w:t>
      </w:r>
      <w:r>
        <w:rPr>
          <w:rFonts w:ascii="GHEA Grapalat" w:hAnsi="GHEA Grapalat"/>
          <w:sz w:val="20"/>
        </w:rPr>
        <w:t>վին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</w:rPr>
        <w:t>Օրբելի</w:t>
      </w:r>
      <w:r>
        <w:rPr>
          <w:rFonts w:ascii="GHEA Grapalat" w:hAnsi="GHEA Grapalat"/>
          <w:sz w:val="20"/>
          <w:lang w:val="af-ZA"/>
        </w:rPr>
        <w:t xml:space="preserve"> </w:t>
      </w:r>
      <w:r w:rsidRPr="00E10FBE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4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3E6D23">
        <w:rPr>
          <w:rFonts w:ascii="GHEA Grapalat" w:hAnsi="GHEA Grapalat" w:cs="Sylfaen"/>
          <w:sz w:val="20"/>
          <w:lang w:val="af-ZA"/>
        </w:rPr>
        <w:t>ստոր</w:t>
      </w:r>
      <w:r w:rsidRPr="003E6D23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ԱՀԴ</w:t>
      </w:r>
      <w:r w:rsidRPr="0088103F">
        <w:rPr>
          <w:rFonts w:ascii="Sylfaen" w:hAnsi="Sylfaen"/>
          <w:u w:val="single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ՇՀ</w:t>
      </w:r>
      <w:r w:rsidRPr="0088103F">
        <w:rPr>
          <w:rFonts w:ascii="Sylfaen" w:hAnsi="Sylfaen"/>
          <w:u w:val="single"/>
          <w:lang w:val="af-ZA"/>
        </w:rPr>
        <w:t xml:space="preserve"> </w:t>
      </w:r>
      <w:r w:rsidRPr="00DA5DF2">
        <w:rPr>
          <w:rFonts w:ascii="Sylfaen" w:hAnsi="Sylfaen"/>
          <w:u w:val="single"/>
        </w:rPr>
        <w:t>ԱՊՁԲ</w:t>
      </w:r>
      <w:r w:rsidRPr="0088103F">
        <w:rPr>
          <w:rFonts w:ascii="Sylfaen" w:hAnsi="Sylfaen"/>
          <w:u w:val="single"/>
          <w:lang w:val="af-ZA"/>
        </w:rPr>
        <w:t>- 15/1-</w:t>
      </w:r>
      <w:r>
        <w:rPr>
          <w:rFonts w:ascii="Sylfaen" w:hAnsi="Sylfaen"/>
          <w:u w:val="single"/>
          <w:lang w:val="af-ZA"/>
        </w:rPr>
        <w:t>3</w:t>
      </w:r>
      <w:r w:rsidRPr="00E10FBE">
        <w:rPr>
          <w:rFonts w:ascii="Sylfaen" w:hAnsi="Sylfaen"/>
          <w:u w:val="single"/>
          <w:lang w:val="af-ZA"/>
        </w:rPr>
        <w:t>2</w:t>
      </w:r>
      <w:r w:rsidRPr="0088103F">
        <w:rPr>
          <w:rFonts w:ascii="Sylfaen" w:hAnsi="Sylfaen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մարտի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E10FBE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358CE" w:rsidRPr="00387417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1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հաց ցորենի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"/>
        <w:gridCol w:w="3185"/>
        <w:gridCol w:w="2410"/>
        <w:gridCol w:w="2551"/>
        <w:gridCol w:w="2043"/>
      </w:tblGrid>
      <w:tr w:rsidR="00C358CE" w:rsidRPr="00F05E44" w:rsidTr="00482AF2">
        <w:trPr>
          <w:trHeight w:val="1228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358CE" w:rsidRPr="00DB6761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58CE" w:rsidRPr="00DB6761" w:rsidRDefault="00C358CE" w:rsidP="00482AF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8CE" w:rsidRPr="00F05E44" w:rsidTr="00482AF2">
        <w:trPr>
          <w:trHeight w:val="669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85" w:type="dxa"/>
            <w:shd w:val="clear" w:color="auto" w:fill="auto"/>
            <w:vAlign w:val="center"/>
          </w:tcPr>
          <w:p w:rsidR="00C358CE" w:rsidRPr="00116255" w:rsidRDefault="00C358CE" w:rsidP="00482AF2">
            <w:pPr>
              <w:spacing w:line="240" w:lineRule="auto"/>
              <w:jc w:val="center"/>
              <w:rPr>
                <w:rFonts w:ascii="GHEA Grapalat" w:hAnsi="GHEA Grapalat" w:cs="Arial"/>
                <w:bCs/>
              </w:rPr>
            </w:pPr>
            <w:r w:rsidRPr="00116255">
              <w:rPr>
                <w:rFonts w:ascii="GHEA Grapalat" w:hAnsi="GHEA Grapalat" w:cs="Arial"/>
                <w:bCs/>
              </w:rPr>
              <w:t>«ՍԵՄԻՐԱՄԻԴԱ»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175"/>
        <w:gridCol w:w="1888"/>
        <w:gridCol w:w="2395"/>
      </w:tblGrid>
      <w:tr w:rsidR="00C358CE" w:rsidRPr="00E65D9F" w:rsidTr="00482AF2">
        <w:trPr>
          <w:trHeight w:val="103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8CE" w:rsidRPr="00F05E44" w:rsidTr="00482AF2">
        <w:trPr>
          <w:trHeight w:val="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C358CE" w:rsidRPr="00116255" w:rsidRDefault="00C358CE" w:rsidP="00482AF2">
            <w:pPr>
              <w:spacing w:line="240" w:lineRule="auto"/>
              <w:jc w:val="center"/>
              <w:rPr>
                <w:rFonts w:ascii="GHEA Grapalat" w:hAnsi="GHEA Grapalat" w:cs="Arial"/>
                <w:bCs/>
              </w:rPr>
            </w:pPr>
            <w:r w:rsidRPr="00116255">
              <w:rPr>
                <w:rFonts w:ascii="GHEA Grapalat" w:hAnsi="GHEA Grapalat" w:cs="Arial"/>
                <w:bCs/>
              </w:rPr>
              <w:t>«ՍԵՄԻՐԱՄԻԴԱ» ՍՊԸ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C358CE" w:rsidRPr="008C413D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600000</w:t>
            </w:r>
          </w:p>
        </w:tc>
      </w:tr>
    </w:tbl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46320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58CE" w:rsidRPr="00DB6761" w:rsidRDefault="00C358CE" w:rsidP="00C358CE">
      <w:pPr>
        <w:spacing w:after="240" w:line="24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358CE" w:rsidRPr="00DB6761" w:rsidRDefault="00C358CE" w:rsidP="00C358CE">
      <w:pPr>
        <w:spacing w:after="240" w:line="24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358CE" w:rsidRPr="00387417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2</w:t>
      </w:r>
      <w:r w:rsidRPr="00387417">
        <w:rPr>
          <w:rFonts w:ascii="GHEA Grapalat" w:hAnsi="GHEA Grapalat"/>
          <w:b/>
          <w:sz w:val="20"/>
          <w:lang w:val="af-ZA"/>
        </w:rPr>
        <w:t xml:space="preserve"> </w:t>
      </w:r>
    </w:p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387417">
        <w:rPr>
          <w:rFonts w:ascii="GHEA Grapalat" w:hAnsi="GHEA Grapalat"/>
          <w:b/>
          <w:sz w:val="20"/>
          <w:lang w:val="af-ZA"/>
        </w:rPr>
        <w:t>մակարոնեղեն</w:t>
      </w:r>
      <w:r w:rsidRPr="00387417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196"/>
        <w:gridCol w:w="2410"/>
        <w:gridCol w:w="2551"/>
        <w:gridCol w:w="2043"/>
      </w:tblGrid>
      <w:tr w:rsidR="00C358CE" w:rsidRPr="00F05E44" w:rsidTr="00482AF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8CE" w:rsidRPr="00F05E44" w:rsidTr="00482AF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96" w:type="dxa"/>
            <w:shd w:val="clear" w:color="auto" w:fill="auto"/>
          </w:tcPr>
          <w:p w:rsidR="00C358CE" w:rsidRPr="00DA5DF2" w:rsidRDefault="00C358CE" w:rsidP="00482AF2">
            <w:pPr>
              <w:pStyle w:val="a3"/>
              <w:jc w:val="both"/>
              <w:rPr>
                <w:rFonts w:ascii="Sylfaen" w:hAnsi="Sylfaen"/>
                <w:sz w:val="18"/>
              </w:rPr>
            </w:pPr>
            <w:r w:rsidRPr="00116255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«ՍԵՄԻՐԱՄԻԴԱ» ՍՊԸ</w:t>
            </w:r>
            <w:r w:rsidRPr="00DA5DF2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58CE" w:rsidRPr="00F05E44" w:rsidTr="00482AF2">
        <w:trPr>
          <w:trHeight w:val="4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</w:tcPr>
          <w:p w:rsidR="00C358CE" w:rsidRPr="00DA5DF2" w:rsidRDefault="00C358CE" w:rsidP="00482AF2">
            <w:pPr>
              <w:pStyle w:val="a3"/>
              <w:jc w:val="both"/>
              <w:rPr>
                <w:rFonts w:ascii="Sylfaen" w:hAnsi="Sylfaen"/>
                <w:sz w:val="18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Կարեն Հովհաննիսյան  Ա/Ձ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8C413D" w:rsidRDefault="00844201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58CE" w:rsidRPr="00F05E44" w:rsidTr="00482AF2">
        <w:trPr>
          <w:trHeight w:val="219"/>
          <w:jc w:val="center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34B07" w:rsidRDefault="00C358CE" w:rsidP="00482AF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</w:tcBorders>
            <w:shd w:val="clear" w:color="auto" w:fill="auto"/>
          </w:tcPr>
          <w:p w:rsidR="00C358CE" w:rsidRPr="00F34B07" w:rsidRDefault="00C358CE" w:rsidP="00482AF2">
            <w:pPr>
              <w:pStyle w:val="a3"/>
              <w:jc w:val="both"/>
              <w:rPr>
                <w:rFonts w:ascii="GHEA Grapalat" w:hAnsi="GHEA Grapalat" w:cs="Arial"/>
                <w:bCs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&lt;&lt;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Իմպերիում</w:t>
            </w:r>
            <w:r>
              <w:rPr>
                <w:rFonts w:ascii="GHEA Grapalat" w:hAnsi="GHEA Grapalat" w:cs="Arial"/>
                <w:bCs/>
                <w:sz w:val="22"/>
                <w:szCs w:val="22"/>
              </w:rPr>
              <w:t>&gt;&gt;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8C413D" w:rsidRDefault="00844201" w:rsidP="00482AF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42"/>
        <w:gridCol w:w="1984"/>
        <w:gridCol w:w="2358"/>
      </w:tblGrid>
      <w:tr w:rsidR="00C358CE" w:rsidRPr="00E65D9F" w:rsidTr="00482A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42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8CE" w:rsidRPr="00F05E44" w:rsidTr="00482A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42" w:type="dxa"/>
            <w:shd w:val="clear" w:color="auto" w:fill="auto"/>
          </w:tcPr>
          <w:p w:rsidR="00C358CE" w:rsidRPr="00DA5DF2" w:rsidRDefault="00C358CE" w:rsidP="00482AF2">
            <w:pPr>
              <w:pStyle w:val="a3"/>
              <w:jc w:val="both"/>
              <w:rPr>
                <w:rFonts w:ascii="Sylfaen" w:hAnsi="Sylfaen"/>
                <w:sz w:val="18"/>
              </w:rPr>
            </w:pPr>
            <w:r w:rsidRPr="00116255"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«ՍԵՄԻՐԱՄԻԴԱ» ՍՊԸ</w:t>
            </w:r>
            <w:r w:rsidRPr="00DA5DF2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358CE" w:rsidRPr="00AA083B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C358CE" w:rsidRPr="00AA083B" w:rsidRDefault="00C358CE" w:rsidP="00482AF2">
            <w:pPr>
              <w:spacing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58625</w:t>
            </w:r>
          </w:p>
        </w:tc>
      </w:tr>
      <w:tr w:rsidR="00C358CE" w:rsidRPr="00F05E44" w:rsidTr="00482AF2">
        <w:trPr>
          <w:trHeight w:val="420"/>
          <w:jc w:val="center"/>
        </w:trPr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shd w:val="clear" w:color="auto" w:fill="auto"/>
          </w:tcPr>
          <w:p w:rsidR="00C358CE" w:rsidRPr="00DA5DF2" w:rsidRDefault="00C358CE" w:rsidP="00482AF2">
            <w:pPr>
              <w:pStyle w:val="a3"/>
              <w:jc w:val="both"/>
              <w:rPr>
                <w:rFonts w:ascii="Sylfaen" w:hAnsi="Sylfaen"/>
                <w:sz w:val="18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Կարեն Հովհաննիսյան  Ա/Ձ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AA083B" w:rsidRDefault="00C358CE" w:rsidP="00482AF2">
            <w:pPr>
              <w:spacing w:line="240" w:lineRule="auto"/>
              <w:rPr>
                <w:rFonts w:ascii="GHEA Grapalat" w:hAnsi="GHEA Grapalat"/>
                <w:sz w:val="20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8C413D" w:rsidRDefault="00C358CE" w:rsidP="00482AF2">
            <w:pPr>
              <w:spacing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62125</w:t>
            </w:r>
          </w:p>
        </w:tc>
      </w:tr>
      <w:tr w:rsidR="00C358CE" w:rsidRPr="00F05E44" w:rsidTr="00482AF2">
        <w:trPr>
          <w:trHeight w:val="219"/>
          <w:jc w:val="center"/>
        </w:trPr>
        <w:tc>
          <w:tcPr>
            <w:tcW w:w="17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Default="00C358CE" w:rsidP="00482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042" w:type="dxa"/>
            <w:tcBorders>
              <w:top w:val="single" w:sz="4" w:space="0" w:color="auto"/>
            </w:tcBorders>
            <w:shd w:val="clear" w:color="auto" w:fill="auto"/>
          </w:tcPr>
          <w:p w:rsidR="00C358CE" w:rsidRDefault="00C358CE" w:rsidP="00482AF2">
            <w:pPr>
              <w:pStyle w:val="a3"/>
              <w:jc w:val="both"/>
              <w:rPr>
                <w:rFonts w:ascii="GHEA Grapalat" w:hAnsi="GHEA Grapalat" w:cs="Arial"/>
                <w:bCs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&lt;&lt;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Իմպերիում</w:t>
            </w:r>
            <w:r>
              <w:rPr>
                <w:rFonts w:ascii="GHEA Grapalat" w:hAnsi="GHEA Grapalat" w:cs="Arial"/>
                <w:bCs/>
                <w:sz w:val="22"/>
                <w:szCs w:val="22"/>
              </w:rPr>
              <w:t>&gt;&gt;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AA083B" w:rsidRDefault="00C358CE" w:rsidP="00482AF2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78400</w:t>
            </w:r>
          </w:p>
        </w:tc>
      </w:tr>
    </w:tbl>
    <w:p w:rsidR="00C358CE" w:rsidRDefault="00C358CE" w:rsidP="00C358C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358CE" w:rsidRPr="00960651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7417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58CE" w:rsidRDefault="00C358CE" w:rsidP="00C358CE">
      <w:pPr>
        <w:spacing w:after="240" w:line="24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358CE" w:rsidRPr="00387417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3</w:t>
      </w:r>
    </w:p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</w:rPr>
        <w:t>Աղ</w:t>
      </w:r>
      <w:r w:rsidRPr="00F34B07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</w:rPr>
        <w:t>կերակրի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3"/>
        <w:gridCol w:w="3103"/>
        <w:gridCol w:w="2410"/>
        <w:gridCol w:w="2551"/>
        <w:gridCol w:w="1995"/>
      </w:tblGrid>
      <w:tr w:rsidR="00C358CE" w:rsidRPr="00F05E44" w:rsidTr="00482AF2">
        <w:trPr>
          <w:trHeight w:val="626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8CE" w:rsidRPr="00F05E44" w:rsidTr="00482AF2">
        <w:trPr>
          <w:trHeight w:val="654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3" w:type="dxa"/>
            <w:shd w:val="clear" w:color="auto" w:fill="auto"/>
          </w:tcPr>
          <w:p w:rsidR="00C358CE" w:rsidRPr="00CB4B87" w:rsidRDefault="00C358CE" w:rsidP="00482AF2">
            <w:pPr>
              <w:pStyle w:val="a3"/>
              <w:jc w:val="both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Կարեն Հովհաննիսյան  Ա/Ձ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71"/>
        <w:gridCol w:w="3125"/>
        <w:gridCol w:w="2091"/>
        <w:gridCol w:w="2983"/>
      </w:tblGrid>
      <w:tr w:rsidR="00C358CE" w:rsidRPr="00E65D9F" w:rsidTr="00482AF2">
        <w:trPr>
          <w:trHeight w:val="626"/>
          <w:jc w:val="center"/>
        </w:trPr>
        <w:tc>
          <w:tcPr>
            <w:tcW w:w="187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25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b/>
                <w:sz w:val="20"/>
              </w:rPr>
              <w:t>ով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8CE" w:rsidRPr="00F05E44" w:rsidTr="00482AF2">
        <w:trPr>
          <w:trHeight w:val="654"/>
          <w:jc w:val="center"/>
        </w:trPr>
        <w:tc>
          <w:tcPr>
            <w:tcW w:w="187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25" w:type="dxa"/>
            <w:shd w:val="clear" w:color="auto" w:fill="auto"/>
          </w:tcPr>
          <w:p w:rsidR="00C358CE" w:rsidRPr="00CB4B87" w:rsidRDefault="00C358CE" w:rsidP="00482AF2">
            <w:pPr>
              <w:pStyle w:val="a3"/>
              <w:jc w:val="both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Կարեն Հովհաննիսյան  Ա/Ձ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C358CE" w:rsidRPr="00846320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1700</w:t>
            </w:r>
          </w:p>
        </w:tc>
      </w:tr>
    </w:tbl>
    <w:p w:rsidR="00C358CE" w:rsidRDefault="00C358CE" w:rsidP="00C358CE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C358CE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58CE" w:rsidRPr="00387417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lastRenderedPageBreak/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4</w:t>
      </w:r>
    </w:p>
    <w:p w:rsidR="00C358CE" w:rsidRPr="00723977" w:rsidRDefault="00C358CE" w:rsidP="00C358CE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846320">
        <w:rPr>
          <w:rFonts w:ascii="GHEA Grapalat" w:hAnsi="GHEA Grapalat"/>
          <w:b/>
          <w:sz w:val="20"/>
          <w:lang w:val="af-ZA"/>
        </w:rPr>
        <w:t>բուսական յուղ /արևածաղկի ձեթ/</w:t>
      </w:r>
      <w:r w:rsidRPr="00846320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552"/>
        <w:gridCol w:w="2551"/>
        <w:gridCol w:w="2043"/>
      </w:tblGrid>
      <w:tr w:rsidR="00C358CE" w:rsidRPr="00F05E44" w:rsidTr="00482AF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8CE" w:rsidRPr="00F05E44" w:rsidTr="00482AF2">
        <w:trPr>
          <w:trHeight w:val="39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3054" w:type="dxa"/>
            <w:tcBorders>
              <w:bottom w:val="single" w:sz="4" w:space="0" w:color="auto"/>
            </w:tcBorders>
            <w:shd w:val="clear" w:color="auto" w:fill="auto"/>
          </w:tcPr>
          <w:p w:rsidR="00C358CE" w:rsidRPr="00DA5DF2" w:rsidRDefault="00C358CE" w:rsidP="00482AF2">
            <w:pPr>
              <w:pStyle w:val="a3"/>
              <w:jc w:val="both"/>
              <w:rPr>
                <w:rFonts w:ascii="Sylfaen" w:hAnsi="Sylfaen"/>
                <w:sz w:val="18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Կարեն Հովհաննիսյան  Ա/Ձ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58CE" w:rsidRPr="00F05E44" w:rsidTr="00482AF2">
        <w:trPr>
          <w:trHeight w:val="249"/>
          <w:jc w:val="center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3054" w:type="dxa"/>
            <w:tcBorders>
              <w:top w:val="single" w:sz="4" w:space="0" w:color="auto"/>
            </w:tcBorders>
            <w:shd w:val="clear" w:color="auto" w:fill="auto"/>
          </w:tcPr>
          <w:p w:rsidR="00C358CE" w:rsidRDefault="00C358CE" w:rsidP="00482AF2">
            <w:pPr>
              <w:pStyle w:val="a3"/>
              <w:jc w:val="both"/>
              <w:rPr>
                <w:rFonts w:ascii="GHEA Grapalat" w:hAnsi="GHEA Grapalat" w:cs="Arial"/>
                <w:bCs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&lt;&lt;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Իմպերիում</w:t>
            </w:r>
            <w:r>
              <w:rPr>
                <w:rFonts w:ascii="GHEA Grapalat" w:hAnsi="GHEA Grapalat" w:cs="Arial"/>
                <w:bCs/>
                <w:sz w:val="22"/>
                <w:szCs w:val="22"/>
              </w:rPr>
              <w:t>&gt;&gt;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844201" w:rsidRDefault="00844201" w:rsidP="00482AF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5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51"/>
        <w:gridCol w:w="3119"/>
        <w:gridCol w:w="2126"/>
        <w:gridCol w:w="2977"/>
      </w:tblGrid>
      <w:tr w:rsidR="00C358CE" w:rsidRPr="00E65D9F" w:rsidTr="00482AF2">
        <w:trPr>
          <w:trHeight w:val="626"/>
        </w:trPr>
        <w:tc>
          <w:tcPr>
            <w:tcW w:w="195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8CE" w:rsidRPr="00F05E44" w:rsidTr="00482AF2">
        <w:trPr>
          <w:trHeight w:val="390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C358CE" w:rsidRPr="00DA5DF2" w:rsidRDefault="00C358CE" w:rsidP="00482AF2">
            <w:pPr>
              <w:pStyle w:val="a3"/>
              <w:jc w:val="both"/>
              <w:rPr>
                <w:rFonts w:ascii="Sylfaen" w:hAnsi="Sylfaen"/>
                <w:sz w:val="18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Կարեն Հովհաննիսյան  Ա/Ձ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34B07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141855</w:t>
            </w:r>
          </w:p>
        </w:tc>
      </w:tr>
      <w:tr w:rsidR="00C358CE" w:rsidRPr="00F05E44" w:rsidTr="00482AF2">
        <w:trPr>
          <w:trHeight w:val="249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C358CE" w:rsidRDefault="00C358CE" w:rsidP="00482AF2">
            <w:pPr>
              <w:pStyle w:val="a3"/>
              <w:jc w:val="both"/>
              <w:rPr>
                <w:rFonts w:ascii="GHEA Grapalat" w:hAnsi="GHEA Grapalat" w:cs="Arial"/>
                <w:bCs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&lt;&lt;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Իմպերիում</w:t>
            </w:r>
            <w:r>
              <w:rPr>
                <w:rFonts w:ascii="GHEA Grapalat" w:hAnsi="GHEA Grapalat" w:cs="Arial"/>
                <w:bCs/>
                <w:sz w:val="22"/>
                <w:szCs w:val="22"/>
              </w:rPr>
              <w:t>&gt;&gt;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AA083B" w:rsidRDefault="00C358CE" w:rsidP="00482AF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148610</w:t>
            </w:r>
          </w:p>
        </w:tc>
      </w:tr>
    </w:tbl>
    <w:p w:rsidR="00C358CE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358CE" w:rsidRDefault="00C358CE" w:rsidP="00C358CE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358CE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58CE" w:rsidRDefault="00C358CE" w:rsidP="00C358CE">
      <w:pPr>
        <w:spacing w:after="240" w:line="24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358CE" w:rsidRPr="00387417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5</w:t>
      </w:r>
    </w:p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  <w:lang w:val="af-ZA"/>
        </w:rPr>
        <w:t>ո</w:t>
      </w:r>
      <w:r>
        <w:rPr>
          <w:rFonts w:ascii="GHEA Grapalat" w:hAnsi="GHEA Grapalat"/>
          <w:b/>
          <w:sz w:val="20"/>
        </w:rPr>
        <w:t>լոռ</w:t>
      </w:r>
      <w:r>
        <w:rPr>
          <w:rFonts w:ascii="GHEA Grapalat" w:hAnsi="GHEA Grapalat"/>
          <w:b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196"/>
        <w:gridCol w:w="2410"/>
        <w:gridCol w:w="2551"/>
        <w:gridCol w:w="2043"/>
      </w:tblGrid>
      <w:tr w:rsidR="00C358CE" w:rsidRPr="00F05E44" w:rsidTr="00482AF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8CE" w:rsidRPr="00F05E44" w:rsidTr="00482AF2">
        <w:trPr>
          <w:trHeight w:val="39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</w:tcPr>
          <w:p w:rsidR="00C358CE" w:rsidRPr="00DA5DF2" w:rsidRDefault="00C358CE" w:rsidP="00482AF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Կարեն Հովհաննիսյան  Ա/Ձ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58CE" w:rsidRPr="00F05E44" w:rsidTr="00482AF2">
        <w:trPr>
          <w:trHeight w:val="249"/>
          <w:jc w:val="center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3196" w:type="dxa"/>
            <w:tcBorders>
              <w:top w:val="single" w:sz="4" w:space="0" w:color="auto"/>
            </w:tcBorders>
            <w:shd w:val="clear" w:color="auto" w:fill="auto"/>
          </w:tcPr>
          <w:p w:rsidR="00C358CE" w:rsidRDefault="00C358CE" w:rsidP="00482AF2">
            <w:pPr>
              <w:pStyle w:val="a3"/>
              <w:jc w:val="both"/>
              <w:rPr>
                <w:rFonts w:ascii="GHEA Grapalat" w:hAnsi="GHEA Grapalat" w:cs="Arial"/>
                <w:bCs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&lt;&lt;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Իմպերիում</w:t>
            </w:r>
            <w:r>
              <w:rPr>
                <w:rFonts w:ascii="GHEA Grapalat" w:hAnsi="GHEA Grapalat" w:cs="Arial"/>
                <w:bCs/>
                <w:sz w:val="22"/>
                <w:szCs w:val="22"/>
              </w:rPr>
              <w:t>&gt;&gt;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844201" w:rsidRDefault="00844201" w:rsidP="00482AF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8CE" w:rsidRPr="00960651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1"/>
        <w:gridCol w:w="3118"/>
        <w:gridCol w:w="1348"/>
        <w:gridCol w:w="3702"/>
      </w:tblGrid>
      <w:tr w:rsidR="00C358CE" w:rsidRPr="00E65D9F" w:rsidTr="00482AF2">
        <w:trPr>
          <w:trHeight w:val="626"/>
          <w:jc w:val="center"/>
        </w:trPr>
        <w:tc>
          <w:tcPr>
            <w:tcW w:w="184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8CE" w:rsidRPr="00F05E44" w:rsidTr="00482AF2">
        <w:trPr>
          <w:trHeight w:val="390"/>
          <w:jc w:val="center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C358CE" w:rsidRPr="00DA5DF2" w:rsidRDefault="00C358CE" w:rsidP="00482AF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Կարեն Հովհաննիսյան  Ա/Ձ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34B07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118350</w:t>
            </w:r>
          </w:p>
        </w:tc>
      </w:tr>
      <w:tr w:rsidR="00C358CE" w:rsidRPr="00F05E44" w:rsidTr="00482AF2">
        <w:trPr>
          <w:trHeight w:val="249"/>
          <w:jc w:val="center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C358CE" w:rsidRDefault="00C358CE" w:rsidP="00482AF2">
            <w:pPr>
              <w:pStyle w:val="a3"/>
              <w:jc w:val="both"/>
              <w:rPr>
                <w:rFonts w:ascii="GHEA Grapalat" w:hAnsi="GHEA Grapalat" w:cs="Arial"/>
                <w:bCs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&lt;&lt;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Իմպերիում</w:t>
            </w:r>
            <w:r>
              <w:rPr>
                <w:rFonts w:ascii="GHEA Grapalat" w:hAnsi="GHEA Grapalat" w:cs="Arial"/>
                <w:bCs/>
                <w:sz w:val="22"/>
                <w:szCs w:val="22"/>
              </w:rPr>
              <w:t>&gt;&gt;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AA083B" w:rsidRDefault="00C358CE" w:rsidP="00482AF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163060</w:t>
            </w:r>
          </w:p>
        </w:tc>
      </w:tr>
    </w:tbl>
    <w:p w:rsidR="00C358CE" w:rsidRPr="00960651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358CE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58CE" w:rsidRPr="00DB6761" w:rsidRDefault="00C358CE" w:rsidP="00C358CE">
      <w:pPr>
        <w:spacing w:after="240" w:line="24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358CE" w:rsidRPr="00DB6761" w:rsidRDefault="00C358CE" w:rsidP="00C358CE">
      <w:pPr>
        <w:spacing w:after="240" w:line="24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358CE" w:rsidRPr="00387417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6</w:t>
      </w:r>
    </w:p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</w:rPr>
        <w:t>ոսպ</w:t>
      </w:r>
      <w:r w:rsidRPr="00387417">
        <w:rPr>
          <w:rFonts w:ascii="GHEA Grapalat" w:hAnsi="GHEA Grapalat"/>
          <w:b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196"/>
        <w:gridCol w:w="2410"/>
        <w:gridCol w:w="2551"/>
        <w:gridCol w:w="2043"/>
      </w:tblGrid>
      <w:tr w:rsidR="00C358CE" w:rsidRPr="00F05E44" w:rsidTr="00482AF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8CE" w:rsidRPr="00F05E44" w:rsidTr="00482AF2">
        <w:trPr>
          <w:trHeight w:val="45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</w:tcPr>
          <w:p w:rsidR="00C358CE" w:rsidRPr="00DA5DF2" w:rsidRDefault="00C358CE" w:rsidP="00482AF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Կարեն Հովհաննիսյան  Ա/Ձ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58CE" w:rsidRPr="00F05E44" w:rsidTr="00482AF2">
        <w:trPr>
          <w:trHeight w:val="189"/>
          <w:jc w:val="center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3196" w:type="dxa"/>
            <w:tcBorders>
              <w:top w:val="single" w:sz="4" w:space="0" w:color="auto"/>
            </w:tcBorders>
            <w:shd w:val="clear" w:color="auto" w:fill="auto"/>
          </w:tcPr>
          <w:p w:rsidR="00C358CE" w:rsidRDefault="00C358CE" w:rsidP="00482AF2">
            <w:pPr>
              <w:pStyle w:val="a3"/>
              <w:jc w:val="both"/>
              <w:rPr>
                <w:rFonts w:ascii="GHEA Grapalat" w:hAnsi="GHEA Grapalat" w:cs="Arial"/>
                <w:bCs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&lt;&lt;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Իմպերիում</w:t>
            </w:r>
            <w:r>
              <w:rPr>
                <w:rFonts w:ascii="GHEA Grapalat" w:hAnsi="GHEA Grapalat" w:cs="Arial"/>
                <w:bCs/>
                <w:sz w:val="22"/>
                <w:szCs w:val="22"/>
              </w:rPr>
              <w:t>&gt;&gt;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844201" w:rsidRDefault="00844201" w:rsidP="00482AF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8CE" w:rsidRPr="00960651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1"/>
        <w:gridCol w:w="3118"/>
        <w:gridCol w:w="1348"/>
        <w:gridCol w:w="3702"/>
      </w:tblGrid>
      <w:tr w:rsidR="00C358CE" w:rsidRPr="00E65D9F" w:rsidTr="00482AF2">
        <w:trPr>
          <w:trHeight w:val="626"/>
          <w:jc w:val="center"/>
        </w:trPr>
        <w:tc>
          <w:tcPr>
            <w:tcW w:w="184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8CE" w:rsidRPr="00F05E44" w:rsidTr="00482AF2">
        <w:trPr>
          <w:trHeight w:val="435"/>
          <w:jc w:val="center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C358CE" w:rsidRPr="00DA5DF2" w:rsidRDefault="00C358CE" w:rsidP="00482AF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Կարեն Հովհաննիսյան  Ա/Ձ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34B07" w:rsidRDefault="00C358CE" w:rsidP="00482AF2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                    206455</w:t>
            </w:r>
          </w:p>
        </w:tc>
      </w:tr>
      <w:tr w:rsidR="00C358CE" w:rsidRPr="00F05E44" w:rsidTr="00482AF2">
        <w:trPr>
          <w:trHeight w:val="204"/>
          <w:jc w:val="center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C358CE" w:rsidRDefault="00C358CE" w:rsidP="00482AF2">
            <w:pPr>
              <w:pStyle w:val="a3"/>
              <w:jc w:val="both"/>
              <w:rPr>
                <w:rFonts w:ascii="GHEA Grapalat" w:hAnsi="GHEA Grapalat" w:cs="Arial"/>
                <w:bCs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&lt;&lt;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Իմպերիում</w:t>
            </w:r>
            <w:r>
              <w:rPr>
                <w:rFonts w:ascii="GHEA Grapalat" w:hAnsi="GHEA Grapalat" w:cs="Arial"/>
                <w:bCs/>
                <w:sz w:val="22"/>
                <w:szCs w:val="22"/>
              </w:rPr>
              <w:t>&gt;&gt;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AA083B" w:rsidRDefault="00C358CE" w:rsidP="00482AF2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 xml:space="preserve">                                 209874</w:t>
            </w:r>
          </w:p>
        </w:tc>
      </w:tr>
    </w:tbl>
    <w:p w:rsidR="00C358CE" w:rsidRPr="00960651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358CE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58CE" w:rsidRDefault="00C358CE" w:rsidP="00C358CE">
      <w:pPr>
        <w:spacing w:after="240" w:line="24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358CE" w:rsidRPr="00387417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7</w:t>
      </w:r>
    </w:p>
    <w:p w:rsidR="00C358CE" w:rsidRPr="0084420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Pr="00844201">
        <w:rPr>
          <w:rFonts w:ascii="GHEA Grapalat" w:hAnsi="GHEA Grapalat"/>
          <w:b/>
          <w:sz w:val="20"/>
        </w:rPr>
        <w:t>բրինձ</w:t>
      </w:r>
      <w:r w:rsidRPr="00844201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196"/>
        <w:gridCol w:w="2410"/>
        <w:gridCol w:w="2551"/>
        <w:gridCol w:w="2043"/>
      </w:tblGrid>
      <w:tr w:rsidR="00C358CE" w:rsidRPr="00F05E44" w:rsidTr="00482AF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8CE" w:rsidRPr="00F05E44" w:rsidTr="00482AF2">
        <w:trPr>
          <w:trHeight w:val="435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</w:tcPr>
          <w:p w:rsidR="00C358CE" w:rsidRPr="00DA5DF2" w:rsidRDefault="00C358CE" w:rsidP="00482AF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Կարեն Հովհաննիսյան  Ա/Ձ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58CE" w:rsidRPr="00F05E44" w:rsidTr="00482AF2">
        <w:trPr>
          <w:trHeight w:val="204"/>
          <w:jc w:val="center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3196" w:type="dxa"/>
            <w:tcBorders>
              <w:top w:val="single" w:sz="4" w:space="0" w:color="auto"/>
            </w:tcBorders>
            <w:shd w:val="clear" w:color="auto" w:fill="auto"/>
          </w:tcPr>
          <w:p w:rsidR="00C358CE" w:rsidRDefault="00C358CE" w:rsidP="00482AF2">
            <w:pPr>
              <w:pStyle w:val="a3"/>
              <w:jc w:val="both"/>
              <w:rPr>
                <w:rFonts w:ascii="GHEA Grapalat" w:hAnsi="GHEA Grapalat" w:cs="Arial"/>
                <w:bCs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&lt;&lt;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Իմպերիում</w:t>
            </w:r>
            <w:r>
              <w:rPr>
                <w:rFonts w:ascii="GHEA Grapalat" w:hAnsi="GHEA Grapalat" w:cs="Arial"/>
                <w:bCs/>
                <w:sz w:val="22"/>
                <w:szCs w:val="22"/>
              </w:rPr>
              <w:t>&gt;&gt;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844201" w:rsidRDefault="00844201" w:rsidP="00482AF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8CE" w:rsidRPr="00960651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1"/>
        <w:gridCol w:w="3118"/>
        <w:gridCol w:w="1348"/>
        <w:gridCol w:w="3702"/>
      </w:tblGrid>
      <w:tr w:rsidR="00C358CE" w:rsidRPr="00E65D9F" w:rsidTr="00482AF2">
        <w:trPr>
          <w:trHeight w:val="626"/>
          <w:jc w:val="center"/>
        </w:trPr>
        <w:tc>
          <w:tcPr>
            <w:tcW w:w="184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8CE" w:rsidRPr="00F05E44" w:rsidTr="00482AF2">
        <w:trPr>
          <w:trHeight w:val="465"/>
          <w:jc w:val="center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C358CE" w:rsidRPr="00DA5DF2" w:rsidRDefault="00C358CE" w:rsidP="00482AF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Կարեն Հովհաննիսյան  Ա/Ձ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34B07" w:rsidRDefault="00C358CE" w:rsidP="00482AF2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81480</w:t>
            </w:r>
          </w:p>
        </w:tc>
      </w:tr>
      <w:tr w:rsidR="00C358CE" w:rsidRPr="00F05E44" w:rsidTr="00482AF2">
        <w:trPr>
          <w:trHeight w:val="174"/>
          <w:jc w:val="center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C358CE" w:rsidRDefault="00C358CE" w:rsidP="00482AF2">
            <w:pPr>
              <w:pStyle w:val="a3"/>
              <w:jc w:val="both"/>
              <w:rPr>
                <w:rFonts w:ascii="GHEA Grapalat" w:hAnsi="GHEA Grapalat" w:cs="Arial"/>
                <w:bCs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&lt;&lt;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Իմպերիում</w:t>
            </w:r>
            <w:r>
              <w:rPr>
                <w:rFonts w:ascii="GHEA Grapalat" w:hAnsi="GHEA Grapalat" w:cs="Arial"/>
                <w:bCs/>
                <w:sz w:val="22"/>
                <w:szCs w:val="22"/>
              </w:rPr>
              <w:t>&gt;&gt;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AA083B" w:rsidRDefault="00C358CE" w:rsidP="00482AF2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88852</w:t>
            </w:r>
          </w:p>
        </w:tc>
      </w:tr>
    </w:tbl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58CE" w:rsidRPr="00DB676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358CE" w:rsidRPr="00DB676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358CE" w:rsidRPr="00387417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 w:rsidRPr="00387417">
        <w:rPr>
          <w:rFonts w:ascii="GHEA Grapalat" w:hAnsi="GHEA Grapalat" w:cs="Arial Armenian"/>
          <w:b/>
          <w:sz w:val="20"/>
          <w:lang w:val="af-ZA"/>
        </w:rPr>
        <w:t xml:space="preserve"> 8</w:t>
      </w:r>
    </w:p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</w:rPr>
        <w:t>հնդկաձավար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196"/>
        <w:gridCol w:w="2410"/>
        <w:gridCol w:w="2551"/>
        <w:gridCol w:w="2043"/>
      </w:tblGrid>
      <w:tr w:rsidR="00C358CE" w:rsidRPr="00F05E44" w:rsidTr="00482AF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8CE" w:rsidRPr="00F05E44" w:rsidTr="00482AF2">
        <w:trPr>
          <w:trHeight w:val="39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</w:tcPr>
          <w:p w:rsidR="00C358CE" w:rsidRPr="00DA5DF2" w:rsidRDefault="00C358CE" w:rsidP="00482AF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Կարեն Հովհաննիսյան  Ա/Ձ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58CE" w:rsidRPr="00F05E44" w:rsidTr="00482AF2">
        <w:trPr>
          <w:trHeight w:val="249"/>
          <w:jc w:val="center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3196" w:type="dxa"/>
            <w:tcBorders>
              <w:top w:val="single" w:sz="4" w:space="0" w:color="auto"/>
            </w:tcBorders>
            <w:shd w:val="clear" w:color="auto" w:fill="auto"/>
          </w:tcPr>
          <w:p w:rsidR="00C358CE" w:rsidRDefault="00C358CE" w:rsidP="00482AF2">
            <w:pPr>
              <w:pStyle w:val="a3"/>
              <w:jc w:val="both"/>
              <w:rPr>
                <w:rFonts w:ascii="GHEA Grapalat" w:hAnsi="GHEA Grapalat" w:cs="Arial"/>
                <w:bCs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&lt;&lt;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Իմպերիում</w:t>
            </w:r>
            <w:r>
              <w:rPr>
                <w:rFonts w:ascii="GHEA Grapalat" w:hAnsi="GHEA Grapalat" w:cs="Arial"/>
                <w:bCs/>
                <w:sz w:val="22"/>
                <w:szCs w:val="22"/>
              </w:rPr>
              <w:t>&gt;&gt;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844201" w:rsidRDefault="00844201" w:rsidP="00482AF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8CE" w:rsidRPr="00960651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1"/>
        <w:gridCol w:w="3118"/>
        <w:gridCol w:w="1348"/>
        <w:gridCol w:w="3702"/>
      </w:tblGrid>
      <w:tr w:rsidR="00C358CE" w:rsidRPr="00E65D9F" w:rsidTr="00482AF2">
        <w:trPr>
          <w:trHeight w:val="626"/>
          <w:jc w:val="center"/>
        </w:trPr>
        <w:tc>
          <w:tcPr>
            <w:tcW w:w="184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8CE" w:rsidRPr="00F05E44" w:rsidTr="00482AF2">
        <w:trPr>
          <w:trHeight w:val="360"/>
          <w:jc w:val="center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C358CE" w:rsidRPr="00DA5DF2" w:rsidRDefault="00C358CE" w:rsidP="00482AF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Կարեն Հովհաննիսյան  Ա/Ձ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34B07" w:rsidRDefault="00C358CE" w:rsidP="00482AF2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155170</w:t>
            </w:r>
          </w:p>
        </w:tc>
      </w:tr>
      <w:tr w:rsidR="00C358CE" w:rsidRPr="00F05E44" w:rsidTr="00482AF2">
        <w:trPr>
          <w:trHeight w:val="279"/>
          <w:jc w:val="center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C358CE" w:rsidRDefault="00C358CE" w:rsidP="00482AF2">
            <w:pPr>
              <w:pStyle w:val="a3"/>
              <w:jc w:val="both"/>
              <w:rPr>
                <w:rFonts w:ascii="GHEA Grapalat" w:hAnsi="GHEA Grapalat" w:cs="Arial"/>
                <w:bCs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&lt;&lt;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Իմպերիում</w:t>
            </w:r>
            <w:r>
              <w:rPr>
                <w:rFonts w:ascii="GHEA Grapalat" w:hAnsi="GHEA Grapalat" w:cs="Arial"/>
                <w:bCs/>
                <w:sz w:val="22"/>
                <w:szCs w:val="22"/>
              </w:rPr>
              <w:t>&gt;&gt;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AA083B" w:rsidRDefault="00C358CE" w:rsidP="00482AF2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207770</w:t>
            </w:r>
          </w:p>
        </w:tc>
      </w:tr>
    </w:tbl>
    <w:p w:rsidR="00C358CE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p w:rsidR="00C358CE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p w:rsidR="00C358CE" w:rsidRPr="00F34B07" w:rsidRDefault="00C358CE" w:rsidP="00C358CE">
      <w:pPr>
        <w:spacing w:after="240" w:line="240" w:lineRule="auto"/>
        <w:jc w:val="both"/>
        <w:rPr>
          <w:rFonts w:ascii="GHEA Grapalat" w:hAnsi="GHEA Grapalat"/>
          <w:b/>
          <w:sz w:val="20"/>
        </w:rPr>
      </w:pPr>
      <w:r>
        <w:rPr>
          <w:rFonts w:ascii="GHEA Grapalat" w:hAnsi="GHEA Grapalat"/>
          <w:sz w:val="20"/>
        </w:rPr>
        <w:t xml:space="preserve">         </w:t>
      </w:r>
      <w:r w:rsidRPr="00387417">
        <w:rPr>
          <w:rFonts w:ascii="GHEA Grapalat" w:hAnsi="GHEA Grapalat" w:cs="Sylfaen"/>
          <w:b/>
          <w:sz w:val="20"/>
          <w:lang w:val="af-ZA"/>
        </w:rPr>
        <w:t>Չափաբաժին</w:t>
      </w:r>
      <w:r w:rsidRPr="00387417">
        <w:rPr>
          <w:rFonts w:ascii="GHEA Grapalat" w:hAnsi="GHEA Grapalat"/>
          <w:b/>
          <w:sz w:val="20"/>
          <w:lang w:val="af-ZA"/>
        </w:rPr>
        <w:t xml:space="preserve"> N</w:t>
      </w:r>
      <w:r>
        <w:rPr>
          <w:rFonts w:ascii="GHEA Grapalat" w:hAnsi="GHEA Grapalat" w:cs="Arial Armenian"/>
          <w:b/>
          <w:sz w:val="20"/>
          <w:lang w:val="af-ZA"/>
        </w:rPr>
        <w:t xml:space="preserve"> </w:t>
      </w:r>
      <w:r>
        <w:rPr>
          <w:rFonts w:ascii="GHEA Grapalat" w:hAnsi="GHEA Grapalat" w:cs="Arial Armenian"/>
          <w:b/>
          <w:sz w:val="20"/>
        </w:rPr>
        <w:t>9</w:t>
      </w:r>
    </w:p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b/>
          <w:sz w:val="20"/>
        </w:rPr>
        <w:t>հավի միս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196"/>
        <w:gridCol w:w="2410"/>
        <w:gridCol w:w="2551"/>
        <w:gridCol w:w="2043"/>
      </w:tblGrid>
      <w:tr w:rsidR="00C358CE" w:rsidRPr="00F05E44" w:rsidTr="00482AF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58CE" w:rsidRPr="00F05E44" w:rsidTr="00482AF2">
        <w:trPr>
          <w:trHeight w:val="36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1.</w:t>
            </w:r>
          </w:p>
        </w:tc>
        <w:tc>
          <w:tcPr>
            <w:tcW w:w="3196" w:type="dxa"/>
            <w:tcBorders>
              <w:bottom w:val="single" w:sz="4" w:space="0" w:color="auto"/>
            </w:tcBorders>
            <w:shd w:val="clear" w:color="auto" w:fill="auto"/>
          </w:tcPr>
          <w:p w:rsidR="00C358CE" w:rsidRPr="00DA5DF2" w:rsidRDefault="00C358CE" w:rsidP="00482AF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Կարեն Հովհաննիսյան  Ա/Ձ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358CE" w:rsidRPr="00F05E44" w:rsidTr="00482AF2">
        <w:trPr>
          <w:trHeight w:val="279"/>
          <w:jc w:val="center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3196" w:type="dxa"/>
            <w:tcBorders>
              <w:top w:val="single" w:sz="4" w:space="0" w:color="auto"/>
            </w:tcBorders>
            <w:shd w:val="clear" w:color="auto" w:fill="auto"/>
          </w:tcPr>
          <w:p w:rsidR="00C358CE" w:rsidRDefault="00C358CE" w:rsidP="00482AF2">
            <w:pPr>
              <w:pStyle w:val="a3"/>
              <w:jc w:val="both"/>
              <w:rPr>
                <w:rFonts w:ascii="GHEA Grapalat" w:hAnsi="GHEA Grapalat" w:cs="Arial"/>
                <w:bCs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&lt;&lt;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Իմպերիում</w:t>
            </w:r>
            <w:r>
              <w:rPr>
                <w:rFonts w:ascii="GHEA Grapalat" w:hAnsi="GHEA Grapalat" w:cs="Arial"/>
                <w:bCs/>
                <w:sz w:val="22"/>
                <w:szCs w:val="22"/>
              </w:rPr>
              <w:t>&gt;&gt;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844201" w:rsidRDefault="00844201" w:rsidP="00482AF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358CE" w:rsidRPr="00960651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41"/>
        <w:gridCol w:w="3118"/>
        <w:gridCol w:w="1348"/>
        <w:gridCol w:w="3702"/>
      </w:tblGrid>
      <w:tr w:rsidR="00C358CE" w:rsidRPr="00E65D9F" w:rsidTr="00482AF2">
        <w:trPr>
          <w:trHeight w:val="626"/>
          <w:jc w:val="center"/>
        </w:trPr>
        <w:tc>
          <w:tcPr>
            <w:tcW w:w="1841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F05E4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05E4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05E4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58CE" w:rsidRPr="00F05E44" w:rsidTr="00482AF2">
        <w:trPr>
          <w:trHeight w:val="450"/>
          <w:jc w:val="center"/>
        </w:trPr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5E44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C358CE" w:rsidRPr="00DA5DF2" w:rsidRDefault="00C358CE" w:rsidP="00482AF2">
            <w:pPr>
              <w:pStyle w:val="a3"/>
              <w:jc w:val="both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Կարեն Հովհաննիսյան  Ա/Ձ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05E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58CE" w:rsidRPr="00F34B07" w:rsidRDefault="00C358CE" w:rsidP="00482AF2">
            <w:pPr>
              <w:spacing w:after="0" w:line="240" w:lineRule="auto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365570</w:t>
            </w:r>
          </w:p>
        </w:tc>
      </w:tr>
      <w:tr w:rsidR="00C358CE" w:rsidRPr="00F05E44" w:rsidTr="00482AF2">
        <w:trPr>
          <w:trHeight w:val="189"/>
          <w:jc w:val="center"/>
        </w:trPr>
        <w:tc>
          <w:tcPr>
            <w:tcW w:w="1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C358CE" w:rsidRDefault="00C358CE" w:rsidP="00482AF2">
            <w:pPr>
              <w:pStyle w:val="a3"/>
              <w:jc w:val="both"/>
              <w:rPr>
                <w:rFonts w:ascii="GHEA Grapalat" w:hAnsi="GHEA Grapalat" w:cs="Arial"/>
                <w:bCs/>
                <w:sz w:val="22"/>
                <w:szCs w:val="22"/>
              </w:rPr>
            </w:pPr>
            <w:r>
              <w:rPr>
                <w:rFonts w:ascii="GHEA Grapalat" w:hAnsi="GHEA Grapalat" w:cs="Arial"/>
                <w:bCs/>
                <w:sz w:val="22"/>
                <w:szCs w:val="22"/>
              </w:rPr>
              <w:t>&lt;&lt;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Իմպերիում</w:t>
            </w:r>
            <w:r>
              <w:rPr>
                <w:rFonts w:ascii="GHEA Grapalat" w:hAnsi="GHEA Grapalat" w:cs="Arial"/>
                <w:bCs/>
                <w:sz w:val="22"/>
                <w:szCs w:val="22"/>
              </w:rPr>
              <w:t>&gt;&gt;</w:t>
            </w:r>
            <w:r>
              <w:rPr>
                <w:rFonts w:ascii="GHEA Grapalat" w:hAnsi="GHEA Grapalat" w:cs="Arial"/>
                <w:bCs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3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F05E44" w:rsidRDefault="00C358CE" w:rsidP="00482A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58CE" w:rsidRPr="00AA083B" w:rsidRDefault="00C358CE" w:rsidP="00482AF2">
            <w:pPr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366622</w:t>
            </w:r>
          </w:p>
        </w:tc>
      </w:tr>
    </w:tbl>
    <w:p w:rsidR="00C358CE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p w:rsidR="00C358CE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p w:rsidR="00C358CE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p w:rsidR="00C358CE" w:rsidRPr="00960651" w:rsidRDefault="00C358CE" w:rsidP="00C358CE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4BCB">
        <w:rPr>
          <w:rFonts w:ascii="GHEA Grapalat" w:hAnsi="GHEA Grapalat"/>
          <w:sz w:val="20"/>
          <w:u w:val="single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C358CE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C358CE" w:rsidRPr="00960651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C358CE" w:rsidRPr="00960651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C358CE" w:rsidRPr="00960651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C358CE" w:rsidRPr="00960651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</w:t>
      </w:r>
      <w:r w:rsidRPr="00960651">
        <w:rPr>
          <w:rFonts w:ascii="GHEA Grapalat" w:hAnsi="GHEA Grapalat" w:cs="Sylfaen"/>
          <w:sz w:val="20"/>
          <w:lang w:val="af-ZA"/>
        </w:rPr>
        <w:t>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C358CE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C358CE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C358CE" w:rsidRPr="00960651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C358CE" w:rsidRPr="00960651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C358CE" w:rsidRPr="00DB6761" w:rsidRDefault="00C358CE" w:rsidP="00C358C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358CE" w:rsidRPr="00DB6761" w:rsidRDefault="00C358CE" w:rsidP="00C358CE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358CE" w:rsidRPr="00960651" w:rsidRDefault="00C358CE" w:rsidP="00C358C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Արևիկ</w:t>
      </w:r>
      <w:r w:rsidRPr="00E10FB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Գրիգորյանին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</w:t>
      </w:r>
      <w:r w:rsidRPr="00F34B07">
        <w:rPr>
          <w:rFonts w:ascii="GHEA Grapalat" w:hAnsi="GHEA Grapalat"/>
          <w:sz w:val="20"/>
          <w:lang w:val="af-ZA"/>
        </w:rPr>
        <w:t>94-60-19-12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58CE" w:rsidRPr="00960651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34B07">
        <w:rPr>
          <w:rFonts w:ascii="GHEA Grapalat" w:hAnsi="GHEA Grapalat"/>
          <w:sz w:val="20"/>
          <w:lang w:val="af-ZA"/>
        </w:rPr>
        <w:t>ndvin</w:t>
      </w:r>
      <w:r>
        <w:rPr>
          <w:rFonts w:ascii="GHEA Grapalat" w:hAnsi="GHEA Grapalat"/>
          <w:sz w:val="20"/>
          <w:lang w:val="af-ZA"/>
        </w:rPr>
        <w:t>@</w:t>
      </w:r>
      <w:r w:rsidRPr="00DB6761">
        <w:rPr>
          <w:rFonts w:ascii="GHEA Grapalat" w:hAnsi="GHEA Grapalat"/>
          <w:sz w:val="20"/>
          <w:lang w:val="af-ZA"/>
        </w:rPr>
        <w:t>scools.am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58CE" w:rsidRPr="0045420C" w:rsidRDefault="00C358CE" w:rsidP="00C358CE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358CE" w:rsidRDefault="00C358CE" w:rsidP="00C358CE">
      <w:pPr>
        <w:pStyle w:val="33"/>
        <w:tabs>
          <w:tab w:val="left" w:pos="1560"/>
        </w:tabs>
        <w:spacing w:after="240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</w:p>
    <w:p w:rsidR="00C358CE" w:rsidRPr="00960651" w:rsidRDefault="00C358CE" w:rsidP="00C358CE">
      <w:pPr>
        <w:pStyle w:val="33"/>
        <w:tabs>
          <w:tab w:val="left" w:pos="1560"/>
        </w:tabs>
        <w:spacing w:after="240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Արարատի մարզի  «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Դվինի</w:t>
      </w:r>
      <w:r w:rsidRPr="00F34B0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Լ</w:t>
      </w:r>
      <w:r w:rsidRPr="00F34B07">
        <w:rPr>
          <w:rFonts w:ascii="GHEA Grapalat" w:hAnsi="GHEA Grapalat"/>
          <w:b w:val="0"/>
          <w:i w:val="0"/>
          <w:sz w:val="20"/>
          <w:u w:val="none"/>
          <w:lang w:val="af-ZA"/>
        </w:rPr>
        <w:t>.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>Ազգալդյանի</w:t>
      </w:r>
      <w:r w:rsidRPr="00F34B0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անվան</w:t>
      </w:r>
      <w:r w:rsidRPr="00F34B0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>
        <w:rPr>
          <w:rFonts w:ascii="GHEA Grapalat" w:hAnsi="GHEA Grapalat"/>
          <w:b w:val="0"/>
          <w:i w:val="0"/>
          <w:sz w:val="20"/>
          <w:u w:val="none"/>
          <w:lang w:val="en-US"/>
        </w:rPr>
        <w:t>միջնակարգ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դպրոց» ՊՈԱԿ</w:t>
      </w:r>
    </w:p>
    <w:p w:rsidR="00C358CE" w:rsidRPr="0045420C" w:rsidRDefault="00C358CE" w:rsidP="00C358CE">
      <w:pPr>
        <w:spacing w:line="240" w:lineRule="auto"/>
        <w:rPr>
          <w:lang w:val="es-ES"/>
        </w:rPr>
      </w:pPr>
    </w:p>
    <w:p w:rsidR="00FF07BA" w:rsidRPr="00844201" w:rsidRDefault="00FF07BA">
      <w:pPr>
        <w:rPr>
          <w:lang w:val="af-ZA"/>
        </w:rPr>
      </w:pPr>
    </w:p>
    <w:sectPr w:rsidR="00FF07BA" w:rsidRPr="00844201" w:rsidSect="001F1C8F">
      <w:footerReference w:type="even" r:id="rId7"/>
      <w:footerReference w:type="default" r:id="rId8"/>
      <w:pgSz w:w="11906" w:h="16838"/>
      <w:pgMar w:top="851" w:right="424" w:bottom="5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210" w:rsidRDefault="00156210" w:rsidP="00245DBC">
      <w:pPr>
        <w:spacing w:after="0" w:line="240" w:lineRule="auto"/>
      </w:pPr>
      <w:r>
        <w:separator/>
      </w:r>
    </w:p>
  </w:endnote>
  <w:endnote w:type="continuationSeparator" w:id="1">
    <w:p w:rsidR="00156210" w:rsidRDefault="00156210" w:rsidP="0024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Unicode M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5813D2" w:rsidP="00BB2D9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F07B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B2D91" w:rsidRDefault="00156210" w:rsidP="00BB2D91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D91" w:rsidRDefault="005813D2" w:rsidP="00BB2D91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F07B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65D9F">
      <w:rPr>
        <w:rStyle w:val="ab"/>
        <w:noProof/>
      </w:rPr>
      <w:t>1</w:t>
    </w:r>
    <w:r>
      <w:rPr>
        <w:rStyle w:val="ab"/>
      </w:rPr>
      <w:fldChar w:fldCharType="end"/>
    </w:r>
  </w:p>
  <w:p w:rsidR="00BB2D91" w:rsidRDefault="00156210" w:rsidP="00BB2D91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210" w:rsidRDefault="00156210" w:rsidP="00245DBC">
      <w:pPr>
        <w:spacing w:after="0" w:line="240" w:lineRule="auto"/>
      </w:pPr>
      <w:r>
        <w:separator/>
      </w:r>
    </w:p>
  </w:footnote>
  <w:footnote w:type="continuationSeparator" w:id="1">
    <w:p w:rsidR="00156210" w:rsidRDefault="00156210" w:rsidP="00245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58CE"/>
    <w:rsid w:val="00156210"/>
    <w:rsid w:val="00245DBC"/>
    <w:rsid w:val="005813D2"/>
    <w:rsid w:val="00844201"/>
    <w:rsid w:val="00C358CE"/>
    <w:rsid w:val="00D20ACC"/>
    <w:rsid w:val="00E65D9F"/>
    <w:rsid w:val="00FF0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BC"/>
  </w:style>
  <w:style w:type="paragraph" w:styleId="1">
    <w:name w:val="heading 1"/>
    <w:basedOn w:val="a"/>
    <w:next w:val="a"/>
    <w:link w:val="10"/>
    <w:qFormat/>
    <w:rsid w:val="00C358C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C358CE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C358C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C358CE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C358C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C358C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C358CE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C358CE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C358CE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8CE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C358CE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C358CE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C358CE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C358CE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C358CE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C358CE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C358CE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C358CE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"/>
    <w:basedOn w:val="a"/>
    <w:link w:val="a4"/>
    <w:rsid w:val="00C358C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C358CE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1">
    <w:name w:val="Body Text Indent 2"/>
    <w:basedOn w:val="a"/>
    <w:link w:val="22"/>
    <w:rsid w:val="00C358CE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358CE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23">
    <w:name w:val="Body Text 2"/>
    <w:basedOn w:val="a"/>
    <w:link w:val="24"/>
    <w:rsid w:val="00C358CE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3"/>
    <w:rsid w:val="00C358CE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11">
    <w:name w:val="index 1"/>
    <w:basedOn w:val="a"/>
    <w:next w:val="a"/>
    <w:autoRedefine/>
    <w:semiHidden/>
    <w:rsid w:val="00C358CE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5">
    <w:name w:val="header"/>
    <w:basedOn w:val="a"/>
    <w:link w:val="a6"/>
    <w:rsid w:val="00C358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C358CE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C358C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358CE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3"/>
    <w:basedOn w:val="a"/>
    <w:link w:val="32"/>
    <w:rsid w:val="00C358C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2">
    <w:name w:val="Основной текст 3 Знак"/>
    <w:basedOn w:val="a0"/>
    <w:link w:val="31"/>
    <w:rsid w:val="00C358C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33">
    <w:name w:val="Body Text Indent 3"/>
    <w:basedOn w:val="a"/>
    <w:link w:val="34"/>
    <w:rsid w:val="00C358C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358CE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9">
    <w:name w:val="Title"/>
    <w:basedOn w:val="a"/>
    <w:link w:val="aa"/>
    <w:qFormat/>
    <w:rsid w:val="00C358CE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a">
    <w:name w:val="Название Знак"/>
    <w:basedOn w:val="a0"/>
    <w:link w:val="a9"/>
    <w:rsid w:val="00C358CE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b">
    <w:name w:val="page number"/>
    <w:basedOn w:val="a0"/>
    <w:rsid w:val="00C358CE"/>
  </w:style>
  <w:style w:type="paragraph" w:styleId="ac">
    <w:name w:val="footer"/>
    <w:basedOn w:val="a"/>
    <w:link w:val="ad"/>
    <w:rsid w:val="00C358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Нижний колонтитул Знак"/>
    <w:basedOn w:val="a0"/>
    <w:link w:val="ac"/>
    <w:rsid w:val="00C358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Balloon Text"/>
    <w:basedOn w:val="a"/>
    <w:link w:val="af"/>
    <w:semiHidden/>
    <w:rsid w:val="00C358CE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semiHidden/>
    <w:rsid w:val="00C358CE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footnote text"/>
    <w:basedOn w:val="a"/>
    <w:link w:val="af1"/>
    <w:semiHidden/>
    <w:rsid w:val="00C358C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1">
    <w:name w:val="Текст сноски Знак"/>
    <w:basedOn w:val="a0"/>
    <w:link w:val="af0"/>
    <w:semiHidden/>
    <w:rsid w:val="00C358CE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C358C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C358C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C358CE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C358CE"/>
    <w:rPr>
      <w:color w:val="0000FF"/>
      <w:u w:val="single"/>
    </w:rPr>
  </w:style>
  <w:style w:type="paragraph" w:styleId="af3">
    <w:name w:val="Block Text"/>
    <w:basedOn w:val="a"/>
    <w:rsid w:val="00C358CE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C358C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C358CE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C358C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table" w:styleId="af4">
    <w:name w:val="Table Grid"/>
    <w:basedOn w:val="a1"/>
    <w:rsid w:val="00C35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C358CE"/>
    <w:rPr>
      <w:sz w:val="16"/>
      <w:szCs w:val="16"/>
    </w:rPr>
  </w:style>
  <w:style w:type="paragraph" w:styleId="af6">
    <w:name w:val="annotation text"/>
    <w:basedOn w:val="a"/>
    <w:link w:val="af7"/>
    <w:semiHidden/>
    <w:rsid w:val="00C358C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7">
    <w:name w:val="Текст примечания Знак"/>
    <w:basedOn w:val="a0"/>
    <w:link w:val="af6"/>
    <w:semiHidden/>
    <w:rsid w:val="00C358C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f8">
    <w:name w:val="annotation subject"/>
    <w:basedOn w:val="af6"/>
    <w:next w:val="af6"/>
    <w:link w:val="af9"/>
    <w:semiHidden/>
    <w:rsid w:val="00C358CE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C358CE"/>
    <w:rPr>
      <w:b/>
      <w:bCs/>
    </w:rPr>
  </w:style>
  <w:style w:type="paragraph" w:customStyle="1" w:styleId="Char">
    <w:name w:val="Char"/>
    <w:basedOn w:val="a"/>
    <w:semiHidden/>
    <w:rsid w:val="00C358CE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character" w:styleId="afa">
    <w:name w:val="FollowedHyperlink"/>
    <w:basedOn w:val="a0"/>
    <w:uiPriority w:val="99"/>
    <w:semiHidden/>
    <w:unhideWhenUsed/>
    <w:rsid w:val="00C358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1127</Words>
  <Characters>6427</Characters>
  <Application>Microsoft Office Word</Application>
  <DocSecurity>0</DocSecurity>
  <Lines>53</Lines>
  <Paragraphs>15</Paragraphs>
  <ScaleCrop>false</ScaleCrop>
  <Company>Home</Company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Comp</dc:creator>
  <cp:keywords/>
  <dc:description/>
  <cp:lastModifiedBy>TEST</cp:lastModifiedBy>
  <cp:revision>4</cp:revision>
  <dcterms:created xsi:type="dcterms:W3CDTF">2015-03-06T08:57:00Z</dcterms:created>
  <dcterms:modified xsi:type="dcterms:W3CDTF">2015-03-06T10:06:00Z</dcterms:modified>
</cp:coreProperties>
</file>