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0" w:type="dxa"/>
        <w:tblInd w:w="95" w:type="dxa"/>
        <w:tblLook w:val="04A0"/>
      </w:tblPr>
      <w:tblGrid>
        <w:gridCol w:w="1543"/>
        <w:gridCol w:w="2305"/>
        <w:gridCol w:w="1620"/>
        <w:gridCol w:w="985"/>
        <w:gridCol w:w="1015"/>
        <w:gridCol w:w="1386"/>
        <w:gridCol w:w="956"/>
      </w:tblGrid>
      <w:tr w:rsidR="00171D62" w:rsidRPr="00171D62" w:rsidTr="00171D62">
        <w:trPr>
          <w:trHeight w:val="27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Հաստատում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եմ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171D62" w:rsidRPr="00171D62" w:rsidTr="00171D62">
        <w:trPr>
          <w:trHeight w:val="345"/>
        </w:trPr>
        <w:tc>
          <w:tcPr>
            <w:tcW w:w="98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171D62">
              <w:rPr>
                <w:rFonts w:ascii="GHEA Grapalat" w:eastAsia="Times New Roman" w:hAnsi="GHEA Grapalat" w:cs="Arial"/>
                <w:sz w:val="24"/>
                <w:szCs w:val="24"/>
              </w:rPr>
              <w:t xml:space="preserve">ՀՀ ԳԱԱ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4"/>
                <w:szCs w:val="24"/>
              </w:rPr>
              <w:t>մեհանիկայի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4"/>
                <w:szCs w:val="24"/>
              </w:rPr>
              <w:t>ինստիտուտ</w:t>
            </w:r>
            <w:proofErr w:type="spellEnd"/>
            <w:r w:rsidRPr="00171D62">
              <w:rPr>
                <w:rFonts w:ascii="GHEA Grapalat" w:eastAsia="Times New Roman" w:hAnsi="GHEA Grapalat" w:cs="Arial"/>
                <w:sz w:val="24"/>
                <w:szCs w:val="24"/>
              </w:rPr>
              <w:t xml:space="preserve"> ՊՈԱԿ-ի</w:t>
            </w:r>
          </w:p>
        </w:tc>
      </w:tr>
      <w:tr w:rsidR="00171D62" w:rsidRPr="00171D62" w:rsidTr="00171D62">
        <w:trPr>
          <w:trHeight w:val="27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171D62" w:rsidRPr="00171D62" w:rsidTr="00171D62">
        <w:trPr>
          <w:trHeight w:val="345"/>
        </w:trPr>
        <w:tc>
          <w:tcPr>
            <w:tcW w:w="98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171D62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4"/>
                <w:szCs w:val="24"/>
              </w:rPr>
              <w:t>տնօրեն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4"/>
                <w:szCs w:val="24"/>
              </w:rPr>
              <w:t xml:space="preserve">`                                                       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4"/>
                <w:szCs w:val="24"/>
              </w:rPr>
              <w:t>Վ.Հակոբյան</w:t>
            </w:r>
            <w:proofErr w:type="spellEnd"/>
          </w:p>
        </w:tc>
      </w:tr>
      <w:tr w:rsidR="00171D62" w:rsidRPr="00171D62" w:rsidTr="00171D62">
        <w:trPr>
          <w:trHeight w:val="345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171D62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171D62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171D62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171D62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171D62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09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փետրվարի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2015թ. </w:t>
            </w:r>
          </w:p>
        </w:tc>
      </w:tr>
      <w:tr w:rsidR="00171D62" w:rsidRPr="00171D62" w:rsidTr="00171D62">
        <w:trPr>
          <w:trHeight w:val="27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Կ.Տ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171D62" w:rsidRPr="00171D62" w:rsidTr="00171D62">
        <w:trPr>
          <w:trHeight w:val="345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74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171D62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ԳՆՈՒՄՆԵՐԻ ՊԼԱՆ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171D62" w:rsidRPr="00171D62" w:rsidTr="00171D62">
        <w:trPr>
          <w:trHeight w:val="345"/>
        </w:trPr>
        <w:tc>
          <w:tcPr>
            <w:tcW w:w="98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171D62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ՀՀ ԳԱԱ </w:t>
            </w: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մեխանիկայի</w:t>
            </w:r>
            <w:proofErr w:type="spellEnd"/>
            <w:r w:rsidRPr="00171D62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ինստիտուտ</w:t>
            </w:r>
            <w:proofErr w:type="spellEnd"/>
            <w:r w:rsidRPr="00171D62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ՊՈԱԿ-ի 2015թ. ՀՀ </w:t>
            </w: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պետական</w:t>
            </w:r>
            <w:proofErr w:type="spellEnd"/>
            <w:r w:rsidRPr="00171D62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բյուջեի</w:t>
            </w:r>
            <w:proofErr w:type="spellEnd"/>
            <w:r w:rsidRPr="00171D62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միջոցների</w:t>
            </w:r>
            <w:proofErr w:type="spellEnd"/>
            <w:r w:rsidRPr="00171D62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հաշվին</w:t>
            </w:r>
            <w:proofErr w:type="spellEnd"/>
            <w:r w:rsidRPr="00171D62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իրականացվող</w:t>
            </w:r>
            <w:proofErr w:type="spellEnd"/>
            <w:r w:rsidRPr="00171D62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գնումների</w:t>
            </w:r>
            <w:proofErr w:type="spellEnd"/>
          </w:p>
        </w:tc>
      </w:tr>
      <w:tr w:rsidR="00171D62" w:rsidRPr="00171D62" w:rsidTr="00171D62">
        <w:trPr>
          <w:trHeight w:val="285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171D62" w:rsidRPr="00171D62" w:rsidTr="00171D62">
        <w:trPr>
          <w:trHeight w:val="285"/>
        </w:trPr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Պատվիրատուն</w:t>
            </w:r>
            <w:proofErr w:type="spellEnd"/>
          </w:p>
        </w:tc>
        <w:tc>
          <w:tcPr>
            <w:tcW w:w="5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ՀՀ ԳԱԱ </w:t>
            </w: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մեխանիկայի</w:t>
            </w:r>
            <w:proofErr w:type="spellEnd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ինստիտուտ</w:t>
            </w:r>
            <w:proofErr w:type="spellEnd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ՊՈԱԿ</w:t>
            </w:r>
          </w:p>
        </w:tc>
      </w:tr>
      <w:tr w:rsidR="00171D62" w:rsidRPr="00171D62" w:rsidTr="00171D62">
        <w:trPr>
          <w:trHeight w:val="285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(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ըստ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բյուջետային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ծախսերի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գերատեսչական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դասակարգման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171D62" w:rsidRPr="00171D62" w:rsidTr="00171D62">
        <w:trPr>
          <w:trHeight w:val="285"/>
        </w:trPr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Ծրագիրը</w:t>
            </w:r>
            <w:proofErr w:type="spellEnd"/>
          </w:p>
        </w:tc>
        <w:tc>
          <w:tcPr>
            <w:tcW w:w="5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Հոծ</w:t>
            </w:r>
            <w:proofErr w:type="spellEnd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միջավայրի</w:t>
            </w:r>
            <w:proofErr w:type="spellEnd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մեխանիկա</w:t>
            </w:r>
            <w:proofErr w:type="spellEnd"/>
          </w:p>
        </w:tc>
      </w:tr>
      <w:tr w:rsidR="00171D62" w:rsidRPr="00171D62" w:rsidTr="00171D62">
        <w:trPr>
          <w:trHeight w:val="285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Անվանումը</w:t>
            </w:r>
            <w:proofErr w:type="spellEnd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71D62" w:rsidRPr="00171D62" w:rsidTr="00171D62">
        <w:trPr>
          <w:trHeight w:val="285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Ֆինանսավորման</w:t>
            </w:r>
            <w:proofErr w:type="spellEnd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աղբյուրը`բյուջե</w:t>
            </w:r>
            <w:proofErr w:type="spellEnd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171D62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>/</w:t>
            </w: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>բաժին</w:t>
            </w:r>
            <w:proofErr w:type="spellEnd"/>
            <w:r w:rsidRPr="00171D62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>խումբ</w:t>
            </w:r>
            <w:proofErr w:type="spellEnd"/>
            <w:r w:rsidRPr="00171D62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04 </w:t>
            </w: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>դաս</w:t>
            </w:r>
            <w:proofErr w:type="spellEnd"/>
            <w:r w:rsidRPr="00171D62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>ծրագիր</w:t>
            </w:r>
            <w:proofErr w:type="spellEnd"/>
            <w:r w:rsidRPr="00171D62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03/</w:t>
            </w:r>
          </w:p>
        </w:tc>
      </w:tr>
      <w:tr w:rsidR="00171D62" w:rsidRPr="00171D62" w:rsidTr="00171D62">
        <w:trPr>
          <w:trHeight w:val="27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ըստ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բյուջետային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ծախսերի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գործառնական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դասակարգման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171D62" w:rsidRPr="00171D62" w:rsidTr="00171D62">
        <w:trPr>
          <w:trHeight w:val="285"/>
        </w:trPr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Գնման</w:t>
            </w:r>
            <w:proofErr w:type="spellEnd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Գնման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ձևը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ընթացակարգը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Չափման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Միավորի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Ընդհանուր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ծախսերը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Քանակը</w:t>
            </w:r>
            <w:proofErr w:type="spellEnd"/>
          </w:p>
        </w:tc>
      </w:tr>
      <w:tr w:rsidR="00171D62" w:rsidRPr="00171D62" w:rsidTr="00171D62">
        <w:trPr>
          <w:trHeight w:val="135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Միջանցիկ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կոդը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ըստ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CPV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171D62" w:rsidRPr="00171D62" w:rsidTr="00171D62">
        <w:trPr>
          <w:trHeight w:val="33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171D62">
              <w:rPr>
                <w:rFonts w:ascii="GHEA Grapalat" w:eastAsia="Times New Roman" w:hAnsi="GHEA Grapalat" w:cs="Arial"/>
                <w:i/>
                <w:iCs/>
              </w:rPr>
              <w:t>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171D62">
              <w:rPr>
                <w:rFonts w:ascii="GHEA Grapalat" w:eastAsia="Times New Roman" w:hAnsi="GHEA Grapalat" w:cs="Arial"/>
                <w:i/>
                <w:iCs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7</w:t>
            </w:r>
          </w:p>
        </w:tc>
      </w:tr>
      <w:tr w:rsidR="00171D62" w:rsidRPr="00171D62" w:rsidTr="00171D62">
        <w:trPr>
          <w:trHeight w:val="330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</w:rPr>
              <w:t>Ապրանքներ</w:t>
            </w:r>
            <w:proofErr w:type="spellEnd"/>
          </w:p>
        </w:tc>
      </w:tr>
      <w:tr w:rsidR="00171D62" w:rsidRPr="00171D62" w:rsidTr="00171D62">
        <w:trPr>
          <w:trHeight w:val="81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9132200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Բենզին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ռեգուլյար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446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499,520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1,120</w:t>
            </w:r>
          </w:p>
        </w:tc>
      </w:tr>
      <w:tr w:rsidR="00171D62" w:rsidRPr="00171D62" w:rsidTr="00171D62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30192121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</w:tr>
      <w:tr w:rsidR="00171D62" w:rsidRPr="00171D62" w:rsidTr="00171D6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30192128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Գրիչ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գելային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</w:tr>
      <w:tr w:rsidR="00171D62" w:rsidRPr="00171D62" w:rsidTr="00171D62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30192130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18,000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</w:tr>
      <w:tr w:rsidR="00171D62" w:rsidRPr="00171D62" w:rsidTr="00171D62">
        <w:trPr>
          <w:trHeight w:val="162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30197232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Թղթապանակ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արագակար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ստվարաթղթե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71D62" w:rsidRPr="00171D62" w:rsidTr="00171D62">
        <w:trPr>
          <w:trHeight w:val="162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30197231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Թղթապանակ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պոլիմերային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թաղանթ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ֆայլ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2,100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</w:tr>
      <w:tr w:rsidR="00171D62" w:rsidRPr="00171D62" w:rsidTr="00171D62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30199500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Ռեգիստր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71D62" w:rsidRPr="00171D62" w:rsidTr="00171D62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30192100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171D62" w:rsidRPr="00171D62" w:rsidTr="00171D62">
        <w:trPr>
          <w:trHeight w:val="162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30199430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Թուղթ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նշումների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տրցակով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պլաստիկ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  <w:proofErr w:type="spellEnd"/>
            <w:proofErr w:type="gram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./</w:t>
            </w:r>
            <w:proofErr w:type="gram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7,500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71D62" w:rsidRPr="00171D62" w:rsidTr="00171D62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30192160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Շտրիխ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71D62" w:rsidRPr="00171D62" w:rsidTr="00171D6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30199230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Նամակի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ծրար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171D62" w:rsidRPr="00171D62" w:rsidTr="00171D62">
        <w:trPr>
          <w:trHeight w:val="81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30199231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Նամակի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ծրար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(A4)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171D62" w:rsidRPr="00171D62" w:rsidTr="00171D62">
        <w:trPr>
          <w:trHeight w:val="81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30192760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Սրիչ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սովորական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4,500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171D62" w:rsidRPr="00171D62" w:rsidTr="00171D6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30141000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Հաշվիչ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մեքենա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71D62" w:rsidRPr="00171D62" w:rsidTr="00171D62">
        <w:trPr>
          <w:trHeight w:val="10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Արագակար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պոլիէթիլենային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12,000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171D62" w:rsidRPr="00171D62" w:rsidTr="00171D62">
        <w:trPr>
          <w:trHeight w:val="162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Արագակար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սեղմակով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պոլիէթիլենային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71D62" w:rsidRPr="00171D62" w:rsidTr="00171D62">
        <w:trPr>
          <w:trHeight w:val="10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30192710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Սոսինձ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թղթի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տյուբիկով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71D62" w:rsidRPr="00171D62" w:rsidTr="00171D62">
        <w:trPr>
          <w:trHeight w:val="81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30192711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Սոսինձ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թղթի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չոր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71D62" w:rsidRPr="00171D62" w:rsidTr="00171D6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39263410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Ամրակներ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71D62" w:rsidRPr="00171D62" w:rsidTr="00171D62">
        <w:trPr>
          <w:trHeight w:val="81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22991100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Թուղթ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լրագրային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/Ա-4/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120,000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</w:tr>
      <w:tr w:rsidR="00171D62" w:rsidRPr="00171D62" w:rsidTr="00171D62">
        <w:trPr>
          <w:trHeight w:val="135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30234000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Տեղեկատվության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կրիչ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/DVD-RW/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4,400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71D62" w:rsidRPr="00171D62" w:rsidTr="00171D62">
        <w:trPr>
          <w:trHeight w:val="81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30197230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Թղթապանակ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ռեզինով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1,200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12,000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71D62" w:rsidRPr="00171D62" w:rsidTr="00171D6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39263520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Սեղմակ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զաժիմ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720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171D62" w:rsidRPr="00171D62" w:rsidTr="00171D6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39263530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Սեզմակ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զաժիմ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171D62" w:rsidRPr="00171D62" w:rsidTr="00171D6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30197631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Թուղթ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Ա-4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2,100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315,000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</w:tr>
      <w:tr w:rsidR="00171D62" w:rsidRPr="00171D62" w:rsidTr="00171D6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30192720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Գծանշիչ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մարկեր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71D62" w:rsidRPr="00171D62" w:rsidTr="00171D62">
        <w:trPr>
          <w:trHeight w:val="135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30197321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Կարիչ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փոքր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/30-50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թերթի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համար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1,200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4,800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171D62" w:rsidRPr="00171D62" w:rsidTr="00171D62">
        <w:trPr>
          <w:trHeight w:val="10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30197111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Կարիչի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մետաղալարե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կապեր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71D62" w:rsidRPr="00171D62" w:rsidTr="00171D62">
        <w:trPr>
          <w:trHeight w:val="81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30197230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Թղթապանակ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կոճգամ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5,000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71D62" w:rsidRPr="00171D62" w:rsidTr="00171D62">
        <w:trPr>
          <w:trHeight w:val="135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30199400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Սոսնձապատված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կամ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կպչուն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3,300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71D62" w:rsidRPr="00171D62" w:rsidTr="00171D6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30193700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Թղթապահարան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8,000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71D62" w:rsidRPr="00171D62" w:rsidTr="00171D6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22817000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Օրատետր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2015թ.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1,750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8,750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71D62" w:rsidRPr="00171D62" w:rsidTr="00171D62">
        <w:trPr>
          <w:trHeight w:val="135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22817001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Բլոկնոտ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գունավոր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թերթերով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1,900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3,800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71D62" w:rsidRPr="00171D62" w:rsidTr="00171D62">
        <w:trPr>
          <w:trHeight w:val="243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39263200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Ներքին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և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անհատական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իրավական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ակտերի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հաշվառման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71D62" w:rsidRPr="00171D62" w:rsidTr="00171D6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39831242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Լվացքի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փոշի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7,500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171D62" w:rsidRPr="00171D62" w:rsidTr="00171D62">
        <w:trPr>
          <w:trHeight w:val="30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171D62">
              <w:rPr>
                <w:rFonts w:ascii="Sylfaen" w:eastAsia="Times New Roman" w:hAnsi="Sylfaen" w:cs="Arial"/>
              </w:rPr>
              <w:t>3.9E+07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Sylfaen" w:eastAsia="Times New Roman" w:hAnsi="Sylfaen" w:cs="Arial"/>
                <w:color w:val="000000"/>
              </w:rPr>
            </w:pPr>
            <w:proofErr w:type="spellStart"/>
            <w:r w:rsidRPr="00171D62">
              <w:rPr>
                <w:rFonts w:ascii="Sylfaen" w:eastAsia="Times New Roman" w:hAnsi="Sylfaen" w:cs="Arial"/>
                <w:color w:val="000000"/>
              </w:rPr>
              <w:t>Հատակի</w:t>
            </w:r>
            <w:proofErr w:type="spellEnd"/>
            <w:r w:rsidRPr="00171D62">
              <w:rPr>
                <w:rFonts w:ascii="Sylfaen" w:eastAsia="Times New Roman" w:hAnsi="Sylfaen" w:cs="Arial"/>
                <w:color w:val="000000"/>
              </w:rPr>
              <w:t xml:space="preserve"> </w:t>
            </w:r>
            <w:proofErr w:type="spellStart"/>
            <w:r w:rsidRPr="00171D62">
              <w:rPr>
                <w:rFonts w:ascii="Sylfaen" w:eastAsia="Times New Roman" w:hAnsi="Sylfaen" w:cs="Arial"/>
                <w:color w:val="000000"/>
              </w:rPr>
              <w:t>շոր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</w:p>
        </w:tc>
      </w:tr>
      <w:tr w:rsidR="00171D62" w:rsidRPr="00171D62" w:rsidTr="00171D6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33761000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Զուգարանի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600</w:t>
            </w:r>
          </w:p>
        </w:tc>
      </w:tr>
      <w:tr w:rsidR="00171D62" w:rsidRPr="00171D62" w:rsidTr="00171D62">
        <w:trPr>
          <w:trHeight w:val="81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39836000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Ավել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սենյակային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600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71D62" w:rsidRPr="00171D62" w:rsidTr="00171D62">
        <w:trPr>
          <w:trHeight w:val="81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18424000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Ձեռնոց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տնտեսական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25,000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71D62" w:rsidRPr="00171D62" w:rsidTr="00171D62">
        <w:trPr>
          <w:trHeight w:val="216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39813000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Հեղուկ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ապակի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մաքրելու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համար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մաքրող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մածուկներ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և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փոշիներ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4,500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71D62" w:rsidRPr="00171D62" w:rsidTr="00171D62">
        <w:trPr>
          <w:trHeight w:val="81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24959100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Աէրոզոլ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օդամաքրիչ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8,000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171D62" w:rsidRPr="00171D62" w:rsidTr="00171D62">
        <w:trPr>
          <w:trHeight w:val="10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44411120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Ջրի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ծորակ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/1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փականով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71D62" w:rsidRPr="00171D62" w:rsidTr="00171D62">
        <w:trPr>
          <w:trHeight w:val="10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31683100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Եռաժանի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եռաբաշխիչ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1,200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171D62" w:rsidRPr="00171D62" w:rsidTr="00171D62">
        <w:trPr>
          <w:trHeight w:val="81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44521110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Դռան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փականի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միջուկ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5,000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71D62" w:rsidRPr="00171D62" w:rsidTr="00171D6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44521110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Դռան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փական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3,300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6,600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71D62" w:rsidRPr="00171D62" w:rsidTr="00171D62">
        <w:trPr>
          <w:trHeight w:val="162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31531200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Լամպ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/100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վտ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թափանցիկ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տանձային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</w:tr>
      <w:tr w:rsidR="00171D62" w:rsidRPr="00171D62" w:rsidTr="00171D62">
        <w:trPr>
          <w:trHeight w:val="162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31512100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Լամպ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հալոգենային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լամպեր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խողովակաձև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550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16,500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171D62" w:rsidRPr="00171D62" w:rsidTr="00171D6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44521210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Կողպեք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ներդրովի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13,500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171D62" w:rsidRPr="00171D62" w:rsidTr="00171D6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18424000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Ձեռնոց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կտորից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1,900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171D62" w:rsidRPr="00171D62" w:rsidTr="00171D62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31711140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Էլեկտրոդ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71D62" w:rsidRPr="00171D62" w:rsidTr="00171D6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44511500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Բալգարկի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քար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71D62" w:rsidRPr="00171D62" w:rsidTr="00171D62">
        <w:trPr>
          <w:trHeight w:val="81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3.2E+07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Գայլիկոն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շաղափիչ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71D62" w:rsidRPr="00171D62" w:rsidTr="00171D62">
        <w:trPr>
          <w:trHeight w:val="10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lastRenderedPageBreak/>
              <w:t>39224310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Զուգարանի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խոզանակ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71D62" w:rsidRPr="00171D62" w:rsidTr="00171D62">
        <w:trPr>
          <w:trHeight w:val="10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44212225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Ապակի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մաքրելու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ռեզին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ձող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1,700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5,100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171D62" w:rsidRPr="00171D62" w:rsidTr="00171D62">
        <w:trPr>
          <w:trHeight w:val="162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44411750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Բաչոկի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մեջի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սարքեր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սանհանգույցի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բաք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6,500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13,000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71D62" w:rsidRPr="00171D62" w:rsidTr="00171D6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44800000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Մաստիկա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171D62" w:rsidRPr="00171D62" w:rsidTr="00171D62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24911200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Էմուլսիա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9,000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171D62" w:rsidRPr="00171D62" w:rsidTr="00171D62">
        <w:trPr>
          <w:trHeight w:val="81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44830000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Լուծիչ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սկիպիդար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850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3,400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171D62" w:rsidRPr="00171D62" w:rsidTr="00171D6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44830000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Լցանյութ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կռոտ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600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2,400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171D62" w:rsidRPr="00171D62" w:rsidTr="00171D62">
        <w:trPr>
          <w:trHeight w:val="135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19640000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Պոլիէթիլենային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պարկ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աղբի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12,800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16</w:t>
            </w:r>
          </w:p>
        </w:tc>
      </w:tr>
      <w:tr w:rsidR="00171D62" w:rsidRPr="00171D62" w:rsidTr="00171D62">
        <w:trPr>
          <w:trHeight w:val="270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19640000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Պոլիէթիլենի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թափոնների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և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աղբի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տոպրակներ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ու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պարկեր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(100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լիտր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9,000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71D62" w:rsidRPr="00171D62" w:rsidTr="00171D62">
        <w:trPr>
          <w:trHeight w:val="81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33764000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Անձեռոցիկ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թղթե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տուփով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171D62" w:rsidRPr="00171D62" w:rsidTr="00171D6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31224810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Երկարացման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լար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3,200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12,800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171D62" w:rsidRPr="00171D62" w:rsidTr="00171D6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39831241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Օճառ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ձեռքի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26,000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171D62" w:rsidRPr="00171D62" w:rsidTr="00171D62">
        <w:trPr>
          <w:trHeight w:val="162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39813000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Ռախշա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փոշի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մաքրող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մածուկներ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և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փոշիներ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4,800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171D62" w:rsidRPr="00171D62" w:rsidTr="00171D62">
        <w:trPr>
          <w:trHeight w:val="189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39813000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Աման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լվանալու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հեղուկ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մաքրող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մածուկներ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և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փոշիներ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7,800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</w:p>
        </w:tc>
      </w:tr>
      <w:tr w:rsidR="00171D62" w:rsidRPr="00171D62" w:rsidTr="00171D62">
        <w:trPr>
          <w:trHeight w:val="243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22211000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Թերթերի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և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մասնագիտական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ամսագրերի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բաժանորդագրություն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700,000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171D62" w:rsidRPr="00171D62" w:rsidTr="00171D62">
        <w:trPr>
          <w:trHeight w:val="81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39121300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Սեղան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գրասենյակային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171D62" w:rsidRPr="00171D62" w:rsidTr="00171D6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39113100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Բազկաթոռ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120,000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71D62" w:rsidRPr="00171D62" w:rsidTr="00171D62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39138110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Աթոռ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12,000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240,000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171D62" w:rsidRPr="00171D62" w:rsidTr="00171D62">
        <w:trPr>
          <w:trHeight w:val="81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39134100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Սեղան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համակարգչային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45,000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45,000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71D62" w:rsidRPr="00171D62" w:rsidTr="00171D6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39122200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Գրապահարան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86,000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86,000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71D62" w:rsidRPr="00171D62" w:rsidTr="00171D6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39714230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Սառնարան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225,000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71D62" w:rsidRPr="00171D62" w:rsidTr="00171D62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14811000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proofErr w:type="spellStart"/>
            <w:r w:rsidRPr="00171D62">
              <w:rPr>
                <w:rFonts w:ascii="Sylfaen" w:eastAsia="Times New Roman" w:hAnsi="Sylfaen" w:cs="Sylfaen"/>
                <w:sz w:val="20"/>
                <w:szCs w:val="20"/>
              </w:rPr>
              <w:t>Վիբրատոր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400,000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800,000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171D62" w:rsidRPr="00171D62" w:rsidTr="00171D62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31154000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UPS /</w:t>
            </w:r>
            <w:proofErr w:type="spellStart"/>
            <w:r w:rsidRPr="00171D62">
              <w:rPr>
                <w:rFonts w:ascii="Sylfaen" w:eastAsia="Times New Roman" w:hAnsi="Sylfaen" w:cs="Sylfaen"/>
                <w:sz w:val="20"/>
                <w:szCs w:val="20"/>
              </w:rPr>
              <w:t>անխափան</w:t>
            </w:r>
            <w:proofErr w:type="spellEnd"/>
            <w:r w:rsidRPr="00171D62">
              <w:rPr>
                <w:rFonts w:ascii="Arial LatArm" w:eastAsia="Times New Roman" w:hAnsi="Arial LatArm" w:cs="Arial LatArm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Sylfaen" w:eastAsia="Times New Roman" w:hAnsi="Sylfaen" w:cs="Sylfaen"/>
                <w:sz w:val="20"/>
                <w:szCs w:val="20"/>
              </w:rPr>
              <w:t>սնուցման</w:t>
            </w:r>
            <w:proofErr w:type="spellEnd"/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Sylfaen" w:eastAsia="Times New Roman" w:hAnsi="Sylfaen" w:cs="Sylfaen"/>
                <w:sz w:val="20"/>
                <w:szCs w:val="20"/>
              </w:rPr>
              <w:t>աղբյուր</w:t>
            </w:r>
            <w:proofErr w:type="spellEnd"/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171D62" w:rsidRPr="00171D62" w:rsidTr="00171D62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30213300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proofErr w:type="spellStart"/>
            <w:r w:rsidRPr="00171D62">
              <w:rPr>
                <w:rFonts w:ascii="Sylfaen" w:eastAsia="Times New Roman" w:hAnsi="Sylfaen" w:cs="Sylfaen"/>
                <w:sz w:val="20"/>
                <w:szCs w:val="20"/>
              </w:rPr>
              <w:t>Տպիչ</w:t>
            </w:r>
            <w:proofErr w:type="spellEnd"/>
            <w:r w:rsidRPr="00171D62">
              <w:rPr>
                <w:rFonts w:ascii="Arial LatArm" w:eastAsia="Times New Roman" w:hAnsi="Arial LatArm" w:cs="Arial LatArm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Sylfaen" w:eastAsia="Times New Roman" w:hAnsi="Sylfaen" w:cs="Sylfaen"/>
                <w:sz w:val="20"/>
                <w:szCs w:val="20"/>
              </w:rPr>
              <w:t>սարք</w:t>
            </w:r>
            <w:proofErr w:type="spellEnd"/>
            <w:r w:rsidRPr="00171D62">
              <w:rPr>
                <w:rFonts w:ascii="Arial LatArm" w:eastAsia="Times New Roman" w:hAnsi="Arial LatArm" w:cs="Arial LatArm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Sylfaen" w:eastAsia="Times New Roman" w:hAnsi="Sylfaen" w:cs="Sylfaen"/>
                <w:sz w:val="20"/>
                <w:szCs w:val="20"/>
              </w:rPr>
              <w:t>երեքը</w:t>
            </w:r>
            <w:proofErr w:type="spellEnd"/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Sylfaen" w:eastAsia="Times New Roman" w:hAnsi="Sylfaen" w:cs="Sylfaen"/>
                <w:sz w:val="20"/>
                <w:szCs w:val="20"/>
              </w:rPr>
              <w:t>մեկում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100,000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171D62" w:rsidRPr="00171D62" w:rsidTr="00171D62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4,380,490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171D62" w:rsidRDefault="00171D62">
      <w:r>
        <w:br w:type="page"/>
      </w:r>
    </w:p>
    <w:tbl>
      <w:tblPr>
        <w:tblW w:w="9810" w:type="dxa"/>
        <w:tblInd w:w="95" w:type="dxa"/>
        <w:tblLook w:val="04A0"/>
      </w:tblPr>
      <w:tblGrid>
        <w:gridCol w:w="1458"/>
        <w:gridCol w:w="2514"/>
        <w:gridCol w:w="1529"/>
        <w:gridCol w:w="935"/>
        <w:gridCol w:w="963"/>
        <w:gridCol w:w="1503"/>
        <w:gridCol w:w="908"/>
      </w:tblGrid>
      <w:tr w:rsidR="00171D62" w:rsidRPr="00171D62" w:rsidTr="00171D62">
        <w:trPr>
          <w:trHeight w:val="285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lastRenderedPageBreak/>
              <w:t>Աշխատանքներ</w:t>
            </w:r>
            <w:proofErr w:type="spellEnd"/>
          </w:p>
        </w:tc>
      </w:tr>
      <w:tr w:rsidR="00171D62" w:rsidRPr="00171D62" w:rsidTr="00171D62">
        <w:trPr>
          <w:trHeight w:val="37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171D62">
              <w:rPr>
                <w:rFonts w:ascii="Arial LatArm" w:eastAsia="Times New Roman" w:hAnsi="Arial LatArm" w:cs="Arial"/>
                <w:sz w:val="20"/>
                <w:szCs w:val="20"/>
              </w:rPr>
              <w:t>45261900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ՀՀ ԳԱԱ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մեխանիկայի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ինստիտուտի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ընթացիկ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վերաննորոգման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և 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ներքին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հարդարման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ՊԸ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2,600,000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*</w:t>
            </w:r>
          </w:p>
        </w:tc>
      </w:tr>
      <w:tr w:rsidR="00171D62" w:rsidRPr="00171D62" w:rsidTr="00171D62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2,600,000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171D62" w:rsidRPr="00171D62" w:rsidTr="00171D62">
        <w:trPr>
          <w:trHeight w:val="285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Ծառայություններ</w:t>
            </w:r>
            <w:proofErr w:type="spellEnd"/>
          </w:p>
        </w:tc>
      </w:tr>
      <w:tr w:rsidR="00171D62" w:rsidRPr="00171D62" w:rsidTr="00171D62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64211000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Կապ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1,400,000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171D62" w:rsidRPr="00171D62" w:rsidTr="00171D62">
        <w:trPr>
          <w:trHeight w:val="10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65111000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ջուր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խմելու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ջրի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բաշխում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170.3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649,865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3,816</w:t>
            </w:r>
          </w:p>
        </w:tc>
      </w:tr>
      <w:tr w:rsidR="00171D62" w:rsidRPr="00171D62" w:rsidTr="00171D62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65310000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Էլեկտրաէներգիա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կվտ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1,799,984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47,368</w:t>
            </w:r>
          </w:p>
        </w:tc>
      </w:tr>
      <w:tr w:rsidR="00171D62" w:rsidRPr="00171D62" w:rsidTr="00171D62">
        <w:trPr>
          <w:trHeight w:val="81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65210000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Գազ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ջեռուցում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խ.մ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1,999,920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12,820</w:t>
            </w:r>
          </w:p>
        </w:tc>
      </w:tr>
      <w:tr w:rsidR="00171D62" w:rsidRPr="00171D62" w:rsidTr="00171D62">
        <w:trPr>
          <w:trHeight w:val="10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32412110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Համացանց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ինտերնետ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216,000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171D62" w:rsidRPr="00171D62" w:rsidTr="00171D62">
        <w:trPr>
          <w:trHeight w:val="189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90512000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Աղբահանություն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աղբի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փոխադրման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ծառայություն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160,000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171D62" w:rsidRPr="00171D62" w:rsidTr="00171D62">
        <w:trPr>
          <w:trHeight w:val="135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90923000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առնետների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դեմ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պայքարի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65,000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171D62" w:rsidRPr="00171D62" w:rsidTr="00171D62">
        <w:trPr>
          <w:trHeight w:val="513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lastRenderedPageBreak/>
              <w:t>50313100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Տպող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սարքերի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սկաներների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ֆաքսի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քսերոքսների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անխափան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սնուցման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սարքերի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ամենամսյա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սպասարկում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լիցքավորում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և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վերանորոգում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171D62" w:rsidRPr="00171D62" w:rsidTr="00171D62">
        <w:trPr>
          <w:trHeight w:val="10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6.4E+07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Ավիատոմսերի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ձեռքբերում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1,000,000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171D62" w:rsidRPr="00171D62" w:rsidTr="00171D62">
        <w:trPr>
          <w:trHeight w:val="270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90917000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Տրանսպորտային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միջոցների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վերանորոգում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և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տեխնիկական</w:t>
            </w:r>
            <w:proofErr w:type="spellEnd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350,000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171D62" w:rsidRPr="00171D62" w:rsidTr="00171D62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7,890,769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171D62" w:rsidRPr="00171D62" w:rsidTr="00171D62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171D6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Ընդհանուրը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GHEA Grapalat" w:eastAsia="Times New Roman" w:hAnsi="GHEA Grapalat" w:cs="Arial"/>
                <w:sz w:val="20"/>
                <w:szCs w:val="20"/>
              </w:rPr>
              <w:t>14,871,259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171D62" w:rsidRPr="00171D62" w:rsidTr="00171D62">
        <w:trPr>
          <w:trHeight w:val="27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171D62" w:rsidRPr="00171D62" w:rsidTr="00171D62">
        <w:trPr>
          <w:trHeight w:val="270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171D62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171D62" w:rsidRPr="00171D62" w:rsidTr="00171D62">
        <w:trPr>
          <w:trHeight w:val="1215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171D62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171D62">
              <w:rPr>
                <w:rFonts w:ascii="Sylfaen" w:eastAsia="Times New Roman" w:hAnsi="Sylfaen" w:cs="Arial"/>
              </w:rPr>
              <w:t>Գնումների</w:t>
            </w:r>
            <w:proofErr w:type="spellEnd"/>
            <w:r w:rsidRPr="00171D62">
              <w:rPr>
                <w:rFonts w:ascii="Sylfaen" w:eastAsia="Times New Roman" w:hAnsi="Sylfaen" w:cs="Arial"/>
              </w:rPr>
              <w:t xml:space="preserve"> </w:t>
            </w:r>
            <w:proofErr w:type="spellStart"/>
            <w:r w:rsidRPr="00171D62">
              <w:rPr>
                <w:rFonts w:ascii="Sylfaen" w:eastAsia="Times New Roman" w:hAnsi="Sylfaen" w:cs="Arial"/>
              </w:rPr>
              <w:t>համակարգող</w:t>
            </w:r>
            <w:proofErr w:type="spellEnd"/>
            <w:r w:rsidRPr="00171D62">
              <w:rPr>
                <w:rFonts w:ascii="Sylfaen" w:eastAsia="Times New Roman" w:hAnsi="Sylfaen" w:cs="Arial"/>
              </w:rPr>
              <w:t>`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171D62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171D62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171D62">
              <w:rPr>
                <w:rFonts w:ascii="Sylfaen" w:eastAsia="Times New Roman" w:hAnsi="Sylfaen" w:cs="Arial"/>
              </w:rPr>
              <w:t>Զ.Դավթյան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:rsidR="00171D62" w:rsidRPr="00171D62" w:rsidRDefault="00171D62" w:rsidP="00171D6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171D62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</w:tbl>
    <w:p w:rsidR="002F7EBE" w:rsidRPr="009F1280" w:rsidRDefault="002F7EBE" w:rsidP="009F1280"/>
    <w:sectPr w:rsidR="002F7EBE" w:rsidRPr="009F1280" w:rsidSect="000772F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71D62"/>
    <w:rsid w:val="000011CB"/>
    <w:rsid w:val="00005097"/>
    <w:rsid w:val="000103A4"/>
    <w:rsid w:val="0001195B"/>
    <w:rsid w:val="00012C21"/>
    <w:rsid w:val="0001431C"/>
    <w:rsid w:val="000150B6"/>
    <w:rsid w:val="00021239"/>
    <w:rsid w:val="0002309C"/>
    <w:rsid w:val="00024CB1"/>
    <w:rsid w:val="0003109D"/>
    <w:rsid w:val="00031CCB"/>
    <w:rsid w:val="000339EC"/>
    <w:rsid w:val="000412BF"/>
    <w:rsid w:val="000417B0"/>
    <w:rsid w:val="000424F7"/>
    <w:rsid w:val="0004610D"/>
    <w:rsid w:val="0004707A"/>
    <w:rsid w:val="000472A6"/>
    <w:rsid w:val="00051087"/>
    <w:rsid w:val="000518C8"/>
    <w:rsid w:val="000552EC"/>
    <w:rsid w:val="00055466"/>
    <w:rsid w:val="00055930"/>
    <w:rsid w:val="00055A92"/>
    <w:rsid w:val="00057DE4"/>
    <w:rsid w:val="000600F5"/>
    <w:rsid w:val="000625A3"/>
    <w:rsid w:val="00065DEF"/>
    <w:rsid w:val="000710CC"/>
    <w:rsid w:val="00072D26"/>
    <w:rsid w:val="00073DE7"/>
    <w:rsid w:val="00074A2C"/>
    <w:rsid w:val="00075039"/>
    <w:rsid w:val="00076BA5"/>
    <w:rsid w:val="000772FA"/>
    <w:rsid w:val="0008070B"/>
    <w:rsid w:val="0008202F"/>
    <w:rsid w:val="00082CD0"/>
    <w:rsid w:val="00085703"/>
    <w:rsid w:val="000857F8"/>
    <w:rsid w:val="00086D5C"/>
    <w:rsid w:val="0009103C"/>
    <w:rsid w:val="00092C9C"/>
    <w:rsid w:val="00093361"/>
    <w:rsid w:val="00093F6A"/>
    <w:rsid w:val="00096553"/>
    <w:rsid w:val="00097623"/>
    <w:rsid w:val="000A1893"/>
    <w:rsid w:val="000A1B04"/>
    <w:rsid w:val="000A30D6"/>
    <w:rsid w:val="000A3710"/>
    <w:rsid w:val="000A6DF1"/>
    <w:rsid w:val="000A74AF"/>
    <w:rsid w:val="000B0DD8"/>
    <w:rsid w:val="000B0EAA"/>
    <w:rsid w:val="000B4E86"/>
    <w:rsid w:val="000B6F7E"/>
    <w:rsid w:val="000B7105"/>
    <w:rsid w:val="000C3553"/>
    <w:rsid w:val="000C6AA2"/>
    <w:rsid w:val="000C72C4"/>
    <w:rsid w:val="000D26C8"/>
    <w:rsid w:val="000D34C8"/>
    <w:rsid w:val="000D64BC"/>
    <w:rsid w:val="000D71EC"/>
    <w:rsid w:val="000E2207"/>
    <w:rsid w:val="000E24EF"/>
    <w:rsid w:val="000E3AF8"/>
    <w:rsid w:val="000E493A"/>
    <w:rsid w:val="000E5A64"/>
    <w:rsid w:val="000E6369"/>
    <w:rsid w:val="000E7CD3"/>
    <w:rsid w:val="000F0079"/>
    <w:rsid w:val="000F04F3"/>
    <w:rsid w:val="000F1DFA"/>
    <w:rsid w:val="000F204E"/>
    <w:rsid w:val="000F31E0"/>
    <w:rsid w:val="000F3536"/>
    <w:rsid w:val="000F53B4"/>
    <w:rsid w:val="000F5EFB"/>
    <w:rsid w:val="000F63C8"/>
    <w:rsid w:val="000F6D77"/>
    <w:rsid w:val="00102828"/>
    <w:rsid w:val="001035ED"/>
    <w:rsid w:val="00107C72"/>
    <w:rsid w:val="00111C25"/>
    <w:rsid w:val="0011234E"/>
    <w:rsid w:val="0011427B"/>
    <w:rsid w:val="00115630"/>
    <w:rsid w:val="00120A5D"/>
    <w:rsid w:val="00123946"/>
    <w:rsid w:val="0013046D"/>
    <w:rsid w:val="0013235F"/>
    <w:rsid w:val="001340DB"/>
    <w:rsid w:val="00135194"/>
    <w:rsid w:val="00135E5C"/>
    <w:rsid w:val="001379E1"/>
    <w:rsid w:val="00140F92"/>
    <w:rsid w:val="00144133"/>
    <w:rsid w:val="001443C0"/>
    <w:rsid w:val="00145BC3"/>
    <w:rsid w:val="00146957"/>
    <w:rsid w:val="00147C5D"/>
    <w:rsid w:val="001548AA"/>
    <w:rsid w:val="00156B47"/>
    <w:rsid w:val="0016134D"/>
    <w:rsid w:val="0016142E"/>
    <w:rsid w:val="0016301B"/>
    <w:rsid w:val="00165978"/>
    <w:rsid w:val="00167831"/>
    <w:rsid w:val="00170BFA"/>
    <w:rsid w:val="00171D62"/>
    <w:rsid w:val="00173157"/>
    <w:rsid w:val="0017472E"/>
    <w:rsid w:val="00175FBE"/>
    <w:rsid w:val="001813DC"/>
    <w:rsid w:val="00181A35"/>
    <w:rsid w:val="0018761F"/>
    <w:rsid w:val="00187B0F"/>
    <w:rsid w:val="00192EFD"/>
    <w:rsid w:val="00193D51"/>
    <w:rsid w:val="00194262"/>
    <w:rsid w:val="00194C15"/>
    <w:rsid w:val="001955B7"/>
    <w:rsid w:val="00195ABB"/>
    <w:rsid w:val="00195AE1"/>
    <w:rsid w:val="001A1267"/>
    <w:rsid w:val="001B09C1"/>
    <w:rsid w:val="001B1AB6"/>
    <w:rsid w:val="001B505B"/>
    <w:rsid w:val="001B7703"/>
    <w:rsid w:val="001C17C4"/>
    <w:rsid w:val="001C1BB3"/>
    <w:rsid w:val="001C25C7"/>
    <w:rsid w:val="001C7A9D"/>
    <w:rsid w:val="001D1554"/>
    <w:rsid w:val="001D64D9"/>
    <w:rsid w:val="001D7CC7"/>
    <w:rsid w:val="001E1AF5"/>
    <w:rsid w:val="001E41A4"/>
    <w:rsid w:val="001E7865"/>
    <w:rsid w:val="001F0EB1"/>
    <w:rsid w:val="001F2B93"/>
    <w:rsid w:val="001F2E55"/>
    <w:rsid w:val="001F3F29"/>
    <w:rsid w:val="001F721E"/>
    <w:rsid w:val="00200AF5"/>
    <w:rsid w:val="002013EB"/>
    <w:rsid w:val="00202353"/>
    <w:rsid w:val="00204E4B"/>
    <w:rsid w:val="00207007"/>
    <w:rsid w:val="002202A2"/>
    <w:rsid w:val="00222060"/>
    <w:rsid w:val="00223826"/>
    <w:rsid w:val="002248A4"/>
    <w:rsid w:val="00225700"/>
    <w:rsid w:val="00225C7D"/>
    <w:rsid w:val="0023129D"/>
    <w:rsid w:val="0023201F"/>
    <w:rsid w:val="00233558"/>
    <w:rsid w:val="00237543"/>
    <w:rsid w:val="0024438B"/>
    <w:rsid w:val="002450B6"/>
    <w:rsid w:val="00245D8A"/>
    <w:rsid w:val="00246262"/>
    <w:rsid w:val="002468F9"/>
    <w:rsid w:val="00250E33"/>
    <w:rsid w:val="002558D9"/>
    <w:rsid w:val="00257BD6"/>
    <w:rsid w:val="002610B8"/>
    <w:rsid w:val="0026197C"/>
    <w:rsid w:val="00261FEA"/>
    <w:rsid w:val="0026219C"/>
    <w:rsid w:val="00264ACF"/>
    <w:rsid w:val="00264D8A"/>
    <w:rsid w:val="002655DA"/>
    <w:rsid w:val="0027057D"/>
    <w:rsid w:val="002752DA"/>
    <w:rsid w:val="0028010E"/>
    <w:rsid w:val="00281959"/>
    <w:rsid w:val="00287255"/>
    <w:rsid w:val="00287C28"/>
    <w:rsid w:val="00290079"/>
    <w:rsid w:val="00290C09"/>
    <w:rsid w:val="002971E6"/>
    <w:rsid w:val="002A02C8"/>
    <w:rsid w:val="002A05D7"/>
    <w:rsid w:val="002A0D7E"/>
    <w:rsid w:val="002A10DD"/>
    <w:rsid w:val="002A1187"/>
    <w:rsid w:val="002A132D"/>
    <w:rsid w:val="002A221B"/>
    <w:rsid w:val="002A3C3B"/>
    <w:rsid w:val="002A667F"/>
    <w:rsid w:val="002A6C5D"/>
    <w:rsid w:val="002A71CF"/>
    <w:rsid w:val="002B0B26"/>
    <w:rsid w:val="002B5930"/>
    <w:rsid w:val="002B5F89"/>
    <w:rsid w:val="002B681C"/>
    <w:rsid w:val="002B73F8"/>
    <w:rsid w:val="002B7E97"/>
    <w:rsid w:val="002C4F25"/>
    <w:rsid w:val="002C7EDC"/>
    <w:rsid w:val="002D001C"/>
    <w:rsid w:val="002D39A0"/>
    <w:rsid w:val="002D65A0"/>
    <w:rsid w:val="002D6F27"/>
    <w:rsid w:val="002D74EE"/>
    <w:rsid w:val="002E00E6"/>
    <w:rsid w:val="002E2EA2"/>
    <w:rsid w:val="002E32D5"/>
    <w:rsid w:val="002E4521"/>
    <w:rsid w:val="002E72AF"/>
    <w:rsid w:val="002F044A"/>
    <w:rsid w:val="002F0809"/>
    <w:rsid w:val="002F1886"/>
    <w:rsid w:val="002F1A46"/>
    <w:rsid w:val="002F309A"/>
    <w:rsid w:val="002F69B1"/>
    <w:rsid w:val="002F6E47"/>
    <w:rsid w:val="002F790E"/>
    <w:rsid w:val="002F7C98"/>
    <w:rsid w:val="002F7EBE"/>
    <w:rsid w:val="003001E0"/>
    <w:rsid w:val="003008D8"/>
    <w:rsid w:val="00301602"/>
    <w:rsid w:val="00301A09"/>
    <w:rsid w:val="00302DB5"/>
    <w:rsid w:val="00303BD2"/>
    <w:rsid w:val="00310058"/>
    <w:rsid w:val="0031162D"/>
    <w:rsid w:val="003144C3"/>
    <w:rsid w:val="00314530"/>
    <w:rsid w:val="00314D62"/>
    <w:rsid w:val="00325492"/>
    <w:rsid w:val="00325E1D"/>
    <w:rsid w:val="003268B2"/>
    <w:rsid w:val="00327727"/>
    <w:rsid w:val="003278D4"/>
    <w:rsid w:val="00332A0A"/>
    <w:rsid w:val="00333EF1"/>
    <w:rsid w:val="00334D3F"/>
    <w:rsid w:val="00335D95"/>
    <w:rsid w:val="00335D9A"/>
    <w:rsid w:val="00340665"/>
    <w:rsid w:val="003407EE"/>
    <w:rsid w:val="003412E1"/>
    <w:rsid w:val="00343A54"/>
    <w:rsid w:val="0034787C"/>
    <w:rsid w:val="00347D93"/>
    <w:rsid w:val="00353332"/>
    <w:rsid w:val="0035375F"/>
    <w:rsid w:val="00354F03"/>
    <w:rsid w:val="003550C8"/>
    <w:rsid w:val="00355476"/>
    <w:rsid w:val="00355DDA"/>
    <w:rsid w:val="00356D70"/>
    <w:rsid w:val="00363B85"/>
    <w:rsid w:val="00367297"/>
    <w:rsid w:val="00367F2D"/>
    <w:rsid w:val="00371085"/>
    <w:rsid w:val="00371C6D"/>
    <w:rsid w:val="003751DC"/>
    <w:rsid w:val="003802A7"/>
    <w:rsid w:val="00380971"/>
    <w:rsid w:val="00381DEB"/>
    <w:rsid w:val="00386CDB"/>
    <w:rsid w:val="00387348"/>
    <w:rsid w:val="0039017E"/>
    <w:rsid w:val="003918C9"/>
    <w:rsid w:val="00392184"/>
    <w:rsid w:val="00393F80"/>
    <w:rsid w:val="00394831"/>
    <w:rsid w:val="003A10B4"/>
    <w:rsid w:val="003A1A4D"/>
    <w:rsid w:val="003A1BA1"/>
    <w:rsid w:val="003A2449"/>
    <w:rsid w:val="003A24D3"/>
    <w:rsid w:val="003A5963"/>
    <w:rsid w:val="003A6161"/>
    <w:rsid w:val="003A78B7"/>
    <w:rsid w:val="003B24E4"/>
    <w:rsid w:val="003B3A0D"/>
    <w:rsid w:val="003B6C11"/>
    <w:rsid w:val="003B783B"/>
    <w:rsid w:val="003C261C"/>
    <w:rsid w:val="003C2884"/>
    <w:rsid w:val="003C6EC7"/>
    <w:rsid w:val="003D7E6C"/>
    <w:rsid w:val="003D7FAB"/>
    <w:rsid w:val="003E0E94"/>
    <w:rsid w:val="003E4785"/>
    <w:rsid w:val="003E701A"/>
    <w:rsid w:val="003F0088"/>
    <w:rsid w:val="003F3057"/>
    <w:rsid w:val="003F59B5"/>
    <w:rsid w:val="004004DA"/>
    <w:rsid w:val="00403354"/>
    <w:rsid w:val="00403A64"/>
    <w:rsid w:val="004040B7"/>
    <w:rsid w:val="00404198"/>
    <w:rsid w:val="00407632"/>
    <w:rsid w:val="0041083D"/>
    <w:rsid w:val="00411068"/>
    <w:rsid w:val="004115C2"/>
    <w:rsid w:val="00423489"/>
    <w:rsid w:val="00430431"/>
    <w:rsid w:val="00431710"/>
    <w:rsid w:val="00435AD7"/>
    <w:rsid w:val="004473F6"/>
    <w:rsid w:val="004538E1"/>
    <w:rsid w:val="00461D3C"/>
    <w:rsid w:val="00461DF9"/>
    <w:rsid w:val="004621FF"/>
    <w:rsid w:val="0046236E"/>
    <w:rsid w:val="00462822"/>
    <w:rsid w:val="00463563"/>
    <w:rsid w:val="004710FA"/>
    <w:rsid w:val="00471F27"/>
    <w:rsid w:val="0047390C"/>
    <w:rsid w:val="00473EB5"/>
    <w:rsid w:val="004758C9"/>
    <w:rsid w:val="004778E7"/>
    <w:rsid w:val="00481DC5"/>
    <w:rsid w:val="0048358C"/>
    <w:rsid w:val="004865E4"/>
    <w:rsid w:val="0048715B"/>
    <w:rsid w:val="00487BDC"/>
    <w:rsid w:val="00492485"/>
    <w:rsid w:val="00492F7A"/>
    <w:rsid w:val="004933A5"/>
    <w:rsid w:val="00493738"/>
    <w:rsid w:val="0049393A"/>
    <w:rsid w:val="004959BC"/>
    <w:rsid w:val="004961F7"/>
    <w:rsid w:val="00496F1F"/>
    <w:rsid w:val="004B0736"/>
    <w:rsid w:val="004B605F"/>
    <w:rsid w:val="004B6D12"/>
    <w:rsid w:val="004B6EC0"/>
    <w:rsid w:val="004C2FA1"/>
    <w:rsid w:val="004C4F9E"/>
    <w:rsid w:val="004C5839"/>
    <w:rsid w:val="004C7061"/>
    <w:rsid w:val="004C77BC"/>
    <w:rsid w:val="004D067C"/>
    <w:rsid w:val="004D265D"/>
    <w:rsid w:val="004D311A"/>
    <w:rsid w:val="004D5A0A"/>
    <w:rsid w:val="004D639B"/>
    <w:rsid w:val="004D6591"/>
    <w:rsid w:val="004E342C"/>
    <w:rsid w:val="004E35F1"/>
    <w:rsid w:val="004E7BF2"/>
    <w:rsid w:val="004F0A8E"/>
    <w:rsid w:val="004F4200"/>
    <w:rsid w:val="004F4F5D"/>
    <w:rsid w:val="004F57A0"/>
    <w:rsid w:val="00500441"/>
    <w:rsid w:val="00502D0B"/>
    <w:rsid w:val="0050529C"/>
    <w:rsid w:val="0050627C"/>
    <w:rsid w:val="00507597"/>
    <w:rsid w:val="00517915"/>
    <w:rsid w:val="00520E92"/>
    <w:rsid w:val="00522006"/>
    <w:rsid w:val="00523118"/>
    <w:rsid w:val="005243DC"/>
    <w:rsid w:val="0053077A"/>
    <w:rsid w:val="00531B51"/>
    <w:rsid w:val="0053220B"/>
    <w:rsid w:val="005329ED"/>
    <w:rsid w:val="00532B8A"/>
    <w:rsid w:val="00535B2E"/>
    <w:rsid w:val="00536A30"/>
    <w:rsid w:val="00542171"/>
    <w:rsid w:val="00542A0D"/>
    <w:rsid w:val="0054342B"/>
    <w:rsid w:val="00543A87"/>
    <w:rsid w:val="00543DF4"/>
    <w:rsid w:val="0054435A"/>
    <w:rsid w:val="00545B8F"/>
    <w:rsid w:val="00546717"/>
    <w:rsid w:val="00552E0B"/>
    <w:rsid w:val="005534AF"/>
    <w:rsid w:val="005568C1"/>
    <w:rsid w:val="0056050F"/>
    <w:rsid w:val="00560C32"/>
    <w:rsid w:val="00560FAC"/>
    <w:rsid w:val="00561B2B"/>
    <w:rsid w:val="0056370D"/>
    <w:rsid w:val="0056452F"/>
    <w:rsid w:val="005648EE"/>
    <w:rsid w:val="0057006D"/>
    <w:rsid w:val="005740E0"/>
    <w:rsid w:val="00574FD6"/>
    <w:rsid w:val="00576674"/>
    <w:rsid w:val="00576770"/>
    <w:rsid w:val="00576DA5"/>
    <w:rsid w:val="005771E6"/>
    <w:rsid w:val="005772F8"/>
    <w:rsid w:val="00580E61"/>
    <w:rsid w:val="00586179"/>
    <w:rsid w:val="005864E6"/>
    <w:rsid w:val="00586BB8"/>
    <w:rsid w:val="0059202F"/>
    <w:rsid w:val="005939CF"/>
    <w:rsid w:val="00594C5C"/>
    <w:rsid w:val="00594FB4"/>
    <w:rsid w:val="00596D23"/>
    <w:rsid w:val="005A325B"/>
    <w:rsid w:val="005A4C57"/>
    <w:rsid w:val="005A54EA"/>
    <w:rsid w:val="005A71B8"/>
    <w:rsid w:val="005B18F2"/>
    <w:rsid w:val="005B6C0C"/>
    <w:rsid w:val="005C1014"/>
    <w:rsid w:val="005C713A"/>
    <w:rsid w:val="005D1E35"/>
    <w:rsid w:val="005D53C0"/>
    <w:rsid w:val="005D5587"/>
    <w:rsid w:val="005E12A8"/>
    <w:rsid w:val="005E41EA"/>
    <w:rsid w:val="005E48ED"/>
    <w:rsid w:val="005F0308"/>
    <w:rsid w:val="005F239B"/>
    <w:rsid w:val="005F2BA9"/>
    <w:rsid w:val="005F3151"/>
    <w:rsid w:val="005F4DCB"/>
    <w:rsid w:val="005F7B36"/>
    <w:rsid w:val="006063B9"/>
    <w:rsid w:val="00606E66"/>
    <w:rsid w:val="00612F2D"/>
    <w:rsid w:val="0061322B"/>
    <w:rsid w:val="00614BC8"/>
    <w:rsid w:val="00615ACE"/>
    <w:rsid w:val="00620E32"/>
    <w:rsid w:val="00626BA1"/>
    <w:rsid w:val="00627E2E"/>
    <w:rsid w:val="006302C3"/>
    <w:rsid w:val="00631EE2"/>
    <w:rsid w:val="006343A5"/>
    <w:rsid w:val="00634CA2"/>
    <w:rsid w:val="00640341"/>
    <w:rsid w:val="00640D5B"/>
    <w:rsid w:val="00643343"/>
    <w:rsid w:val="00644202"/>
    <w:rsid w:val="00645138"/>
    <w:rsid w:val="00645D79"/>
    <w:rsid w:val="00647668"/>
    <w:rsid w:val="00650604"/>
    <w:rsid w:val="006514EA"/>
    <w:rsid w:val="00651CC2"/>
    <w:rsid w:val="00651E6E"/>
    <w:rsid w:val="00654881"/>
    <w:rsid w:val="00654C5E"/>
    <w:rsid w:val="0065550F"/>
    <w:rsid w:val="00655BA9"/>
    <w:rsid w:val="00656D6D"/>
    <w:rsid w:val="00657CF4"/>
    <w:rsid w:val="00657DB2"/>
    <w:rsid w:val="006609FA"/>
    <w:rsid w:val="006617A7"/>
    <w:rsid w:val="006637ED"/>
    <w:rsid w:val="00665545"/>
    <w:rsid w:val="006677B1"/>
    <w:rsid w:val="00670A39"/>
    <w:rsid w:val="00671F1D"/>
    <w:rsid w:val="006725E3"/>
    <w:rsid w:val="0067485E"/>
    <w:rsid w:val="00676729"/>
    <w:rsid w:val="00681077"/>
    <w:rsid w:val="00681F7F"/>
    <w:rsid w:val="0068349A"/>
    <w:rsid w:val="006843AE"/>
    <w:rsid w:val="0068562B"/>
    <w:rsid w:val="006879E5"/>
    <w:rsid w:val="006901D3"/>
    <w:rsid w:val="006902DB"/>
    <w:rsid w:val="0069463F"/>
    <w:rsid w:val="00696CE4"/>
    <w:rsid w:val="006976A4"/>
    <w:rsid w:val="006A04AF"/>
    <w:rsid w:val="006A2635"/>
    <w:rsid w:val="006A2E71"/>
    <w:rsid w:val="006A36FB"/>
    <w:rsid w:val="006A3978"/>
    <w:rsid w:val="006A3BD0"/>
    <w:rsid w:val="006A5DFA"/>
    <w:rsid w:val="006A6A30"/>
    <w:rsid w:val="006B0902"/>
    <w:rsid w:val="006B20E5"/>
    <w:rsid w:val="006B79C3"/>
    <w:rsid w:val="006C07FF"/>
    <w:rsid w:val="006C1226"/>
    <w:rsid w:val="006C5BA5"/>
    <w:rsid w:val="006C61E9"/>
    <w:rsid w:val="006D1C6B"/>
    <w:rsid w:val="006D3078"/>
    <w:rsid w:val="006D6100"/>
    <w:rsid w:val="006D7F98"/>
    <w:rsid w:val="006E13F8"/>
    <w:rsid w:val="006E29BB"/>
    <w:rsid w:val="006E3BE6"/>
    <w:rsid w:val="006E491D"/>
    <w:rsid w:val="006E799E"/>
    <w:rsid w:val="006F0148"/>
    <w:rsid w:val="006F0B0A"/>
    <w:rsid w:val="006F0DFE"/>
    <w:rsid w:val="006F1E5F"/>
    <w:rsid w:val="006F6179"/>
    <w:rsid w:val="006F78FE"/>
    <w:rsid w:val="0070140C"/>
    <w:rsid w:val="007019A8"/>
    <w:rsid w:val="00703547"/>
    <w:rsid w:val="00707B99"/>
    <w:rsid w:val="00716D91"/>
    <w:rsid w:val="0072283E"/>
    <w:rsid w:val="00732943"/>
    <w:rsid w:val="007348B2"/>
    <w:rsid w:val="00734B73"/>
    <w:rsid w:val="007374B3"/>
    <w:rsid w:val="0074349A"/>
    <w:rsid w:val="00743574"/>
    <w:rsid w:val="0074486F"/>
    <w:rsid w:val="007463A8"/>
    <w:rsid w:val="00746D07"/>
    <w:rsid w:val="00756417"/>
    <w:rsid w:val="00757DEE"/>
    <w:rsid w:val="007622BF"/>
    <w:rsid w:val="00772272"/>
    <w:rsid w:val="007773FA"/>
    <w:rsid w:val="0078365D"/>
    <w:rsid w:val="00783CB3"/>
    <w:rsid w:val="00784AD1"/>
    <w:rsid w:val="00790186"/>
    <w:rsid w:val="007904E5"/>
    <w:rsid w:val="007941A9"/>
    <w:rsid w:val="00794682"/>
    <w:rsid w:val="00796DF9"/>
    <w:rsid w:val="007A1088"/>
    <w:rsid w:val="007A19E5"/>
    <w:rsid w:val="007A3DC6"/>
    <w:rsid w:val="007A4A97"/>
    <w:rsid w:val="007A7F51"/>
    <w:rsid w:val="007B1281"/>
    <w:rsid w:val="007B215A"/>
    <w:rsid w:val="007B2B3D"/>
    <w:rsid w:val="007B3D3B"/>
    <w:rsid w:val="007B4587"/>
    <w:rsid w:val="007B752D"/>
    <w:rsid w:val="007C1313"/>
    <w:rsid w:val="007C222D"/>
    <w:rsid w:val="007C488D"/>
    <w:rsid w:val="007D0029"/>
    <w:rsid w:val="007D12F2"/>
    <w:rsid w:val="007D1DAB"/>
    <w:rsid w:val="007D1F68"/>
    <w:rsid w:val="007D41C7"/>
    <w:rsid w:val="007D53BE"/>
    <w:rsid w:val="007E0C57"/>
    <w:rsid w:val="007E3A93"/>
    <w:rsid w:val="007E7AAC"/>
    <w:rsid w:val="007F1729"/>
    <w:rsid w:val="007F45C2"/>
    <w:rsid w:val="007F5D19"/>
    <w:rsid w:val="007F689F"/>
    <w:rsid w:val="007F7744"/>
    <w:rsid w:val="00801375"/>
    <w:rsid w:val="00803285"/>
    <w:rsid w:val="008038EC"/>
    <w:rsid w:val="0080542A"/>
    <w:rsid w:val="00813A04"/>
    <w:rsid w:val="0081511A"/>
    <w:rsid w:val="00816929"/>
    <w:rsid w:val="00817300"/>
    <w:rsid w:val="00823C13"/>
    <w:rsid w:val="008248FC"/>
    <w:rsid w:val="0082511A"/>
    <w:rsid w:val="00826943"/>
    <w:rsid w:val="00827391"/>
    <w:rsid w:val="00827CF9"/>
    <w:rsid w:val="00830164"/>
    <w:rsid w:val="0083231F"/>
    <w:rsid w:val="00833EA5"/>
    <w:rsid w:val="00834270"/>
    <w:rsid w:val="008346B5"/>
    <w:rsid w:val="00834E3D"/>
    <w:rsid w:val="008352A3"/>
    <w:rsid w:val="008355E7"/>
    <w:rsid w:val="00836165"/>
    <w:rsid w:val="0083616F"/>
    <w:rsid w:val="00836595"/>
    <w:rsid w:val="008407AA"/>
    <w:rsid w:val="00841755"/>
    <w:rsid w:val="00842C0F"/>
    <w:rsid w:val="0084756B"/>
    <w:rsid w:val="00847804"/>
    <w:rsid w:val="0085268D"/>
    <w:rsid w:val="00852893"/>
    <w:rsid w:val="00856C25"/>
    <w:rsid w:val="00857809"/>
    <w:rsid w:val="008628F7"/>
    <w:rsid w:val="00863D46"/>
    <w:rsid w:val="0086467A"/>
    <w:rsid w:val="00865AA0"/>
    <w:rsid w:val="00865B68"/>
    <w:rsid w:val="00866364"/>
    <w:rsid w:val="00872F66"/>
    <w:rsid w:val="00874DE3"/>
    <w:rsid w:val="008751B4"/>
    <w:rsid w:val="00877A65"/>
    <w:rsid w:val="00880356"/>
    <w:rsid w:val="00891379"/>
    <w:rsid w:val="008951F0"/>
    <w:rsid w:val="008A13F9"/>
    <w:rsid w:val="008A2222"/>
    <w:rsid w:val="008A24E9"/>
    <w:rsid w:val="008A2AA3"/>
    <w:rsid w:val="008A4A9D"/>
    <w:rsid w:val="008A7F6C"/>
    <w:rsid w:val="008B213B"/>
    <w:rsid w:val="008B2DF9"/>
    <w:rsid w:val="008B6277"/>
    <w:rsid w:val="008B69C5"/>
    <w:rsid w:val="008B765A"/>
    <w:rsid w:val="008B789B"/>
    <w:rsid w:val="008C0CE0"/>
    <w:rsid w:val="008C2C06"/>
    <w:rsid w:val="008C37C9"/>
    <w:rsid w:val="008C49F4"/>
    <w:rsid w:val="008C698E"/>
    <w:rsid w:val="008C78B7"/>
    <w:rsid w:val="008D0E88"/>
    <w:rsid w:val="008D15EE"/>
    <w:rsid w:val="008D1B59"/>
    <w:rsid w:val="008D23E3"/>
    <w:rsid w:val="008D2D31"/>
    <w:rsid w:val="008D2D7B"/>
    <w:rsid w:val="008D3428"/>
    <w:rsid w:val="008D442E"/>
    <w:rsid w:val="008E066A"/>
    <w:rsid w:val="008E3CA2"/>
    <w:rsid w:val="008E4092"/>
    <w:rsid w:val="008E40DD"/>
    <w:rsid w:val="008E75C9"/>
    <w:rsid w:val="008F417D"/>
    <w:rsid w:val="0090056B"/>
    <w:rsid w:val="00901298"/>
    <w:rsid w:val="009031C8"/>
    <w:rsid w:val="00903339"/>
    <w:rsid w:val="009039A7"/>
    <w:rsid w:val="00903E62"/>
    <w:rsid w:val="0090499D"/>
    <w:rsid w:val="00906B3E"/>
    <w:rsid w:val="00907567"/>
    <w:rsid w:val="00907912"/>
    <w:rsid w:val="00907DA6"/>
    <w:rsid w:val="00910FE6"/>
    <w:rsid w:val="0091263E"/>
    <w:rsid w:val="00922959"/>
    <w:rsid w:val="00925444"/>
    <w:rsid w:val="00925F07"/>
    <w:rsid w:val="00926CBD"/>
    <w:rsid w:val="00927F44"/>
    <w:rsid w:val="00931076"/>
    <w:rsid w:val="009312AA"/>
    <w:rsid w:val="00932CBD"/>
    <w:rsid w:val="009334B0"/>
    <w:rsid w:val="0093759A"/>
    <w:rsid w:val="00941F7E"/>
    <w:rsid w:val="00944782"/>
    <w:rsid w:val="0094601A"/>
    <w:rsid w:val="00946739"/>
    <w:rsid w:val="009470A1"/>
    <w:rsid w:val="00950663"/>
    <w:rsid w:val="0095436C"/>
    <w:rsid w:val="009600E5"/>
    <w:rsid w:val="00962009"/>
    <w:rsid w:val="009702D9"/>
    <w:rsid w:val="00971170"/>
    <w:rsid w:val="009739A3"/>
    <w:rsid w:val="00975256"/>
    <w:rsid w:val="0097554A"/>
    <w:rsid w:val="00982B2D"/>
    <w:rsid w:val="009837B3"/>
    <w:rsid w:val="009848CF"/>
    <w:rsid w:val="00984B52"/>
    <w:rsid w:val="00985277"/>
    <w:rsid w:val="00987341"/>
    <w:rsid w:val="009903C0"/>
    <w:rsid w:val="00990698"/>
    <w:rsid w:val="00992E04"/>
    <w:rsid w:val="00993351"/>
    <w:rsid w:val="0099608C"/>
    <w:rsid w:val="009971A2"/>
    <w:rsid w:val="009A5292"/>
    <w:rsid w:val="009A55C4"/>
    <w:rsid w:val="009B03F7"/>
    <w:rsid w:val="009B15EA"/>
    <w:rsid w:val="009B40CE"/>
    <w:rsid w:val="009B650B"/>
    <w:rsid w:val="009B6FF0"/>
    <w:rsid w:val="009C149B"/>
    <w:rsid w:val="009C28D7"/>
    <w:rsid w:val="009C54FA"/>
    <w:rsid w:val="009D327A"/>
    <w:rsid w:val="009D78FD"/>
    <w:rsid w:val="009E0B51"/>
    <w:rsid w:val="009E0FAE"/>
    <w:rsid w:val="009E1C3D"/>
    <w:rsid w:val="009E29F9"/>
    <w:rsid w:val="009E3C3A"/>
    <w:rsid w:val="009E46F5"/>
    <w:rsid w:val="009E521D"/>
    <w:rsid w:val="009F1280"/>
    <w:rsid w:val="009F7CDA"/>
    <w:rsid w:val="00A02CBE"/>
    <w:rsid w:val="00A0302C"/>
    <w:rsid w:val="00A04BDB"/>
    <w:rsid w:val="00A10498"/>
    <w:rsid w:val="00A13969"/>
    <w:rsid w:val="00A15426"/>
    <w:rsid w:val="00A15780"/>
    <w:rsid w:val="00A15E2E"/>
    <w:rsid w:val="00A17499"/>
    <w:rsid w:val="00A21F7E"/>
    <w:rsid w:val="00A22C6E"/>
    <w:rsid w:val="00A243BD"/>
    <w:rsid w:val="00A245EC"/>
    <w:rsid w:val="00A25802"/>
    <w:rsid w:val="00A27C4B"/>
    <w:rsid w:val="00A3124C"/>
    <w:rsid w:val="00A4129B"/>
    <w:rsid w:val="00A428C3"/>
    <w:rsid w:val="00A43F01"/>
    <w:rsid w:val="00A44AAC"/>
    <w:rsid w:val="00A4725A"/>
    <w:rsid w:val="00A51258"/>
    <w:rsid w:val="00A526D2"/>
    <w:rsid w:val="00A57E05"/>
    <w:rsid w:val="00A60EFE"/>
    <w:rsid w:val="00A619E3"/>
    <w:rsid w:val="00A640DF"/>
    <w:rsid w:val="00A67C72"/>
    <w:rsid w:val="00A70394"/>
    <w:rsid w:val="00A72464"/>
    <w:rsid w:val="00A7460E"/>
    <w:rsid w:val="00A75B08"/>
    <w:rsid w:val="00A75BE9"/>
    <w:rsid w:val="00A778CE"/>
    <w:rsid w:val="00A80E53"/>
    <w:rsid w:val="00A80E7C"/>
    <w:rsid w:val="00A8211F"/>
    <w:rsid w:val="00A931BA"/>
    <w:rsid w:val="00A94D8F"/>
    <w:rsid w:val="00A957E4"/>
    <w:rsid w:val="00A9693C"/>
    <w:rsid w:val="00A9697A"/>
    <w:rsid w:val="00A97BC9"/>
    <w:rsid w:val="00A97C2E"/>
    <w:rsid w:val="00AA036C"/>
    <w:rsid w:val="00AA0B22"/>
    <w:rsid w:val="00AA3FD1"/>
    <w:rsid w:val="00AA62A9"/>
    <w:rsid w:val="00AA721F"/>
    <w:rsid w:val="00AB5847"/>
    <w:rsid w:val="00AB61BB"/>
    <w:rsid w:val="00AB69F4"/>
    <w:rsid w:val="00AC0C8C"/>
    <w:rsid w:val="00AC2FE7"/>
    <w:rsid w:val="00AC3DC7"/>
    <w:rsid w:val="00AC5292"/>
    <w:rsid w:val="00AC5ABC"/>
    <w:rsid w:val="00AC69FF"/>
    <w:rsid w:val="00AC76A4"/>
    <w:rsid w:val="00AD017F"/>
    <w:rsid w:val="00AD0922"/>
    <w:rsid w:val="00AE17A5"/>
    <w:rsid w:val="00AE30DE"/>
    <w:rsid w:val="00AE7389"/>
    <w:rsid w:val="00AF37FB"/>
    <w:rsid w:val="00AF4251"/>
    <w:rsid w:val="00AF7CF2"/>
    <w:rsid w:val="00B07816"/>
    <w:rsid w:val="00B10CAE"/>
    <w:rsid w:val="00B10FDB"/>
    <w:rsid w:val="00B11073"/>
    <w:rsid w:val="00B152FB"/>
    <w:rsid w:val="00B15C9D"/>
    <w:rsid w:val="00B15E5A"/>
    <w:rsid w:val="00B22ED0"/>
    <w:rsid w:val="00B2781F"/>
    <w:rsid w:val="00B307F8"/>
    <w:rsid w:val="00B310AF"/>
    <w:rsid w:val="00B34ECE"/>
    <w:rsid w:val="00B376FC"/>
    <w:rsid w:val="00B37A63"/>
    <w:rsid w:val="00B43833"/>
    <w:rsid w:val="00B47CCE"/>
    <w:rsid w:val="00B62BBF"/>
    <w:rsid w:val="00B67E78"/>
    <w:rsid w:val="00B70B34"/>
    <w:rsid w:val="00B715F8"/>
    <w:rsid w:val="00B72978"/>
    <w:rsid w:val="00B75BF1"/>
    <w:rsid w:val="00B75C3C"/>
    <w:rsid w:val="00B77ADF"/>
    <w:rsid w:val="00B85C28"/>
    <w:rsid w:val="00B870D2"/>
    <w:rsid w:val="00B8727D"/>
    <w:rsid w:val="00B90913"/>
    <w:rsid w:val="00B90931"/>
    <w:rsid w:val="00B90BA6"/>
    <w:rsid w:val="00BA5A9E"/>
    <w:rsid w:val="00BA6C87"/>
    <w:rsid w:val="00BA7B76"/>
    <w:rsid w:val="00BB0719"/>
    <w:rsid w:val="00BB0EB5"/>
    <w:rsid w:val="00BB290B"/>
    <w:rsid w:val="00BB412E"/>
    <w:rsid w:val="00BB4B40"/>
    <w:rsid w:val="00BB5128"/>
    <w:rsid w:val="00BB56E3"/>
    <w:rsid w:val="00BB637C"/>
    <w:rsid w:val="00BC2679"/>
    <w:rsid w:val="00BC3F3C"/>
    <w:rsid w:val="00BC4690"/>
    <w:rsid w:val="00BC7FF7"/>
    <w:rsid w:val="00BD3D2E"/>
    <w:rsid w:val="00BD4000"/>
    <w:rsid w:val="00BD7501"/>
    <w:rsid w:val="00BD7F6A"/>
    <w:rsid w:val="00BE02B7"/>
    <w:rsid w:val="00BE35F5"/>
    <w:rsid w:val="00BE3765"/>
    <w:rsid w:val="00BE4256"/>
    <w:rsid w:val="00BE4BC4"/>
    <w:rsid w:val="00BE7B32"/>
    <w:rsid w:val="00BF1418"/>
    <w:rsid w:val="00BF4BA8"/>
    <w:rsid w:val="00BF5275"/>
    <w:rsid w:val="00BF6226"/>
    <w:rsid w:val="00BF6DB1"/>
    <w:rsid w:val="00C005A3"/>
    <w:rsid w:val="00C01577"/>
    <w:rsid w:val="00C05018"/>
    <w:rsid w:val="00C056E9"/>
    <w:rsid w:val="00C0647C"/>
    <w:rsid w:val="00C06B1A"/>
    <w:rsid w:val="00C10A71"/>
    <w:rsid w:val="00C115C0"/>
    <w:rsid w:val="00C12945"/>
    <w:rsid w:val="00C1378F"/>
    <w:rsid w:val="00C15C68"/>
    <w:rsid w:val="00C21708"/>
    <w:rsid w:val="00C230E9"/>
    <w:rsid w:val="00C25D35"/>
    <w:rsid w:val="00C26882"/>
    <w:rsid w:val="00C27105"/>
    <w:rsid w:val="00C33736"/>
    <w:rsid w:val="00C339A2"/>
    <w:rsid w:val="00C33EC5"/>
    <w:rsid w:val="00C3659B"/>
    <w:rsid w:val="00C4010E"/>
    <w:rsid w:val="00C43375"/>
    <w:rsid w:val="00C44062"/>
    <w:rsid w:val="00C450AD"/>
    <w:rsid w:val="00C4557B"/>
    <w:rsid w:val="00C4584A"/>
    <w:rsid w:val="00C46B17"/>
    <w:rsid w:val="00C46DDD"/>
    <w:rsid w:val="00C47922"/>
    <w:rsid w:val="00C47EA2"/>
    <w:rsid w:val="00C506B2"/>
    <w:rsid w:val="00C51E3C"/>
    <w:rsid w:val="00C51F77"/>
    <w:rsid w:val="00C52C4D"/>
    <w:rsid w:val="00C53CA9"/>
    <w:rsid w:val="00C554AA"/>
    <w:rsid w:val="00C56288"/>
    <w:rsid w:val="00C572DE"/>
    <w:rsid w:val="00C6068D"/>
    <w:rsid w:val="00C61D48"/>
    <w:rsid w:val="00C66C58"/>
    <w:rsid w:val="00C708A8"/>
    <w:rsid w:val="00C717BF"/>
    <w:rsid w:val="00C7305C"/>
    <w:rsid w:val="00C742DE"/>
    <w:rsid w:val="00C7450E"/>
    <w:rsid w:val="00C800B0"/>
    <w:rsid w:val="00C80E6F"/>
    <w:rsid w:val="00C8759C"/>
    <w:rsid w:val="00C91D60"/>
    <w:rsid w:val="00C920DF"/>
    <w:rsid w:val="00C967D5"/>
    <w:rsid w:val="00C96F01"/>
    <w:rsid w:val="00CA0619"/>
    <w:rsid w:val="00CA077F"/>
    <w:rsid w:val="00CA2375"/>
    <w:rsid w:val="00CA4B2D"/>
    <w:rsid w:val="00CA4DD5"/>
    <w:rsid w:val="00CA5016"/>
    <w:rsid w:val="00CA5E32"/>
    <w:rsid w:val="00CA5FA4"/>
    <w:rsid w:val="00CA615A"/>
    <w:rsid w:val="00CA7EE4"/>
    <w:rsid w:val="00CB1E64"/>
    <w:rsid w:val="00CB25CD"/>
    <w:rsid w:val="00CB3714"/>
    <w:rsid w:val="00CB3727"/>
    <w:rsid w:val="00CB60D5"/>
    <w:rsid w:val="00CC2CE4"/>
    <w:rsid w:val="00CC2D4E"/>
    <w:rsid w:val="00CC3674"/>
    <w:rsid w:val="00CC38AE"/>
    <w:rsid w:val="00CC4E42"/>
    <w:rsid w:val="00CC5DF1"/>
    <w:rsid w:val="00CC5F6E"/>
    <w:rsid w:val="00CD2ADE"/>
    <w:rsid w:val="00CD344A"/>
    <w:rsid w:val="00CD64D4"/>
    <w:rsid w:val="00CE2285"/>
    <w:rsid w:val="00CE7395"/>
    <w:rsid w:val="00CF0638"/>
    <w:rsid w:val="00CF39D6"/>
    <w:rsid w:val="00CF6F9F"/>
    <w:rsid w:val="00D0541F"/>
    <w:rsid w:val="00D05B92"/>
    <w:rsid w:val="00D06147"/>
    <w:rsid w:val="00D06C3D"/>
    <w:rsid w:val="00D0754C"/>
    <w:rsid w:val="00D10605"/>
    <w:rsid w:val="00D13EAF"/>
    <w:rsid w:val="00D15A05"/>
    <w:rsid w:val="00D26550"/>
    <w:rsid w:val="00D27021"/>
    <w:rsid w:val="00D277BF"/>
    <w:rsid w:val="00D27D16"/>
    <w:rsid w:val="00D3031F"/>
    <w:rsid w:val="00D313E7"/>
    <w:rsid w:val="00D3204A"/>
    <w:rsid w:val="00D3233D"/>
    <w:rsid w:val="00D32D2D"/>
    <w:rsid w:val="00D356FE"/>
    <w:rsid w:val="00D37693"/>
    <w:rsid w:val="00D41258"/>
    <w:rsid w:val="00D41522"/>
    <w:rsid w:val="00D43C65"/>
    <w:rsid w:val="00D45B8E"/>
    <w:rsid w:val="00D516AC"/>
    <w:rsid w:val="00D516E5"/>
    <w:rsid w:val="00D51719"/>
    <w:rsid w:val="00D557CB"/>
    <w:rsid w:val="00D55E58"/>
    <w:rsid w:val="00D57B1F"/>
    <w:rsid w:val="00D57C63"/>
    <w:rsid w:val="00D614BD"/>
    <w:rsid w:val="00D637E7"/>
    <w:rsid w:val="00D677C7"/>
    <w:rsid w:val="00D71FB3"/>
    <w:rsid w:val="00D727DD"/>
    <w:rsid w:val="00D7308F"/>
    <w:rsid w:val="00D76732"/>
    <w:rsid w:val="00D80360"/>
    <w:rsid w:val="00D806FA"/>
    <w:rsid w:val="00D823F3"/>
    <w:rsid w:val="00D83E13"/>
    <w:rsid w:val="00D845FF"/>
    <w:rsid w:val="00D85798"/>
    <w:rsid w:val="00D85E45"/>
    <w:rsid w:val="00D9038B"/>
    <w:rsid w:val="00D90814"/>
    <w:rsid w:val="00D91CC8"/>
    <w:rsid w:val="00D92AD7"/>
    <w:rsid w:val="00D93EE4"/>
    <w:rsid w:val="00D94749"/>
    <w:rsid w:val="00D959FE"/>
    <w:rsid w:val="00DA00AC"/>
    <w:rsid w:val="00DA0201"/>
    <w:rsid w:val="00DA310D"/>
    <w:rsid w:val="00DA351D"/>
    <w:rsid w:val="00DB0F9A"/>
    <w:rsid w:val="00DB1690"/>
    <w:rsid w:val="00DB30A7"/>
    <w:rsid w:val="00DB402B"/>
    <w:rsid w:val="00DB5C74"/>
    <w:rsid w:val="00DB5E21"/>
    <w:rsid w:val="00DB78BE"/>
    <w:rsid w:val="00DC322C"/>
    <w:rsid w:val="00DC38EF"/>
    <w:rsid w:val="00DC3B72"/>
    <w:rsid w:val="00DC5258"/>
    <w:rsid w:val="00DC5C36"/>
    <w:rsid w:val="00DC6B28"/>
    <w:rsid w:val="00DD0171"/>
    <w:rsid w:val="00DD050C"/>
    <w:rsid w:val="00DD222C"/>
    <w:rsid w:val="00DD32FB"/>
    <w:rsid w:val="00DD626D"/>
    <w:rsid w:val="00DD711C"/>
    <w:rsid w:val="00DD7595"/>
    <w:rsid w:val="00DE00AC"/>
    <w:rsid w:val="00DE2E77"/>
    <w:rsid w:val="00DE4193"/>
    <w:rsid w:val="00DE4F5E"/>
    <w:rsid w:val="00DE6FC6"/>
    <w:rsid w:val="00DF1093"/>
    <w:rsid w:val="00DF1BA7"/>
    <w:rsid w:val="00DF71F7"/>
    <w:rsid w:val="00DF7CFD"/>
    <w:rsid w:val="00E007AC"/>
    <w:rsid w:val="00E007EB"/>
    <w:rsid w:val="00E04C13"/>
    <w:rsid w:val="00E05906"/>
    <w:rsid w:val="00E05C67"/>
    <w:rsid w:val="00E05F9D"/>
    <w:rsid w:val="00E06B9B"/>
    <w:rsid w:val="00E101EE"/>
    <w:rsid w:val="00E10BFF"/>
    <w:rsid w:val="00E17035"/>
    <w:rsid w:val="00E22624"/>
    <w:rsid w:val="00E227EE"/>
    <w:rsid w:val="00E22B9D"/>
    <w:rsid w:val="00E22D0B"/>
    <w:rsid w:val="00E2369D"/>
    <w:rsid w:val="00E2723F"/>
    <w:rsid w:val="00E30D5B"/>
    <w:rsid w:val="00E320AD"/>
    <w:rsid w:val="00E338F9"/>
    <w:rsid w:val="00E34710"/>
    <w:rsid w:val="00E3517E"/>
    <w:rsid w:val="00E3754F"/>
    <w:rsid w:val="00E4260E"/>
    <w:rsid w:val="00E44E70"/>
    <w:rsid w:val="00E47A14"/>
    <w:rsid w:val="00E50D87"/>
    <w:rsid w:val="00E51A05"/>
    <w:rsid w:val="00E5316D"/>
    <w:rsid w:val="00E5455F"/>
    <w:rsid w:val="00E55EC5"/>
    <w:rsid w:val="00E5728B"/>
    <w:rsid w:val="00E5769F"/>
    <w:rsid w:val="00E576BB"/>
    <w:rsid w:val="00E57B98"/>
    <w:rsid w:val="00E61F52"/>
    <w:rsid w:val="00E634E7"/>
    <w:rsid w:val="00E67E71"/>
    <w:rsid w:val="00E733D9"/>
    <w:rsid w:val="00E74CD9"/>
    <w:rsid w:val="00E75CA2"/>
    <w:rsid w:val="00E76D28"/>
    <w:rsid w:val="00E80635"/>
    <w:rsid w:val="00E81FC3"/>
    <w:rsid w:val="00E84A0F"/>
    <w:rsid w:val="00E84AA9"/>
    <w:rsid w:val="00E85647"/>
    <w:rsid w:val="00E86AB6"/>
    <w:rsid w:val="00E87566"/>
    <w:rsid w:val="00E900CD"/>
    <w:rsid w:val="00E93461"/>
    <w:rsid w:val="00E93543"/>
    <w:rsid w:val="00E93906"/>
    <w:rsid w:val="00E93F80"/>
    <w:rsid w:val="00E972EF"/>
    <w:rsid w:val="00E97E24"/>
    <w:rsid w:val="00EA013F"/>
    <w:rsid w:val="00EA2161"/>
    <w:rsid w:val="00EA269D"/>
    <w:rsid w:val="00EA5444"/>
    <w:rsid w:val="00EB0635"/>
    <w:rsid w:val="00EB3D40"/>
    <w:rsid w:val="00EC1C10"/>
    <w:rsid w:val="00EC4775"/>
    <w:rsid w:val="00EC51B0"/>
    <w:rsid w:val="00EC54F1"/>
    <w:rsid w:val="00ED1FAC"/>
    <w:rsid w:val="00ED35EB"/>
    <w:rsid w:val="00ED449F"/>
    <w:rsid w:val="00ED56D8"/>
    <w:rsid w:val="00ED7CF1"/>
    <w:rsid w:val="00ED7F6D"/>
    <w:rsid w:val="00EE56BC"/>
    <w:rsid w:val="00EE6553"/>
    <w:rsid w:val="00EF001A"/>
    <w:rsid w:val="00EF10DD"/>
    <w:rsid w:val="00EF133B"/>
    <w:rsid w:val="00EF1501"/>
    <w:rsid w:val="00EF5451"/>
    <w:rsid w:val="00EF5520"/>
    <w:rsid w:val="00EF702B"/>
    <w:rsid w:val="00EF7325"/>
    <w:rsid w:val="00F00C0B"/>
    <w:rsid w:val="00F03B54"/>
    <w:rsid w:val="00F1067B"/>
    <w:rsid w:val="00F109CF"/>
    <w:rsid w:val="00F10FD9"/>
    <w:rsid w:val="00F126D1"/>
    <w:rsid w:val="00F13CE0"/>
    <w:rsid w:val="00F207D8"/>
    <w:rsid w:val="00F21A0A"/>
    <w:rsid w:val="00F233CF"/>
    <w:rsid w:val="00F23B92"/>
    <w:rsid w:val="00F25824"/>
    <w:rsid w:val="00F2592F"/>
    <w:rsid w:val="00F26B01"/>
    <w:rsid w:val="00F31968"/>
    <w:rsid w:val="00F32D02"/>
    <w:rsid w:val="00F32D64"/>
    <w:rsid w:val="00F3415E"/>
    <w:rsid w:val="00F3510E"/>
    <w:rsid w:val="00F36269"/>
    <w:rsid w:val="00F45D0D"/>
    <w:rsid w:val="00F45E5D"/>
    <w:rsid w:val="00F471FD"/>
    <w:rsid w:val="00F475DB"/>
    <w:rsid w:val="00F47924"/>
    <w:rsid w:val="00F47A0C"/>
    <w:rsid w:val="00F51239"/>
    <w:rsid w:val="00F554FF"/>
    <w:rsid w:val="00F57066"/>
    <w:rsid w:val="00F57EDF"/>
    <w:rsid w:val="00F60634"/>
    <w:rsid w:val="00F615EB"/>
    <w:rsid w:val="00F638BC"/>
    <w:rsid w:val="00F64E08"/>
    <w:rsid w:val="00F652E6"/>
    <w:rsid w:val="00F6554A"/>
    <w:rsid w:val="00F6657B"/>
    <w:rsid w:val="00F7047C"/>
    <w:rsid w:val="00F736C0"/>
    <w:rsid w:val="00F74414"/>
    <w:rsid w:val="00F75897"/>
    <w:rsid w:val="00F77CBD"/>
    <w:rsid w:val="00F816AA"/>
    <w:rsid w:val="00F834C6"/>
    <w:rsid w:val="00F837E4"/>
    <w:rsid w:val="00F84FFC"/>
    <w:rsid w:val="00F85105"/>
    <w:rsid w:val="00F870AD"/>
    <w:rsid w:val="00F927C1"/>
    <w:rsid w:val="00F959A6"/>
    <w:rsid w:val="00F963C5"/>
    <w:rsid w:val="00F97CD3"/>
    <w:rsid w:val="00F97E03"/>
    <w:rsid w:val="00FA01BC"/>
    <w:rsid w:val="00FA07DC"/>
    <w:rsid w:val="00FA0ACE"/>
    <w:rsid w:val="00FA2D53"/>
    <w:rsid w:val="00FA666E"/>
    <w:rsid w:val="00FB1393"/>
    <w:rsid w:val="00FB4EFB"/>
    <w:rsid w:val="00FB5429"/>
    <w:rsid w:val="00FC0E8E"/>
    <w:rsid w:val="00FC1380"/>
    <w:rsid w:val="00FC5135"/>
    <w:rsid w:val="00FC53C9"/>
    <w:rsid w:val="00FC6FF1"/>
    <w:rsid w:val="00FD0B94"/>
    <w:rsid w:val="00FE1F45"/>
    <w:rsid w:val="00FE32FD"/>
    <w:rsid w:val="00FE3F50"/>
    <w:rsid w:val="00FE5093"/>
    <w:rsid w:val="00FE5179"/>
    <w:rsid w:val="00FE5214"/>
    <w:rsid w:val="00FE7BF9"/>
    <w:rsid w:val="00FF0F7B"/>
    <w:rsid w:val="00FF1721"/>
    <w:rsid w:val="00FF651B"/>
    <w:rsid w:val="00FF6847"/>
    <w:rsid w:val="00FF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6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71D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1D62"/>
    <w:rPr>
      <w:color w:val="800080"/>
      <w:u w:val="single"/>
    </w:rPr>
  </w:style>
  <w:style w:type="paragraph" w:customStyle="1" w:styleId="font5">
    <w:name w:val="font5"/>
    <w:basedOn w:val="Normal"/>
    <w:rsid w:val="00171D62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color w:val="FF0000"/>
      <w:sz w:val="20"/>
      <w:szCs w:val="20"/>
    </w:rPr>
  </w:style>
  <w:style w:type="paragraph" w:customStyle="1" w:styleId="xl65">
    <w:name w:val="xl65"/>
    <w:basedOn w:val="Normal"/>
    <w:rsid w:val="00171D62"/>
    <w:pP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6">
    <w:name w:val="xl66"/>
    <w:basedOn w:val="Normal"/>
    <w:rsid w:val="00171D62"/>
    <w:pP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7">
    <w:name w:val="xl67"/>
    <w:basedOn w:val="Normal"/>
    <w:rsid w:val="00171D62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8">
    <w:name w:val="xl68"/>
    <w:basedOn w:val="Normal"/>
    <w:rsid w:val="00171D62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9">
    <w:name w:val="xl69"/>
    <w:basedOn w:val="Normal"/>
    <w:rsid w:val="00171D62"/>
    <w:pPr>
      <w:shd w:val="clear" w:color="000000" w:fill="EEECE1"/>
      <w:spacing w:before="100" w:beforeAutospacing="1" w:after="100" w:afterAutospacing="1" w:line="240" w:lineRule="auto"/>
      <w:jc w:val="right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0">
    <w:name w:val="xl70"/>
    <w:basedOn w:val="Normal"/>
    <w:rsid w:val="00171D62"/>
    <w:pPr>
      <w:shd w:val="clear" w:color="000000" w:fill="EEECE1"/>
      <w:spacing w:before="100" w:beforeAutospacing="1" w:after="100" w:afterAutospacing="1" w:line="240" w:lineRule="auto"/>
      <w:jc w:val="right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1">
    <w:name w:val="xl71"/>
    <w:basedOn w:val="Normal"/>
    <w:rsid w:val="00171D62"/>
    <w:pPr>
      <w:shd w:val="clear" w:color="000000" w:fill="EEECE1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2">
    <w:name w:val="xl72"/>
    <w:basedOn w:val="Normal"/>
    <w:rsid w:val="00171D62"/>
    <w:pPr>
      <w:shd w:val="clear" w:color="000000" w:fill="EEECE1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3">
    <w:name w:val="xl73"/>
    <w:basedOn w:val="Normal"/>
    <w:rsid w:val="00171D62"/>
    <w:pPr>
      <w:shd w:val="clear" w:color="000000" w:fill="EEECE1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74">
    <w:name w:val="xl74"/>
    <w:basedOn w:val="Normal"/>
    <w:rsid w:val="00171D62"/>
    <w:pPr>
      <w:shd w:val="clear" w:color="000000" w:fill="EEECE1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75">
    <w:name w:val="xl75"/>
    <w:basedOn w:val="Normal"/>
    <w:rsid w:val="00171D62"/>
    <w:pPr>
      <w:shd w:val="clear" w:color="000000" w:fill="EEECE1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76">
    <w:name w:val="xl76"/>
    <w:basedOn w:val="Normal"/>
    <w:rsid w:val="00171D62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77">
    <w:name w:val="xl77"/>
    <w:basedOn w:val="Normal"/>
    <w:rsid w:val="00171D62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78">
    <w:name w:val="xl78"/>
    <w:basedOn w:val="Normal"/>
    <w:rsid w:val="00171D62"/>
    <w:pPr>
      <w:pBdr>
        <w:top w:val="single" w:sz="4" w:space="0" w:color="auto"/>
        <w:lef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79">
    <w:name w:val="xl79"/>
    <w:basedOn w:val="Normal"/>
    <w:rsid w:val="00171D62"/>
    <w:pPr>
      <w:pBdr>
        <w:top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0">
    <w:name w:val="xl80"/>
    <w:basedOn w:val="Normal"/>
    <w:rsid w:val="00171D62"/>
    <w:pPr>
      <w:pBdr>
        <w:top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1">
    <w:name w:val="xl81"/>
    <w:basedOn w:val="Normal"/>
    <w:rsid w:val="00171D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2">
    <w:name w:val="xl82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3">
    <w:name w:val="xl83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4">
    <w:name w:val="xl84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5">
    <w:name w:val="xl85"/>
    <w:basedOn w:val="Normal"/>
    <w:rsid w:val="00171D62"/>
    <w:pPr>
      <w:pBdr>
        <w:top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6">
    <w:name w:val="xl86"/>
    <w:basedOn w:val="Normal"/>
    <w:rsid w:val="00171D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7">
    <w:name w:val="xl87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8">
    <w:name w:val="xl88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89">
    <w:name w:val="xl89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0">
    <w:name w:val="xl90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1">
    <w:name w:val="xl91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i/>
      <w:iCs/>
    </w:rPr>
  </w:style>
  <w:style w:type="paragraph" w:customStyle="1" w:styleId="xl92">
    <w:name w:val="xl92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i/>
      <w:iCs/>
    </w:rPr>
  </w:style>
  <w:style w:type="paragraph" w:customStyle="1" w:styleId="xl93">
    <w:name w:val="xl93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i/>
      <w:iCs/>
      <w:sz w:val="24"/>
      <w:szCs w:val="24"/>
    </w:rPr>
  </w:style>
  <w:style w:type="paragraph" w:customStyle="1" w:styleId="xl94">
    <w:name w:val="xl94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i/>
      <w:iCs/>
      <w:sz w:val="24"/>
      <w:szCs w:val="24"/>
    </w:rPr>
  </w:style>
  <w:style w:type="paragraph" w:customStyle="1" w:styleId="xl95">
    <w:name w:val="xl95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i/>
      <w:iCs/>
      <w:sz w:val="24"/>
      <w:szCs w:val="24"/>
    </w:rPr>
  </w:style>
  <w:style w:type="paragraph" w:customStyle="1" w:styleId="xl96">
    <w:name w:val="xl96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</w:rPr>
  </w:style>
  <w:style w:type="paragraph" w:customStyle="1" w:styleId="xl97">
    <w:name w:val="xl97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8">
    <w:name w:val="xl98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9">
    <w:name w:val="xl99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00">
    <w:name w:val="xl100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Sylfaen" w:eastAsia="Times New Roman" w:hAnsi="Sylfaen" w:cs="Times New Roman"/>
    </w:rPr>
  </w:style>
  <w:style w:type="paragraph" w:customStyle="1" w:styleId="xl101">
    <w:name w:val="xl101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</w:rPr>
  </w:style>
  <w:style w:type="paragraph" w:customStyle="1" w:styleId="xl102">
    <w:name w:val="xl102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03">
    <w:name w:val="xl103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</w:rPr>
  </w:style>
  <w:style w:type="paragraph" w:customStyle="1" w:styleId="xl104">
    <w:name w:val="xl104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06">
    <w:name w:val="xl106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09">
    <w:name w:val="xl109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10">
    <w:name w:val="xl110"/>
    <w:basedOn w:val="Normal"/>
    <w:rsid w:val="00171D62"/>
    <w:pPr>
      <w:pBdr>
        <w:top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171D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112">
    <w:name w:val="xl112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13">
    <w:name w:val="xl113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14">
    <w:name w:val="xl114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15">
    <w:name w:val="xl115"/>
    <w:basedOn w:val="Normal"/>
    <w:rsid w:val="00171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16">
    <w:name w:val="xl116"/>
    <w:basedOn w:val="Normal"/>
    <w:rsid w:val="00171D62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117">
    <w:name w:val="xl117"/>
    <w:basedOn w:val="Normal"/>
    <w:rsid w:val="00171D62"/>
    <w:pPr>
      <w:shd w:val="clear" w:color="000000" w:fill="EEECE1"/>
      <w:spacing w:before="100" w:beforeAutospacing="1" w:after="100" w:afterAutospacing="1" w:line="240" w:lineRule="auto"/>
    </w:pPr>
    <w:rPr>
      <w:rFonts w:ascii="Sylfaen" w:eastAsia="Times New Roman" w:hAnsi="Sylfaen" w:cs="Times New Roman"/>
    </w:rPr>
  </w:style>
  <w:style w:type="paragraph" w:customStyle="1" w:styleId="xl118">
    <w:name w:val="xl118"/>
    <w:basedOn w:val="Normal"/>
    <w:rsid w:val="00171D62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119">
    <w:name w:val="xl119"/>
    <w:basedOn w:val="Normal"/>
    <w:rsid w:val="00171D62"/>
    <w:pPr>
      <w:shd w:val="clear" w:color="000000" w:fill="EEECE1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120">
    <w:name w:val="xl120"/>
    <w:basedOn w:val="Normal"/>
    <w:rsid w:val="00171D62"/>
    <w:pPr>
      <w:shd w:val="clear" w:color="000000" w:fill="EEECE1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</w:rPr>
  </w:style>
  <w:style w:type="paragraph" w:customStyle="1" w:styleId="xl121">
    <w:name w:val="xl121"/>
    <w:basedOn w:val="Normal"/>
    <w:rsid w:val="00171D62"/>
    <w:pPr>
      <w:shd w:val="clear" w:color="000000" w:fill="EEECE1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866</Words>
  <Characters>4940</Characters>
  <Application>Microsoft Office Word</Application>
  <DocSecurity>0</DocSecurity>
  <Lines>41</Lines>
  <Paragraphs>11</Paragraphs>
  <ScaleCrop>false</ScaleCrop>
  <Company/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2015-03-09T15:29:00Z</dcterms:created>
  <dcterms:modified xsi:type="dcterms:W3CDTF">2015-03-09T15:30:00Z</dcterms:modified>
</cp:coreProperties>
</file>