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52" w:rsidRPr="000D0C32" w:rsidRDefault="00B02652" w:rsidP="001E3BA2">
      <w:pPr>
        <w:tabs>
          <w:tab w:val="left" w:pos="3435"/>
        </w:tabs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B02652" w:rsidRPr="000D0C32" w:rsidRDefault="00B02652" w:rsidP="00B0265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02652" w:rsidRPr="000D0C32" w:rsidRDefault="00B02652" w:rsidP="001E3BA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 ՇՐՋԱՆԱԿԱՅԻՆ ՀԱՄԱՁԱՅՆԱԳՐԵՐԻ ՄԻՋՈՑՈՎ ԳՆՈՒՄ ԿԱՏԱՐԵԼՈՒ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B026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02652" w:rsidRPr="000D0C32" w:rsidRDefault="00B02652" w:rsidP="00B026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02652" w:rsidRPr="000D0C32" w:rsidRDefault="00B02652" w:rsidP="00B0265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D6E3A">
        <w:rPr>
          <w:rFonts w:ascii="GHEA Grapalat" w:hAnsi="GHEA Grapalat"/>
          <w:b w:val="0"/>
          <w:sz w:val="20"/>
          <w:lang w:val="af-ZA"/>
        </w:rPr>
        <w:t>մարտի 10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D6E3A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-րդ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02652" w:rsidRPr="001E3BA2" w:rsidRDefault="00B02652" w:rsidP="001E3BA2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02652" w:rsidRPr="001E3BA2" w:rsidRDefault="00B02652" w:rsidP="001E3BA2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22D">
        <w:rPr>
          <w:rFonts w:ascii="GHEA Grapalat" w:hAnsi="GHEA Grapalat"/>
          <w:sz w:val="24"/>
          <w:szCs w:val="24"/>
          <w:lang w:val="af-ZA"/>
        </w:rPr>
        <w:t>ՀՀ ԳՄ ՃՔ</w:t>
      </w:r>
      <w:r w:rsidR="00BD6E3A">
        <w:rPr>
          <w:rFonts w:ascii="GHEA Grapalat" w:hAnsi="GHEA Grapalat"/>
          <w:sz w:val="24"/>
          <w:szCs w:val="24"/>
          <w:lang w:val="af-ZA"/>
        </w:rPr>
        <w:t>3ՄՄ</w:t>
      </w:r>
      <w:r w:rsidR="008F61D7">
        <w:rPr>
          <w:rFonts w:ascii="GHEA Grapalat" w:hAnsi="GHEA Grapalat"/>
          <w:sz w:val="24"/>
          <w:szCs w:val="24"/>
          <w:lang w:val="af-ZA"/>
        </w:rPr>
        <w:t xml:space="preserve"> </w:t>
      </w:r>
      <w:r w:rsidR="0030022D">
        <w:rPr>
          <w:rFonts w:ascii="GHEA Grapalat" w:hAnsi="GHEA Grapalat"/>
          <w:sz w:val="24"/>
          <w:szCs w:val="24"/>
          <w:lang w:val="af-ZA"/>
        </w:rPr>
        <w:t>ՇՀԱՊՁԲ-15/1</w:t>
      </w: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30022D">
        <w:rPr>
          <w:rFonts w:ascii="GHEA Grapalat" w:hAnsi="GHEA Grapalat"/>
          <w:sz w:val="20"/>
          <w:lang w:val="af-ZA"/>
        </w:rPr>
        <w:t xml:space="preserve">Ճամբարակի թիվ </w:t>
      </w:r>
      <w:r w:rsidR="00BD6E3A">
        <w:rPr>
          <w:rFonts w:ascii="GHEA Grapalat" w:hAnsi="GHEA Grapalat"/>
          <w:sz w:val="20"/>
          <w:lang w:val="af-ZA"/>
        </w:rPr>
        <w:t>3</w:t>
      </w:r>
      <w:r w:rsidR="00D52990">
        <w:rPr>
          <w:rFonts w:ascii="GHEA Grapalat" w:hAnsi="GHEA Grapalat"/>
          <w:sz w:val="20"/>
          <w:lang w:val="af-ZA"/>
        </w:rPr>
        <w:t xml:space="preserve"> </w:t>
      </w:r>
      <w:r w:rsidR="00BD6E3A">
        <w:rPr>
          <w:rFonts w:ascii="GHEA Grapalat" w:hAnsi="GHEA Grapalat"/>
          <w:sz w:val="20"/>
          <w:lang w:val="af-ZA"/>
        </w:rPr>
        <w:t>մսուր-մանկապարտեզ</w:t>
      </w:r>
      <w:r w:rsidR="0030022D">
        <w:rPr>
          <w:rFonts w:ascii="GHEA Grapalat" w:hAnsi="GHEA Grapalat"/>
          <w:sz w:val="20"/>
          <w:lang w:val="af-ZA"/>
        </w:rPr>
        <w:t xml:space="preserve"> ՀՈԱԿ-ը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 xml:space="preserve">ք. Ճամբարակ, </w:t>
      </w:r>
      <w:r w:rsidR="00BD6E3A">
        <w:rPr>
          <w:rFonts w:ascii="GHEA Grapalat" w:hAnsi="GHEA Grapalat"/>
          <w:sz w:val="20"/>
          <w:lang w:val="af-ZA"/>
        </w:rPr>
        <w:t>Բաղրամյան 8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30022D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 xml:space="preserve">ՀՀ ԳՄ </w:t>
      </w:r>
      <w:r w:rsidR="009974C9">
        <w:rPr>
          <w:rFonts w:ascii="GHEA Grapalat" w:hAnsi="GHEA Grapalat"/>
          <w:sz w:val="20"/>
          <w:lang w:val="af-ZA"/>
        </w:rPr>
        <w:t>ՃՔ</w:t>
      </w:r>
      <w:r w:rsidR="00BD6E3A">
        <w:rPr>
          <w:rFonts w:ascii="GHEA Grapalat" w:hAnsi="GHEA Grapalat"/>
          <w:sz w:val="20"/>
          <w:lang w:val="af-ZA"/>
        </w:rPr>
        <w:t>3ՄՄ</w:t>
      </w:r>
      <w:r w:rsidR="008F61D7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ՇՀԱՊՁԲ-15/1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շրջանակային համաձայնագրերի միջոցով գնում կատարելու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8"/>
        <w:gridCol w:w="2430"/>
        <w:gridCol w:w="2430"/>
        <w:gridCol w:w="2367"/>
        <w:gridCol w:w="1957"/>
      </w:tblGrid>
      <w:tr w:rsidR="00B02652" w:rsidRPr="008F61D7" w:rsidTr="001E3BA2">
        <w:trPr>
          <w:trHeight w:val="626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02652" w:rsidRPr="008F61D7" w:rsidTr="001E3BA2">
        <w:trPr>
          <w:trHeight w:val="654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B02652" w:rsidRPr="000D0C32" w:rsidRDefault="00933AD3" w:rsidP="00BD6E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Ճամբարակ</w:t>
            </w:r>
            <w:r>
              <w:rPr>
                <w:rFonts w:ascii="GHEA Grapalat" w:hAnsi="GHEA Grapalat"/>
                <w:sz w:val="20"/>
              </w:rPr>
              <w:t>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թիվ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BD6E3A">
              <w:rPr>
                <w:rFonts w:ascii="GHEA Grapalat" w:hAnsi="GHEA Grapalat"/>
                <w:sz w:val="20"/>
                <w:lang w:val="af-ZA"/>
              </w:rPr>
              <w:t>3 մսուր-մանկապարտեզ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ՀՈԱԿ</w:t>
            </w:r>
            <w:r w:rsidRPr="00013854"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/>
                <w:sz w:val="20"/>
                <w:lang w:val="ru-RU"/>
              </w:rPr>
              <w:t>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կարիքների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համար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սննդամթերքի</w:t>
            </w:r>
            <w:r w:rsidRPr="0001385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ձեռքբերում</w:t>
            </w:r>
          </w:p>
        </w:tc>
        <w:tc>
          <w:tcPr>
            <w:tcW w:w="2430" w:type="dxa"/>
            <w:shd w:val="clear" w:color="auto" w:fill="auto"/>
          </w:tcPr>
          <w:p w:rsidR="00B02652" w:rsidRPr="00933AD3" w:rsidRDefault="00B02652" w:rsidP="003B3809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367" w:type="dxa"/>
            <w:shd w:val="clear" w:color="auto" w:fill="auto"/>
            <w:vAlign w:val="center"/>
          </w:tcPr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02652" w:rsidRPr="0030022D" w:rsidRDefault="00B02652" w:rsidP="003B380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0022D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30022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0022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0022D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B02652" w:rsidRPr="000D0C32" w:rsidRDefault="00B02652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2652" w:rsidRPr="000D0C32" w:rsidRDefault="0030022D" w:rsidP="003B380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D6E3A">
        <w:rPr>
          <w:rFonts w:ascii="GHEA Grapalat" w:hAnsi="GHEA Grapalat"/>
          <w:sz w:val="20"/>
          <w:lang w:val="af-ZA"/>
        </w:rPr>
        <w:t>Մ. Առաքելյանին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02652" w:rsidRPr="000D0C32" w:rsidRDefault="00B02652" w:rsidP="00B0265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0022D">
        <w:rPr>
          <w:rFonts w:ascii="GHEA Grapalat" w:hAnsi="GHEA Grapalat"/>
          <w:sz w:val="20"/>
          <w:lang w:val="af-ZA"/>
        </w:rPr>
        <w:t>02652</w:t>
      </w:r>
      <w:r w:rsidR="00BD6E3A">
        <w:rPr>
          <w:rFonts w:ascii="GHEA Grapalat" w:hAnsi="GHEA Grapalat"/>
          <w:sz w:val="20"/>
          <w:lang w:val="af-ZA"/>
        </w:rPr>
        <w:t>2349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02652" w:rsidRPr="000D0C32" w:rsidRDefault="00B02652" w:rsidP="00933A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933AD3" w:rsidRPr="00933AD3">
        <w:rPr>
          <w:rFonts w:ascii="GHEA Grapalat" w:hAnsi="GHEA Grapalat"/>
          <w:szCs w:val="24"/>
          <w:lang w:val="af-ZA"/>
        </w:rPr>
        <w:t xml:space="preserve"> </w:t>
      </w:r>
      <w:r w:rsidR="008F61D7">
        <w:rPr>
          <w:rFonts w:ascii="GHEA Grapalat" w:hAnsi="GHEA Grapalat"/>
          <w:lang w:val="af-ZA"/>
        </w:rPr>
        <w:t>chambarak3mm@mail.ru:</w:t>
      </w:r>
    </w:p>
    <w:p w:rsidR="00033C51" w:rsidRPr="001E3BA2" w:rsidRDefault="00B02652" w:rsidP="001E3BA2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2204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20424" w:rsidRPr="00220424">
        <w:rPr>
          <w:rFonts w:ascii="GHEA Grapalat" w:hAnsi="GHEA Grapalat"/>
          <w:b w:val="0"/>
          <w:sz w:val="20"/>
          <w:u w:val="none"/>
          <w:lang w:val="af-ZA"/>
        </w:rPr>
        <w:t xml:space="preserve">Ճամբարակի թիվ </w:t>
      </w:r>
      <w:r w:rsidR="00BD6E3A">
        <w:rPr>
          <w:rFonts w:ascii="GHEA Grapalat" w:hAnsi="GHEA Grapalat"/>
          <w:b w:val="0"/>
          <w:sz w:val="20"/>
          <w:u w:val="none"/>
          <w:lang w:val="af-ZA"/>
        </w:rPr>
        <w:t>3 մսուր-մանկապարտեզ</w:t>
      </w:r>
      <w:r w:rsidR="00220424" w:rsidRPr="00220424">
        <w:rPr>
          <w:rFonts w:ascii="GHEA Grapalat" w:hAnsi="GHEA Grapalat"/>
          <w:b w:val="0"/>
          <w:sz w:val="20"/>
          <w:u w:val="none"/>
          <w:lang w:val="af-ZA"/>
        </w:rPr>
        <w:t xml:space="preserve"> ՀՈԱԿ</w:t>
      </w:r>
      <w:r w:rsidRPr="0022042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033C51" w:rsidRPr="001E3BA2" w:rsidSect="001E3BA2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07" w:rsidRDefault="00603B07" w:rsidP="00FF4990">
      <w:r>
        <w:separator/>
      </w:r>
    </w:p>
  </w:endnote>
  <w:endnote w:type="continuationSeparator" w:id="0">
    <w:p w:rsidR="00603B07" w:rsidRDefault="00603B07" w:rsidP="00FF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14F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4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03B0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14F3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042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61D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03B0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07" w:rsidRDefault="00603B07" w:rsidP="00FF4990">
      <w:r>
        <w:separator/>
      </w:r>
    </w:p>
  </w:footnote>
  <w:footnote w:type="continuationSeparator" w:id="0">
    <w:p w:rsidR="00603B07" w:rsidRDefault="00603B07" w:rsidP="00FF4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652"/>
    <w:rsid w:val="00033C51"/>
    <w:rsid w:val="000C797B"/>
    <w:rsid w:val="00114F32"/>
    <w:rsid w:val="00164D73"/>
    <w:rsid w:val="0017586C"/>
    <w:rsid w:val="001E3BA2"/>
    <w:rsid w:val="00220424"/>
    <w:rsid w:val="002A2B0F"/>
    <w:rsid w:val="0030022D"/>
    <w:rsid w:val="003236BF"/>
    <w:rsid w:val="00366A52"/>
    <w:rsid w:val="003E3EF3"/>
    <w:rsid w:val="00603B07"/>
    <w:rsid w:val="006A2FC8"/>
    <w:rsid w:val="00752D4C"/>
    <w:rsid w:val="008C5A1C"/>
    <w:rsid w:val="008F61D7"/>
    <w:rsid w:val="00933AD3"/>
    <w:rsid w:val="00934FFA"/>
    <w:rsid w:val="009834F9"/>
    <w:rsid w:val="0099695A"/>
    <w:rsid w:val="009974C9"/>
    <w:rsid w:val="00AC776C"/>
    <w:rsid w:val="00B02652"/>
    <w:rsid w:val="00B25928"/>
    <w:rsid w:val="00BD6E3A"/>
    <w:rsid w:val="00C01420"/>
    <w:rsid w:val="00D52990"/>
    <w:rsid w:val="00FF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0265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265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0265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0265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B0265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B0265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B0265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B0265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0265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0265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B02652"/>
  </w:style>
  <w:style w:type="paragraph" w:styleId="aa">
    <w:name w:val="footer"/>
    <w:basedOn w:val="a"/>
    <w:link w:val="ab"/>
    <w:rsid w:val="00B0265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B026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2015-02-24T12:06:00Z</dcterms:created>
  <dcterms:modified xsi:type="dcterms:W3CDTF">2015-03-11T08:26:00Z</dcterms:modified>
</cp:coreProperties>
</file>