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5" w:type="dxa"/>
        <w:tblInd w:w="-885" w:type="dxa"/>
        <w:tblLayout w:type="fixed"/>
        <w:tblLook w:val="04A0"/>
      </w:tblPr>
      <w:tblGrid>
        <w:gridCol w:w="1305"/>
        <w:gridCol w:w="3941"/>
        <w:gridCol w:w="1365"/>
        <w:gridCol w:w="1045"/>
        <w:gridCol w:w="1026"/>
        <w:gridCol w:w="1189"/>
        <w:gridCol w:w="904"/>
      </w:tblGrid>
      <w:tr w:rsidR="00D45146" w:rsidRPr="00D45146" w:rsidTr="000B3757">
        <w:trPr>
          <w:trHeight w:val="561"/>
        </w:trPr>
        <w:tc>
          <w:tcPr>
            <w:tcW w:w="10775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45146" w:rsidRPr="00435532" w:rsidRDefault="00D45146" w:rsidP="000B3757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6328FF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 xml:space="preserve">Æ </w:t>
            </w:r>
            <w:proofErr w:type="spellStart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öàöàÊàôÂÚàôÜ</w:t>
            </w:r>
            <w:proofErr w:type="spellEnd"/>
          </w:p>
          <w:p w:rsidR="00D45146" w:rsidRPr="00D45146" w:rsidRDefault="00D45146" w:rsidP="000B375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45146">
              <w:rPr>
                <w:rFonts w:ascii="Times Armenian" w:hAnsi="Times Armenian"/>
                <w:b/>
                <w:sz w:val="20"/>
                <w:szCs w:val="20"/>
              </w:rPr>
              <w:t>Ð³Û³ëï³ÝÇ Ð³Ýñ³å»ïáõÃÛ³Ý 2015Ã-Ç å»ï³Ï³Ý µ</w:t>
            </w:r>
            <w:proofErr w:type="spellStart"/>
            <w:r w:rsidRPr="00D45146">
              <w:rPr>
                <w:rFonts w:ascii="Times Armenian" w:hAnsi="Times Armenian"/>
                <w:b/>
                <w:sz w:val="20"/>
                <w:szCs w:val="20"/>
              </w:rPr>
              <w:t>Ûáõç»Ç</w:t>
            </w:r>
            <w:proofErr w:type="spellEnd"/>
            <w:r w:rsidRPr="00D45146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D45146">
              <w:rPr>
                <w:rFonts w:ascii="Times Armenian" w:hAnsi="Times Armenian"/>
                <w:b/>
                <w:sz w:val="20"/>
                <w:szCs w:val="20"/>
              </w:rPr>
              <w:t>ÙÇçáóÝ»ñÇ</w:t>
            </w:r>
            <w:proofErr w:type="spellEnd"/>
            <w:r w:rsidRPr="00D45146">
              <w:rPr>
                <w:rFonts w:ascii="Times Armenian" w:hAnsi="Times Armenian"/>
                <w:b/>
                <w:sz w:val="20"/>
                <w:szCs w:val="20"/>
              </w:rPr>
              <w:t xml:space="preserve"> Ñ³ßíÇÝ Çñ³Ï³Ý³óíáÕ ·</w:t>
            </w:r>
            <w:proofErr w:type="spellStart"/>
            <w:r w:rsidRPr="00D45146">
              <w:rPr>
                <w:rFonts w:ascii="Times Armenian" w:hAnsi="Times Armenian"/>
                <w:b/>
                <w:sz w:val="20"/>
                <w:szCs w:val="20"/>
              </w:rPr>
              <w:t>ÝáõÙÝ»ñÇ</w:t>
            </w:r>
            <w:proofErr w:type="spellEnd"/>
            <w:r w:rsidRPr="00D45146">
              <w:rPr>
                <w:rFonts w:ascii="Times Armenian" w:hAnsi="Times Armenian"/>
                <w:b/>
                <w:sz w:val="20"/>
                <w:szCs w:val="20"/>
              </w:rPr>
              <w:t xml:space="preserve"> ¹»åùáõÙ`</w:t>
            </w:r>
          </w:p>
        </w:tc>
      </w:tr>
      <w:tr w:rsidR="00D45146" w:rsidRPr="00D45146" w:rsidTr="000B3757">
        <w:trPr>
          <w:trHeight w:val="222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Pr="00D45146" w:rsidRDefault="00D45146" w:rsidP="000B3757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D4514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ä³ïíÇñ³ïáõÝ </w:t>
            </w:r>
            <w:r w:rsidRPr="00D45146">
              <w:rPr>
                <w:rFonts w:ascii="Times Armenian" w:hAnsi="Times Armenian"/>
                <w:b/>
                <w:sz w:val="16"/>
                <w:szCs w:val="16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D45146" w:rsidRPr="00D45146" w:rsidTr="000B3757">
        <w:trPr>
          <w:trHeight w:val="208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Pr="00D45146" w:rsidRDefault="00D45146" w:rsidP="000B3757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D4514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Áëï</w:t>
            </w:r>
            <w:proofErr w:type="spellEnd"/>
            <w:r w:rsidRPr="00D4514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µ</w:t>
            </w:r>
            <w:proofErr w:type="spellStart"/>
            <w:r w:rsidRPr="00D4514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Ûáõç»Ç</w:t>
            </w:r>
            <w:proofErr w:type="spellEnd"/>
            <w:r w:rsidRPr="00D4514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Í³Ëë»ñÇ ·»ñ³ï»ëã³Ï³Ý ¹³ë³Ï³ñ·Ù³Ý</w:t>
            </w:r>
          </w:p>
        </w:tc>
      </w:tr>
      <w:tr w:rsidR="00D45146" w:rsidRPr="006328FF" w:rsidTr="000B3757">
        <w:trPr>
          <w:trHeight w:val="188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Pr="006328FF" w:rsidRDefault="00D45146" w:rsidP="000B3757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D45146" w:rsidRPr="006328FF" w:rsidTr="000B3757">
        <w:trPr>
          <w:trHeight w:val="194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Pr="006328FF" w:rsidRDefault="00D45146" w:rsidP="000B375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D45146" w:rsidRPr="006328FF" w:rsidTr="000B3757">
        <w:trPr>
          <w:trHeight w:val="314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Pr="006328FF" w:rsidRDefault="00D45146" w:rsidP="000B375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D45146" w:rsidRPr="006328FF" w:rsidTr="000B3757">
        <w:trPr>
          <w:trHeight w:val="320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Pr="006328FF" w:rsidRDefault="00D45146" w:rsidP="000B375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D45146" w:rsidRPr="006328FF" w:rsidTr="000B3757">
        <w:trPr>
          <w:trHeight w:val="77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D45146" w:rsidRPr="006328FF" w:rsidTr="000B3757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Pr="006328FF" w:rsidRDefault="00D45146" w:rsidP="000B3757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D45146" w:rsidRPr="006328FF" w:rsidTr="000B3757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46" w:rsidRPr="006328FF" w:rsidRDefault="00D45146" w:rsidP="000B375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D45146" w:rsidRPr="006328FF" w:rsidTr="000B375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46" w:rsidRPr="006328FF" w:rsidRDefault="00D45146" w:rsidP="000B3757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46" w:rsidRPr="006328FF" w:rsidRDefault="00D45146" w:rsidP="000B3757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6328FF" w:rsidRDefault="00D45146" w:rsidP="000B375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6328FF" w:rsidRDefault="00D45146" w:rsidP="000B375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6328FF" w:rsidRDefault="00D45146" w:rsidP="000B375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Pr="006328FF" w:rsidRDefault="00D45146" w:rsidP="000B3757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6328FF" w:rsidRDefault="00D45146" w:rsidP="000B375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D45146" w:rsidRPr="006328FF" w:rsidTr="000B375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46" w:rsidRDefault="00D45146">
            <w:pPr>
              <w:jc w:val="center"/>
              <w:rPr>
                <w:rFonts w:ascii="Arial Armenian" w:hAnsi="Arial Armenian" w:cs="Calibri"/>
                <w:sz w:val="10"/>
                <w:szCs w:val="10"/>
              </w:rPr>
            </w:pPr>
            <w:r>
              <w:rPr>
                <w:rFonts w:ascii="Arial Armenian" w:hAnsi="Arial Armenian" w:cs="Calibri"/>
                <w:sz w:val="10"/>
                <w:szCs w:val="10"/>
              </w:rPr>
              <w:t>03221450/3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Default="00D45146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Ï³Õ³Ùµ,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ãÙ³ùñ³Í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884B8C" w:rsidRDefault="00D45146" w:rsidP="000B375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146" w:rsidRDefault="00D45146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ÏÇÉá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·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ñ³Ù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110,08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2752,00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25 000,0</w:t>
            </w:r>
          </w:p>
        </w:tc>
      </w:tr>
      <w:tr w:rsidR="00D45146" w:rsidRPr="006328FF" w:rsidTr="000B375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46" w:rsidRDefault="00D45146">
            <w:pPr>
              <w:jc w:val="center"/>
              <w:rPr>
                <w:rFonts w:ascii="Arial Armenian" w:hAnsi="Arial Armenian" w:cs="Calibri"/>
                <w:sz w:val="10"/>
                <w:szCs w:val="10"/>
              </w:rPr>
            </w:pPr>
            <w:r>
              <w:rPr>
                <w:rFonts w:ascii="Arial Armenian" w:hAnsi="Arial Armenian" w:cs="Calibri"/>
                <w:sz w:val="10"/>
                <w:szCs w:val="10"/>
              </w:rPr>
              <w:t>15331163/3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Default="00D45146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×³ÏÝ¹»Õ, ³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ñÙ³ï³åïáõÕ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884B8C" w:rsidRDefault="00D45146" w:rsidP="000B375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146" w:rsidRDefault="00D45146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ÏÇÉá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·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ñ³Ù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165,0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957,00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5 800,0</w:t>
            </w:r>
          </w:p>
        </w:tc>
      </w:tr>
      <w:tr w:rsidR="00D45146" w:rsidRPr="006328FF" w:rsidTr="000B375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46" w:rsidRDefault="00D45146">
            <w:pPr>
              <w:jc w:val="center"/>
              <w:rPr>
                <w:rFonts w:ascii="Arial Armenian" w:hAnsi="Arial Armenian" w:cs="Calibri"/>
                <w:sz w:val="10"/>
                <w:szCs w:val="10"/>
              </w:rPr>
            </w:pPr>
            <w:r>
              <w:rPr>
                <w:rFonts w:ascii="Arial Armenian" w:hAnsi="Arial Armenian" w:cs="Calibri"/>
                <w:sz w:val="10"/>
                <w:szCs w:val="10"/>
              </w:rPr>
              <w:t>15331164/3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Default="00D45146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·³½³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884B8C" w:rsidRDefault="00D45146" w:rsidP="000B375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146" w:rsidRDefault="00D45146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ÏÇÉá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·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ñ³Ù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200,0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1960,00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9 800,0</w:t>
            </w:r>
          </w:p>
        </w:tc>
      </w:tr>
      <w:tr w:rsidR="00D45146" w:rsidRPr="006328FF" w:rsidTr="000B375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46" w:rsidRDefault="00D45146">
            <w:pPr>
              <w:jc w:val="center"/>
              <w:rPr>
                <w:rFonts w:ascii="Arial Armenian" w:hAnsi="Arial Armenian" w:cs="Calibri"/>
                <w:sz w:val="10"/>
                <w:szCs w:val="10"/>
              </w:rPr>
            </w:pPr>
            <w:r>
              <w:rPr>
                <w:rFonts w:ascii="Arial Armenian" w:hAnsi="Arial Armenian" w:cs="Calibri"/>
                <w:sz w:val="10"/>
                <w:szCs w:val="10"/>
              </w:rPr>
              <w:t>15831000/3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Default="00D45146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ß³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ù³ñ³í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³½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ëåÇï³Ï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884B8C" w:rsidRDefault="00D45146" w:rsidP="000B375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146" w:rsidRDefault="00D45146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ÏÇÉá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·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ñ³Ù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400,0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7200,00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18 000,0</w:t>
            </w:r>
          </w:p>
        </w:tc>
      </w:tr>
      <w:tr w:rsidR="00D45146" w:rsidRPr="006328FF" w:rsidTr="000B375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46" w:rsidRDefault="00D45146">
            <w:pPr>
              <w:jc w:val="center"/>
              <w:rPr>
                <w:rFonts w:ascii="Arial Armenian" w:hAnsi="Arial Armenian" w:cs="Calibri"/>
                <w:sz w:val="10"/>
                <w:szCs w:val="10"/>
              </w:rPr>
            </w:pPr>
            <w:r>
              <w:rPr>
                <w:rFonts w:ascii="Arial Armenian" w:hAnsi="Arial Armenian" w:cs="Calibri"/>
                <w:sz w:val="10"/>
                <w:szCs w:val="10"/>
              </w:rPr>
              <w:t>15991320/3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Default="00D45146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ÍË³Ëáï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, ³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é³Ýó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ýÇÉïñÇ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884B8C" w:rsidRDefault="00D45146" w:rsidP="000B375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146" w:rsidRDefault="00D45146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ïáõ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125,0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24625,00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197 000,0</w:t>
            </w:r>
          </w:p>
        </w:tc>
      </w:tr>
      <w:tr w:rsidR="00D45146" w:rsidRPr="006328FF" w:rsidTr="000B375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46" w:rsidRDefault="00D45146">
            <w:pPr>
              <w:jc w:val="center"/>
              <w:rPr>
                <w:rFonts w:ascii="Arial Armenian" w:hAnsi="Arial Armenian" w:cs="Calibri"/>
                <w:sz w:val="10"/>
                <w:szCs w:val="10"/>
              </w:rPr>
            </w:pPr>
            <w:r>
              <w:rPr>
                <w:rFonts w:ascii="Arial Armenian" w:hAnsi="Arial Armenian" w:cs="Calibri"/>
                <w:sz w:val="10"/>
                <w:szCs w:val="10"/>
              </w:rPr>
              <w:t>39224400/3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46" w:rsidRDefault="00D45146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ÉáõóÏÇÝ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884B8C" w:rsidRDefault="00D45146" w:rsidP="000B375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146" w:rsidRDefault="00D45146">
            <w:pPr>
              <w:rPr>
                <w:rFonts w:ascii="Arial Armenian" w:hAnsi="Arial Armenian" w:cs="Calibri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ïáõ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8,45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371,80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Default="00D45146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44 000,0</w:t>
            </w:r>
          </w:p>
        </w:tc>
      </w:tr>
      <w:tr w:rsidR="00D45146" w:rsidRPr="002C64AF" w:rsidTr="000B375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146" w:rsidRPr="00471635" w:rsidRDefault="00D45146" w:rsidP="000B375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146" w:rsidRPr="00471635" w:rsidRDefault="00D45146" w:rsidP="000B375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  <w:lang w:val="en-US" w:eastAsia="ru-RU"/>
              </w:rPr>
            </w:pPr>
            <w:r w:rsidRPr="00471635">
              <w:rPr>
                <w:rFonts w:ascii="Arial LatArm" w:eastAsia="Times New Roman" w:hAnsi="Arial LatArm" w:cs="Arial"/>
                <w:b/>
                <w:sz w:val="20"/>
                <w:szCs w:val="20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471635" w:rsidRDefault="00D45146" w:rsidP="000B3757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471635" w:rsidRDefault="00D45146" w:rsidP="000B3757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471635" w:rsidRDefault="00D45146" w:rsidP="000B3757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46" w:rsidRPr="00D45146" w:rsidRDefault="00D45146" w:rsidP="00D45146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37865,80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146" w:rsidRPr="00471635" w:rsidRDefault="00D45146" w:rsidP="000B37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5146" w:rsidRDefault="00D45146" w:rsidP="00D45146">
      <w:pPr>
        <w:rPr>
          <w:sz w:val="16"/>
          <w:szCs w:val="16"/>
          <w:lang w:val="en-US"/>
        </w:rPr>
      </w:pPr>
    </w:p>
    <w:p w:rsidR="00D45146" w:rsidRDefault="00D45146" w:rsidP="00D45146">
      <w:pPr>
        <w:rPr>
          <w:sz w:val="16"/>
          <w:szCs w:val="16"/>
          <w:lang w:val="en-US"/>
        </w:rPr>
      </w:pPr>
    </w:p>
    <w:p w:rsidR="00D45146" w:rsidRPr="00D34590" w:rsidRDefault="00D45146" w:rsidP="00D45146">
      <w:pPr>
        <w:rPr>
          <w:rFonts w:ascii="Sylfaen" w:hAnsi="Sylfaen"/>
          <w:b/>
          <w:sz w:val="20"/>
          <w:szCs w:val="20"/>
          <w:lang w:val="en-US"/>
        </w:rPr>
      </w:pPr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p w:rsidR="00D45146" w:rsidRPr="006328FF" w:rsidRDefault="00D45146" w:rsidP="00D45146">
      <w:pPr>
        <w:rPr>
          <w:sz w:val="16"/>
          <w:szCs w:val="16"/>
          <w:lang w:val="en-US"/>
        </w:rPr>
      </w:pPr>
    </w:p>
    <w:p w:rsidR="00D45146" w:rsidRDefault="00D45146" w:rsidP="00D45146"/>
    <w:p w:rsidR="003D291F" w:rsidRDefault="003D291F"/>
    <w:sectPr w:rsidR="003D291F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45146"/>
    <w:rsid w:val="003D291F"/>
    <w:rsid w:val="00D4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146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cp:lastPrinted>2015-03-12T10:26:00Z</cp:lastPrinted>
  <dcterms:created xsi:type="dcterms:W3CDTF">2015-03-12T10:22:00Z</dcterms:created>
  <dcterms:modified xsi:type="dcterms:W3CDTF">2015-03-12T10:26:00Z</dcterms:modified>
</cp:coreProperties>
</file>