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E2" w:rsidRDefault="003207E2" w:rsidP="001D03A0">
      <w:pPr>
        <w:rPr>
          <w:lang w:val="en-US"/>
        </w:rPr>
      </w:pPr>
      <w:r>
        <w:rPr>
          <w:noProof/>
        </w:rPr>
        <w:drawing>
          <wp:inline distT="0" distB="0" distL="0" distR="0">
            <wp:extent cx="5610225" cy="9239250"/>
            <wp:effectExtent l="19050" t="0" r="9525" b="0"/>
            <wp:docPr id="1" name="Рисунок 1" descr="888778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88778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7E2" w:rsidRDefault="003207E2" w:rsidP="001D03A0">
      <w:pPr>
        <w:rPr>
          <w:lang w:val="en-US"/>
        </w:rPr>
      </w:pPr>
    </w:p>
    <w:p w:rsidR="003207E2" w:rsidRDefault="003207E2" w:rsidP="001D03A0">
      <w:pPr>
        <w:rPr>
          <w:lang w:val="en-US"/>
        </w:rPr>
      </w:pPr>
    </w:p>
    <w:tbl>
      <w:tblPr>
        <w:tblW w:w="10772" w:type="dxa"/>
        <w:tblInd w:w="-162" w:type="dxa"/>
        <w:tblLayout w:type="fixed"/>
        <w:tblLook w:val="04A0"/>
      </w:tblPr>
      <w:tblGrid>
        <w:gridCol w:w="554"/>
        <w:gridCol w:w="1350"/>
        <w:gridCol w:w="3780"/>
        <w:gridCol w:w="1170"/>
        <w:gridCol w:w="900"/>
        <w:gridCol w:w="804"/>
        <w:gridCol w:w="1134"/>
        <w:gridCol w:w="810"/>
        <w:gridCol w:w="270"/>
      </w:tblGrid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30192710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Սոսինձ  ,թղթի,ստվարաթղթի և տեքստիլի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30192128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Գելային  գրիչ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74"/>
        </w:trPr>
        <w:tc>
          <w:tcPr>
            <w:tcW w:w="55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30192130</w:t>
            </w:r>
          </w:p>
        </w:tc>
        <w:tc>
          <w:tcPr>
            <w:tcW w:w="378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մատիտներ</w:t>
            </w:r>
          </w:p>
        </w:tc>
        <w:tc>
          <w:tcPr>
            <w:tcW w:w="117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</w:t>
            </w:r>
          </w:p>
        </w:tc>
        <w:tc>
          <w:tcPr>
            <w:tcW w:w="81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ռետիններ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Ինքնահոս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Ինքնահոս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Ինքնահոս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30192220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Պոլիմերային  ինքնակպչուն ժապավեն 19մմ+36մ գրասենյակային,փոքր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1D03A0" w:rsidTr="00692771">
        <w:trPr>
          <w:gridAfter w:val="1"/>
          <w:wAfter w:w="270" w:type="dxa"/>
          <w:trHeight w:val="90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30192210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Պոլիմերային  ինքնակպչուն ժապավեն48մմ-100մ տնտեսական, մեծ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1D03A0" w:rsidTr="00692771">
        <w:trPr>
          <w:gridAfter w:val="1"/>
          <w:wAfter w:w="270" w:type="dxa"/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30192760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սրիչներ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ԲՀԱՀ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1404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</w:tr>
      <w:tr w:rsidR="001D03A0" w:rsidTr="00692771">
        <w:trPr>
          <w:gridAfter w:val="1"/>
          <w:wAfter w:w="270" w:type="dxa"/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30197327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կարիչներ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</w:tr>
      <w:tr w:rsidR="001D03A0" w:rsidTr="00692771">
        <w:trPr>
          <w:gridAfter w:val="1"/>
          <w:wAfter w:w="270" w:type="dxa"/>
          <w:trHeight w:val="21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30197331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դակիչներ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</w:tr>
      <w:tr w:rsidR="001D03A0" w:rsidTr="00692771">
        <w:trPr>
          <w:gridAfter w:val="1"/>
          <w:wAfter w:w="270" w:type="dxa"/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30199200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բացիկներ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75556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30199231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Նամակի  ծրար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1D03A0" w:rsidTr="00692771">
        <w:trPr>
          <w:gridAfter w:val="1"/>
          <w:wAfter w:w="270" w:type="dxa"/>
          <w:trHeight w:val="35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30199232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Ծրար ,մեծ  A4  ֆորմատի  համար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30192930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Ուղղիչ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</w:tr>
      <w:tr w:rsidR="001D03A0" w:rsidTr="00692771">
        <w:trPr>
          <w:gridAfter w:val="1"/>
          <w:wAfter w:w="270" w:type="dxa"/>
          <w:trHeight w:val="413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30192114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Թանաք,շտամպի,  բարձիկի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39292500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քանոններ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39263200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Գրասենյակային   գիրք,  մատյան  70-200էջ,տողանի  սպիտակ  էջերով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lastRenderedPageBreak/>
              <w:t>2</w:t>
            </w: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35821000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  դրոշներ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42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115C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30197631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Թուղթ  A4  ֆորմատի1/21-29.7/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504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B115C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8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30234620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Ֆլեշ  հիշողություններ,4GB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5800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30197230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թղթապանակ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09132200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Բենզին, ռեգուլյար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Շ/Հ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09211120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Շարժիչի  յուղ,սինթեթիկ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4լ-անոց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en-US"/>
              </w:rPr>
              <w:t>3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52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09211400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Փոխանցման  տուփի  յուղեր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2լ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0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42514310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Օդի  զտիչներ      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Pr="0012566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34351200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125662" w:rsidRDefault="001D03A0" w:rsidP="0069277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անիվներ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125662" w:rsidRDefault="001D03A0" w:rsidP="0069277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125662" w:rsidRDefault="001D03A0" w:rsidP="0069277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125662" w:rsidRDefault="001D03A0" w:rsidP="00692771">
            <w:pPr>
              <w:rPr>
                <w:lang w:val="en-US"/>
              </w:rPr>
            </w:pPr>
            <w:r>
              <w:rPr>
                <w:lang w:val="en-US"/>
              </w:rPr>
              <w:t>36000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03A0" w:rsidRPr="0012566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125662" w:rsidRDefault="001D03A0" w:rsidP="0069277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D03A0" w:rsidTr="00692771">
        <w:trPr>
          <w:gridAfter w:val="1"/>
          <w:wAfter w:w="270" w:type="dxa"/>
          <w:trHeight w:val="5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24951311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Հակասառեցուցիչ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4լ-անոց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34325100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ձայնախլացուցիչներ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1D03A0" w:rsidTr="00692771">
        <w:trPr>
          <w:gridAfter w:val="1"/>
          <w:wAfter w:w="270" w:type="dxa"/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70B4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34311160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70B4D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Շարժիչի էլեկտրակայծային մոմեր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70B4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70B4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70B4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Pr="00970B4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70B4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343211</w:t>
            </w:r>
            <w:r>
              <w:rPr>
                <w:rFonts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51008D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Արգելակի ճնշիչներ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51008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Pr="0051008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51008D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արգելակման   սարքեր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39831240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Մաքրող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39836000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ավել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31531210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Էլ.  Լամպ  100W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</w:t>
            </w:r>
          </w:p>
        </w:tc>
      </w:tr>
      <w:tr w:rsidR="001D03A0" w:rsidTr="00876406">
        <w:trPr>
          <w:trHeight w:val="154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39812100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Հատակի  մածիկ,  մաստիկա,  հատակների  փայլեցման  և  մակերևույթի  պահպանման  համար</w:t>
            </w: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39838000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Ավել  գոգաթիակի  հետ,  պլաստմասայից</w:t>
            </w: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39839100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Գոգաթիակ,  աղբ  հավաքելու  </w:t>
            </w:r>
            <w:r>
              <w:rPr>
                <w:rFonts w:ascii="Sylfaen" w:hAnsi="Sylfaen"/>
                <w:i/>
              </w:rPr>
              <w:lastRenderedPageBreak/>
              <w:t>համար  ձողով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lastRenderedPageBreak/>
              <w:t>4</w:t>
            </w: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Հատակ  մաքրման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39525800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Մաքրող  կտորներ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15200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9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39812410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Կահույքի  փայլեցնող  միջոց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39811300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Հոտազերծող  միջոցներ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31224810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Երկարացման  լարեր/4-տեղանոց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18141000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Աշխատանքային  ձեռնոցներ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48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19642000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Պոլիէթիլենային  պարկ,   աղբի  համաի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51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39525600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Ափսեներ   լվանալու  կտորներ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5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Սպասկի  լվացման  փոշի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5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38554000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Էլեկտրական ության  չափման  սարքեր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0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39221140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Սուրճի բաժակներ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Կոմպ.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99578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C6772F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44521120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C6772F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Դռան փականներ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90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80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D03A0" w:rsidRPr="00B41C7E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26000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B41C7E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</w:tr>
      <w:tr w:rsidR="001D03A0" w:rsidTr="00692771">
        <w:trPr>
          <w:gridAfter w:val="1"/>
          <w:wAfter w:w="270" w:type="dxa"/>
          <w:trHeight w:val="37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C6772F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56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i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B41C7E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B41C7E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B41C7E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6500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</w:rPr>
            </w:pPr>
          </w:p>
        </w:tc>
      </w:tr>
      <w:tr w:rsidR="001D03A0" w:rsidTr="00692771">
        <w:trPr>
          <w:gridAfter w:val="1"/>
          <w:wAfter w:w="270" w:type="dxa"/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44521170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կողպեքներ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06155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</w:tr>
      <w:tr w:rsidR="001D03A0" w:rsidTr="00692771">
        <w:trPr>
          <w:trHeight w:val="34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DC679A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0345</w:t>
            </w:r>
            <w:r>
              <w:rPr>
                <w:rFonts w:ascii="Sylfaen" w:hAnsi="Sylfaen"/>
                <w:lang w:val="en-US"/>
              </w:rPr>
              <w:t>1600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ծառեր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667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37451730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Ֆուտբոլի  դարբասի  ցանց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37451700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Ֆուտբոլի  գնդակ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18412000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Սպորտային  հագուստ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4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6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18824000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Սպորտային  կոշիկ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զույկ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6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15911000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ալկահոլային  խմիչքներ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15931100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Փրփրուն  գինի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15321100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նարնջի    հյութեր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B0E55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6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15981200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Գազավորված  հանքային  ջուր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8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15131130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երշիկ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15331466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պահածոյացված  զեյթուն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15111120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Տավարի  միս,տեղական  փափուկ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15811100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15541200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Պանիր, չանաղ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15331167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Կանաչի, խառը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կապ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15331166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վարունգ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15331139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լոլիկ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39222110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մեկանգամյա  օգտագործման  դանակներ  և  ափսեներ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39222120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մեկանգամյա  օգտագործման  բաժակներ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45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15861100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Սուրճ  աղացած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15131200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Չորացրած,  աղ  դրված,  ապխտած  կամ  հահեհած  միս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24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15131220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Խոզի  ապխտած  միս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7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140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15812100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հրուշակեղեն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03222321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Խնձոր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45</w:t>
            </w:r>
            <w:r>
              <w:rPr>
                <w:rFonts w:ascii="Sylfaen" w:hAnsi="Sylfae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03222220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նարինջ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0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մանդարին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90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03222313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ելակ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03222333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բալ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15872400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Աղ  կերակրի,  մանր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31522000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Տոնածառի  լույսեր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22</w:t>
            </w:r>
            <w:r>
              <w:rPr>
                <w:rFonts w:ascii="Sylfaen" w:hAnsi="Sylfaen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514678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0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7B014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A76A7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18410000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7B014B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Հատուկ հագուստներ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7B014B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7B014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Կոմպ.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7B014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15897300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Սննդի  ծանրոցներ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100</w:t>
            </w: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103E9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37525000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Խաղալիք  փուչիկներ  և  գնդակներ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Pr="00892A0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21900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892A0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73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88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18522000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Ձեռքի   ժամացույցներ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4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37523000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փազլներ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39280000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հուշանվերնեռր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15897300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Սննդի  ծանրոցներ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09211120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Շարժիչի  յուղ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4լ-անոց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42514310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Օդի  զտիչներ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Արգելակներ  ևարգելակման  մասեր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արգելակման  սկավառակ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F2B5F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34311160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F2B5F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Շարժիչի էլեկտրակայծային մոմեր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F2B5F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9F2B5F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9F2B5F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Pr="009F2B5F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9F2B5F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416A9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34321160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416A9C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Արգելակի ճնշիչներ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416A9C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416A9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1820B8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Pr="00416A9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416A9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3865B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34351200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3865BC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Ավտոմեքենայի անիվներ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3865BC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3865B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3865B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Pr="003865B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3865B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5A5F3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31411100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5A5F3C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Ալկալիական մարդկոցներ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5A5F3C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5A5F3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Pr="005A5F3C" w:rsidRDefault="001D03A0" w:rsidP="00692771">
            <w:pPr>
              <w:rPr>
                <w:lang w:val="en-US"/>
              </w:rPr>
            </w:pPr>
            <w:r>
              <w:rPr>
                <w:lang w:val="en-US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Pr="005A5F3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5A5F3C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24951311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Հակասառեցուցիչ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</w:rPr>
              <w:t>4լ-</w:t>
            </w:r>
            <w:r>
              <w:rPr>
                <w:rFonts w:ascii="Sylfaen" w:hAnsi="Sylfaen"/>
                <w:sz w:val="16"/>
                <w:szCs w:val="16"/>
              </w:rPr>
              <w:t>անոց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2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ԸՆԴԱՄԵՆԸ  ԱՊՐԱՆՔՆԵՐ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D03A0" w:rsidRPr="00854A80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4070000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gridAfter w:val="1"/>
          <w:wAfter w:w="270" w:type="dxa"/>
          <w:trHeight w:val="30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</w:rPr>
              <w:t>Բ. 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45247111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Ոռոգման  ջրանցքների  կառուցման  աշխատանքներ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Pr="00DB7B88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480000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1D03A0" w:rsidTr="00692771">
        <w:trPr>
          <w:gridAfter w:val="1"/>
          <w:wAfter w:w="270" w:type="dxa"/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45233141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Ճանապարհների  պահպանման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DB7B88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  <w:r w:rsidR="001D03A0">
              <w:rPr>
                <w:rFonts w:ascii="Sylfaen" w:hAnsi="Sylfaen"/>
                <w:lang w:val="en-US"/>
              </w:rPr>
              <w:t>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1D03A0" w:rsidTr="00692771">
        <w:trPr>
          <w:gridAfter w:val="1"/>
          <w:wAfter w:w="270" w:type="dxa"/>
          <w:trHeight w:val="5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03A0" w:rsidRPr="00362332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45232200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Օժանդակ  աշխատանքներ  հոսանքագծերի  համար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1000000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</w:tr>
      <w:tr w:rsidR="001D03A0" w:rsidTr="00187E9B">
        <w:trPr>
          <w:trHeight w:val="87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362332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45232150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Ջրամատակարարման  խողովակաշարերի  հետ  կապված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DB7B88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87E9B" w:rsidTr="00187E9B">
        <w:trPr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45231177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Ճանապարհների ընթացիկ նորոգում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E9B" w:rsidRDefault="00187E9B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7E9B" w:rsidRDefault="00187E9B" w:rsidP="00692771">
            <w:pPr>
              <w:rPr>
                <w:rFonts w:ascii="Sylfaen" w:hAnsi="Sylfaen"/>
                <w:b/>
              </w:rPr>
            </w:pPr>
          </w:p>
        </w:tc>
      </w:tr>
      <w:tr w:rsidR="00187E9B" w:rsidRPr="00187E9B" w:rsidTr="00187E9B">
        <w:trPr>
          <w:trHeight w:val="2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45221117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Նո.23 փողոցի կամուրջի հիմնական նորոգում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ՊԸ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3500000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87E9B" w:rsidRPr="00187E9B" w:rsidRDefault="00187E9B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7E9B" w:rsidRPr="00187E9B" w:rsidRDefault="00187E9B" w:rsidP="00692771">
            <w:pPr>
              <w:rPr>
                <w:rFonts w:ascii="Sylfaen" w:hAnsi="Sylfaen"/>
                <w:b/>
                <w:lang w:val="en-US"/>
              </w:rPr>
            </w:pPr>
          </w:p>
        </w:tc>
      </w:tr>
      <w:tr w:rsidR="001D03A0" w:rsidTr="00692771">
        <w:trPr>
          <w:trHeight w:val="41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Pr="00187E9B" w:rsidRDefault="001D03A0" w:rsidP="00692771">
            <w:pPr>
              <w:rPr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D03A0" w:rsidRPr="00187E9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ԸՆԴԱՄԵՆԸ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DB7B88" w:rsidRDefault="008675A8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898</w:t>
            </w:r>
            <w:r w:rsidR="001D03A0">
              <w:rPr>
                <w:rFonts w:ascii="Sylfaen" w:hAnsi="Sylfaen"/>
                <w:lang w:val="en-US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5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</w:rPr>
              <w:t>Գ.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/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D03A0" w:rsidRDefault="001D03A0" w:rsidP="00692771"/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trHeight w:val="620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71314100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Էլեկտրական  էներգիայի  հետ  կապված  ծառայություններ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90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64211200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Միջքաղաքային  հեռախոսային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1A12E8"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32412110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համացանց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1A12E8"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72212222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Համացանցային/վեբ/  սերվերների  համակարգչային  ծրագրային  փաթեթների  մշակման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71631200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Ավտոմեքենաների  տեխնիկական  ստուգման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66514110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Շարժիչներով   փոխադրամիջոցների ապահովագրման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  <w:r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50312000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Համակարգչային   սարքերի  պահպանման  և  վերանորոգման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712422000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Նախագծերի  պատրաստում, ծախսերի  գնահատում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DB7B88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850000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48822000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Համակարգչային  սերվերներ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22213000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ամսագրեր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21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22211000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թերթեր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85312320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Խորհրդատվական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79995100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Արխիվացման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7168C0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7168C0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66111200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4E62C5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Բանկային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460A5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Pr="00460A5B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Pr="00D3717F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70122100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Հողի  վաճառքի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D03A0" w:rsidTr="007972B3">
        <w:trPr>
          <w:gridAfter w:val="1"/>
          <w:wAfter w:w="270" w:type="dxa"/>
          <w:trHeight w:val="129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71222200</w:t>
            </w: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Գյուղական  բնակավայրերի  քարտեզագրման 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3</w:t>
            </w:r>
            <w:r>
              <w:rPr>
                <w:rFonts w:ascii="Sylfaen" w:hAnsi="Sylfaen"/>
              </w:rPr>
              <w:t>10000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7972B3" w:rsidTr="007972B3">
        <w:trPr>
          <w:gridAfter w:val="1"/>
          <w:wAfter w:w="270" w:type="dxa"/>
          <w:trHeight w:val="428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2B3" w:rsidRPr="007972B3" w:rsidRDefault="007972B3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2B3" w:rsidRPr="008924B7" w:rsidRDefault="008924B7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79131300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2B3" w:rsidRPr="008924B7" w:rsidRDefault="008924B7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Էլեկտրոնային ստորագրության հավաստագրման ծառայություն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2B3" w:rsidRPr="008924B7" w:rsidRDefault="008924B7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2B3" w:rsidRPr="008924B7" w:rsidRDefault="008924B7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2B3" w:rsidRDefault="007972B3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2B3" w:rsidRDefault="008924B7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2B3" w:rsidRDefault="007972B3" w:rsidP="00692771"/>
        </w:tc>
      </w:tr>
      <w:tr w:rsidR="001D03A0" w:rsidTr="001A12E8">
        <w:trPr>
          <w:gridAfter w:val="1"/>
          <w:wAfter w:w="270" w:type="dxa"/>
          <w:trHeight w:val="117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Pr="007972B3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</w:t>
            </w:r>
            <w:r w:rsidR="007972B3"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50112000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Ավտոմեքենաների  վերանորոգման  և  պահպանման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3A0" w:rsidRDefault="001D03A0" w:rsidP="00692771"/>
        </w:tc>
      </w:tr>
      <w:tr w:rsidR="001A12E8" w:rsidRPr="001A12E8" w:rsidTr="001A12E8">
        <w:trPr>
          <w:gridAfter w:val="1"/>
          <w:wAfter w:w="270" w:type="dxa"/>
          <w:trHeight w:val="43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12E8" w:rsidRPr="001A12E8" w:rsidRDefault="001A12E8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7972B3"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12E8" w:rsidRPr="001A12E8" w:rsidRDefault="001A12E8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60181100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12E8" w:rsidRPr="001A12E8" w:rsidRDefault="001A12E8" w:rsidP="00692771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Բեռնատարների վարձակալություն վարորդի հետ միասին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12E8" w:rsidRPr="001A12E8" w:rsidRDefault="001A12E8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12E8" w:rsidRPr="001A12E8" w:rsidRDefault="001A12E8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12E8" w:rsidRPr="001A12E8" w:rsidRDefault="001A12E8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12E8" w:rsidRPr="001A12E8" w:rsidRDefault="001A12E8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12E8" w:rsidRPr="001A12E8" w:rsidRDefault="001A12E8" w:rsidP="00692771">
            <w:pPr>
              <w:rPr>
                <w:lang w:val="en-US"/>
              </w:rPr>
            </w:pPr>
          </w:p>
        </w:tc>
      </w:tr>
      <w:tr w:rsidR="001D03A0" w:rsidTr="00692771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Pr="001A12E8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Pr="001A12E8" w:rsidRDefault="001D03A0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ԸՆԴԱՄԵՆԸ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03A0" w:rsidRPr="00D03903" w:rsidRDefault="004D5BFA" w:rsidP="00692771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7171</w:t>
            </w:r>
            <w:r w:rsidR="001D03A0">
              <w:rPr>
                <w:rFonts w:ascii="Sylfaen" w:hAnsi="Sylfaen"/>
                <w:lang w:val="en-US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3A0" w:rsidRDefault="001D03A0" w:rsidP="00692771"/>
        </w:tc>
      </w:tr>
    </w:tbl>
    <w:p w:rsidR="001D03A0" w:rsidRDefault="001D03A0" w:rsidP="001D03A0">
      <w:pPr>
        <w:rPr>
          <w:lang w:val="en-US" w:eastAsia="en-US"/>
        </w:rPr>
      </w:pPr>
    </w:p>
    <w:p w:rsidR="001D03A0" w:rsidRDefault="001D03A0" w:rsidP="001D03A0"/>
    <w:p w:rsidR="001D03A0" w:rsidRDefault="001D03A0" w:rsidP="001D03A0"/>
    <w:p w:rsidR="001D03A0" w:rsidRPr="009A7D81" w:rsidRDefault="001D03A0" w:rsidP="001D03A0">
      <w:pPr>
        <w:rPr>
          <w:lang w:val="en-US"/>
        </w:rPr>
      </w:pPr>
      <w:r>
        <w:rPr>
          <w:rFonts w:ascii="Sylfaen" w:hAnsi="Sylfaen"/>
        </w:rPr>
        <w:t xml:space="preserve">ԳՆՈՒՄՆԵՐԻ  ՀԱՄԱԿԱՐԳՈՂ                               </w:t>
      </w:r>
      <w:r w:rsidR="009A7D81">
        <w:rPr>
          <w:rFonts w:ascii="Sylfaen" w:hAnsi="Sylfaen"/>
          <w:lang w:val="en-US"/>
        </w:rPr>
        <w:t>ԴԵՐԵՆԻԿ ՎԱՐԴԱՆՅԱՆ</w:t>
      </w:r>
    </w:p>
    <w:p w:rsidR="001D03A0" w:rsidRDefault="001D03A0" w:rsidP="001D03A0"/>
    <w:p w:rsidR="001D03A0" w:rsidRDefault="001D03A0" w:rsidP="001D03A0"/>
    <w:p w:rsidR="0018569F" w:rsidRDefault="0018569F"/>
    <w:sectPr w:rsidR="0018569F" w:rsidSect="004D0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D03A0"/>
    <w:rsid w:val="0018569F"/>
    <w:rsid w:val="00187E9B"/>
    <w:rsid w:val="001A12E8"/>
    <w:rsid w:val="001D03A0"/>
    <w:rsid w:val="003207E2"/>
    <w:rsid w:val="00432429"/>
    <w:rsid w:val="004D5BFA"/>
    <w:rsid w:val="007972B3"/>
    <w:rsid w:val="008675A8"/>
    <w:rsid w:val="00876406"/>
    <w:rsid w:val="008924B7"/>
    <w:rsid w:val="008D2C3A"/>
    <w:rsid w:val="009A37E6"/>
    <w:rsid w:val="009A7D81"/>
    <w:rsid w:val="00B75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1138</Words>
  <Characters>6492</Characters>
  <Application>Microsoft Office Word</Application>
  <DocSecurity>0</DocSecurity>
  <Lines>54</Lines>
  <Paragraphs>15</Paragraphs>
  <ScaleCrop>false</ScaleCrop>
  <Company/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User</cp:lastModifiedBy>
  <cp:revision>12</cp:revision>
  <dcterms:created xsi:type="dcterms:W3CDTF">2015-03-13T05:00:00Z</dcterms:created>
  <dcterms:modified xsi:type="dcterms:W3CDTF">2015-03-13T06:51:00Z</dcterms:modified>
</cp:coreProperties>
</file>