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b/>
          <w:i/>
          <w:szCs w:val="24"/>
          <w:lang w:val="af-ZA"/>
        </w:rPr>
      </w:pPr>
      <w:r w:rsidRPr="00D2243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D22430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ԿՆՔԵԼՈՒ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ՈՐՈՇՄԱՆ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b w:val="0"/>
          <w:sz w:val="20"/>
          <w:lang w:val="af-ZA"/>
        </w:rPr>
      </w:pPr>
      <w:r w:rsidRPr="00D2243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սույն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տեքստը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հաստատված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գնահատող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հանձնաժողովի</w:t>
      </w:r>
      <w:r w:rsidRPr="00D22430">
        <w:rPr>
          <w:rFonts w:ascii="Sylfaen" w:hAnsi="Sylfaen" w:cs="Sylfaen"/>
          <w:b w:val="0"/>
          <w:sz w:val="20"/>
          <w:lang w:val="hy-AM"/>
        </w:rPr>
        <w:t xml:space="preserve"> </w:t>
      </w:r>
      <w:r w:rsidRPr="00D22430">
        <w:rPr>
          <w:rFonts w:ascii="Sylfaen" w:hAnsi="Sylfaen"/>
          <w:b w:val="0"/>
          <w:sz w:val="20"/>
          <w:lang w:val="af-ZA"/>
        </w:rPr>
        <w:t xml:space="preserve"> 2015 </w:t>
      </w:r>
      <w:r w:rsidRPr="00D22430">
        <w:rPr>
          <w:rFonts w:ascii="Sylfaen" w:hAnsi="Sylfaen" w:cs="Sylfaen"/>
          <w:b w:val="0"/>
          <w:sz w:val="20"/>
          <w:lang w:val="af-ZA"/>
        </w:rPr>
        <w:t>թվականի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մարտի </w:t>
      </w:r>
      <w:r w:rsidR="00DE4C24">
        <w:rPr>
          <w:rFonts w:ascii="Sylfaen" w:hAnsi="Sylfaen"/>
          <w:b w:val="0"/>
          <w:sz w:val="20"/>
          <w:lang w:val="af-ZA"/>
        </w:rPr>
        <w:t>5</w:t>
      </w:r>
      <w:r w:rsidRPr="00D22430">
        <w:rPr>
          <w:rFonts w:ascii="Sylfaen" w:hAnsi="Sylfaen"/>
          <w:b w:val="0"/>
          <w:sz w:val="20"/>
          <w:lang w:val="af-ZA"/>
        </w:rPr>
        <w:t xml:space="preserve">-ի թիվ </w:t>
      </w:r>
      <w:r w:rsidR="009802A7">
        <w:rPr>
          <w:rFonts w:ascii="Sylfaen" w:hAnsi="Sylfaen"/>
          <w:b w:val="0"/>
          <w:sz w:val="20"/>
          <w:lang w:val="af-ZA"/>
        </w:rPr>
        <w:t>2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որոշմամբ</w:t>
      </w:r>
      <w:r w:rsidRPr="00D22430">
        <w:rPr>
          <w:rFonts w:ascii="Sylfaen" w:hAnsi="Sylfaen"/>
          <w:b w:val="0"/>
          <w:sz w:val="20"/>
          <w:lang w:val="af-ZA"/>
        </w:rPr>
        <w:t xml:space="preserve"> և </w:t>
      </w:r>
      <w:r w:rsidRPr="00D2243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“</w:t>
      </w:r>
      <w:r w:rsidRPr="00D22430">
        <w:rPr>
          <w:rFonts w:ascii="Sylfaen" w:hAnsi="Sylfaen" w:cs="Sylfaen"/>
          <w:b w:val="0"/>
          <w:sz w:val="20"/>
          <w:lang w:val="af-ZA"/>
        </w:rPr>
        <w:t>Գնումների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մասին</w:t>
      </w:r>
      <w:r w:rsidRPr="00D22430">
        <w:rPr>
          <w:rFonts w:ascii="Sylfaen" w:hAnsi="Sylfaen"/>
          <w:b w:val="0"/>
          <w:sz w:val="20"/>
          <w:lang w:val="af-ZA"/>
        </w:rPr>
        <w:t xml:space="preserve">” </w:t>
      </w:r>
      <w:r w:rsidRPr="00D22430">
        <w:rPr>
          <w:rFonts w:ascii="Sylfaen" w:hAnsi="Sylfaen" w:cs="Sylfaen"/>
          <w:b w:val="0"/>
          <w:sz w:val="20"/>
          <w:lang w:val="af-ZA"/>
        </w:rPr>
        <w:t>ՀՀ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օրենքի</w:t>
      </w:r>
      <w:r w:rsidRPr="00D22430">
        <w:rPr>
          <w:rFonts w:ascii="Sylfaen" w:hAnsi="Sylfaen"/>
          <w:b w:val="0"/>
          <w:sz w:val="20"/>
          <w:lang w:val="af-ZA"/>
        </w:rPr>
        <w:t xml:space="preserve"> 9-</w:t>
      </w:r>
      <w:r w:rsidRPr="00D22430">
        <w:rPr>
          <w:rFonts w:ascii="Sylfaen" w:hAnsi="Sylfaen" w:cs="Sylfaen"/>
          <w:b w:val="0"/>
          <w:sz w:val="20"/>
          <w:lang w:val="af-ZA"/>
        </w:rPr>
        <w:t>րդ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հոդվածի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D22430">
        <w:rPr>
          <w:rFonts w:ascii="Sylfaen" w:hAnsi="Sylfaen"/>
          <w:sz w:val="24"/>
          <w:szCs w:val="24"/>
          <w:lang w:val="af-ZA"/>
        </w:rPr>
        <w:t xml:space="preserve"> </w:t>
      </w:r>
      <w:r w:rsidRPr="00D22430">
        <w:rPr>
          <w:rFonts w:ascii="Sylfaen" w:hAnsi="Sylfaen" w:cs="Sylfaen"/>
          <w:sz w:val="24"/>
          <w:szCs w:val="24"/>
          <w:lang w:val="af-ZA"/>
        </w:rPr>
        <w:t xml:space="preserve">ԾԱԾԿԱԳԻՐԸ՝ </w:t>
      </w:r>
      <w:r w:rsidRPr="00D22430">
        <w:rPr>
          <w:rFonts w:ascii="Sylfaen" w:hAnsi="Sylfaen"/>
          <w:sz w:val="24"/>
          <w:szCs w:val="24"/>
          <w:lang w:val="es-ES"/>
        </w:rPr>
        <w:t>«ԵԹԿՊԻ-</w:t>
      </w:r>
      <w:r w:rsidRPr="00D22430">
        <w:rPr>
          <w:rFonts w:ascii="Sylfaen" w:hAnsi="Sylfaen" w:cs="Sylfaen"/>
          <w:sz w:val="24"/>
          <w:szCs w:val="24"/>
          <w:lang w:val="es-ES"/>
        </w:rPr>
        <w:t>ՇՀԱՊՁԲ</w:t>
      </w:r>
      <w:r w:rsidRPr="00D22430">
        <w:rPr>
          <w:rFonts w:ascii="Sylfaen" w:hAnsi="Sylfaen" w:cs="Times Armenian"/>
          <w:sz w:val="24"/>
          <w:szCs w:val="24"/>
          <w:lang w:val="es-ES"/>
        </w:rPr>
        <w:t>-11/</w:t>
      </w:r>
      <w:r w:rsidR="00E67981">
        <w:rPr>
          <w:rFonts w:ascii="Sylfaen" w:hAnsi="Sylfaen" w:cs="Times Armenian"/>
          <w:sz w:val="24"/>
          <w:szCs w:val="24"/>
          <w:lang w:val="es-ES"/>
        </w:rPr>
        <w:t>7</w:t>
      </w:r>
      <w:r w:rsidRPr="00D22430">
        <w:rPr>
          <w:rFonts w:ascii="Sylfaen" w:hAnsi="Sylfaen" w:cs="Times Armenian"/>
          <w:sz w:val="24"/>
          <w:szCs w:val="24"/>
          <w:lang w:val="es-ES"/>
        </w:rPr>
        <w:t>-15/</w:t>
      </w:r>
      <w:r w:rsidR="00E67981">
        <w:rPr>
          <w:rFonts w:ascii="Sylfaen" w:hAnsi="Sylfaen" w:cs="Times Armenian"/>
          <w:sz w:val="24"/>
          <w:szCs w:val="24"/>
          <w:lang w:val="es-ES"/>
        </w:rPr>
        <w:t>7</w:t>
      </w:r>
      <w:r w:rsidRPr="00D22430">
        <w:rPr>
          <w:rFonts w:ascii="Sylfaen" w:hAnsi="Sylfaen"/>
          <w:sz w:val="24"/>
          <w:szCs w:val="24"/>
          <w:lang w:val="es-ES"/>
        </w:rPr>
        <w:t>»</w:t>
      </w:r>
    </w:p>
    <w:p w:rsidR="00E50D31" w:rsidRPr="00D22430" w:rsidRDefault="00E50D31" w:rsidP="00E50D31">
      <w:pPr>
        <w:spacing w:line="276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Պատվիրատուն</w:t>
      </w:r>
      <w:r w:rsidRPr="00D22430">
        <w:rPr>
          <w:rFonts w:ascii="Sylfaen" w:hAnsi="Sylfaen"/>
          <w:sz w:val="20"/>
          <w:lang w:val="af-ZA"/>
        </w:rPr>
        <w:t xml:space="preserve">` &lt;&lt;Երևանի թատրոնի և կինոյի պետական ինստիտուտ&gt;&gt; ՊՈԱԿ-ը, </w:t>
      </w:r>
      <w:r w:rsidRPr="00D22430">
        <w:rPr>
          <w:rFonts w:ascii="Sylfaen" w:hAnsi="Sylfaen" w:cs="Sylfaen"/>
          <w:sz w:val="20"/>
          <w:lang w:val="af-ZA"/>
        </w:rPr>
        <w:t>որը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գտնվում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է</w:t>
      </w:r>
      <w:r w:rsidRPr="00D22430">
        <w:rPr>
          <w:rFonts w:ascii="Sylfaen" w:hAnsi="Sylfaen"/>
          <w:sz w:val="20"/>
          <w:lang w:val="af-ZA"/>
        </w:rPr>
        <w:t xml:space="preserve"> ք.Երևան, Ամիրյան 26 </w:t>
      </w:r>
      <w:r w:rsidRPr="00D22430">
        <w:rPr>
          <w:rFonts w:ascii="Sylfaen" w:hAnsi="Sylfaen" w:cs="Sylfaen"/>
          <w:sz w:val="20"/>
          <w:lang w:val="af-ZA"/>
        </w:rPr>
        <w:t>հասցեում</w:t>
      </w:r>
      <w:r w:rsidRPr="00D22430">
        <w:rPr>
          <w:rFonts w:ascii="Sylfaen" w:hAnsi="Sylfaen"/>
          <w:sz w:val="20"/>
          <w:lang w:val="af-ZA"/>
        </w:rPr>
        <w:t xml:space="preserve">, </w:t>
      </w:r>
      <w:r w:rsidRPr="00D22430">
        <w:rPr>
          <w:rFonts w:ascii="Sylfaen" w:hAnsi="Sylfaen" w:cs="Sylfaen"/>
          <w:sz w:val="20"/>
          <w:lang w:val="af-ZA"/>
        </w:rPr>
        <w:t>ստոր</w:t>
      </w:r>
      <w:r w:rsidRPr="00D22430">
        <w:rPr>
          <w:rFonts w:ascii="Sylfaen" w:hAnsi="Sylfaen"/>
          <w:sz w:val="20"/>
          <w:lang w:val="af-ZA"/>
        </w:rPr>
        <w:t xml:space="preserve">և ներկայացնում է </w:t>
      </w:r>
      <w:r w:rsidRPr="00D22430">
        <w:rPr>
          <w:rFonts w:ascii="Sylfaen" w:hAnsi="Sylfaen"/>
          <w:sz w:val="20"/>
          <w:lang w:val="es-ES"/>
        </w:rPr>
        <w:t>«ԵԹԿՊԻ-</w:t>
      </w:r>
      <w:r w:rsidRPr="00D22430">
        <w:rPr>
          <w:rFonts w:ascii="Sylfaen" w:hAnsi="Sylfaen" w:cs="Sylfaen"/>
          <w:sz w:val="20"/>
          <w:lang w:val="es-ES"/>
        </w:rPr>
        <w:t>ՇՀԱՊՁԲ</w:t>
      </w:r>
      <w:r w:rsidRPr="00D22430">
        <w:rPr>
          <w:rFonts w:ascii="Sylfaen" w:hAnsi="Sylfaen" w:cs="Times Armenian"/>
          <w:sz w:val="20"/>
          <w:lang w:val="es-ES"/>
        </w:rPr>
        <w:t>-11/</w:t>
      </w:r>
      <w:r w:rsidR="00E67981">
        <w:rPr>
          <w:rFonts w:ascii="Sylfaen" w:hAnsi="Sylfaen" w:cs="Times Armenian"/>
          <w:sz w:val="20"/>
          <w:lang w:val="es-ES"/>
        </w:rPr>
        <w:t>7</w:t>
      </w:r>
      <w:r w:rsidRPr="00D22430">
        <w:rPr>
          <w:rFonts w:ascii="Sylfaen" w:hAnsi="Sylfaen" w:cs="Times Armenian"/>
          <w:sz w:val="20"/>
          <w:lang w:val="es-ES"/>
        </w:rPr>
        <w:t>-15/</w:t>
      </w:r>
      <w:r w:rsidR="00E67981">
        <w:rPr>
          <w:rFonts w:ascii="Sylfaen" w:hAnsi="Sylfaen" w:cs="Times Armenian"/>
          <w:sz w:val="20"/>
          <w:lang w:val="es-ES"/>
        </w:rPr>
        <w:t>7</w:t>
      </w:r>
      <w:r w:rsidRPr="00D22430">
        <w:rPr>
          <w:rFonts w:ascii="Sylfaen" w:hAnsi="Sylfaen"/>
          <w:sz w:val="20"/>
          <w:lang w:val="es-ES"/>
        </w:rPr>
        <w:t>»</w:t>
      </w:r>
      <w:r w:rsidRPr="00D22430">
        <w:rPr>
          <w:rFonts w:ascii="Sylfaen" w:hAnsi="Sylfaen"/>
          <w:sz w:val="18"/>
          <w:szCs w:val="18"/>
          <w:lang w:val="es-ES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E50D31" w:rsidRPr="0096065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Գնահատող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հանձնաժողովի</w:t>
      </w:r>
      <w:r w:rsidRPr="00D22430">
        <w:rPr>
          <w:rFonts w:ascii="Sylfaen" w:hAnsi="Sylfaen"/>
          <w:sz w:val="20"/>
          <w:lang w:val="af-ZA"/>
        </w:rPr>
        <w:t xml:space="preserve"> 2015 </w:t>
      </w:r>
      <w:r w:rsidRPr="00D22430">
        <w:rPr>
          <w:rFonts w:ascii="Sylfaen" w:hAnsi="Sylfaen" w:cs="Sylfaen"/>
          <w:sz w:val="20"/>
          <w:lang w:val="af-ZA"/>
        </w:rPr>
        <w:t>թվականի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F646EB">
        <w:rPr>
          <w:rFonts w:ascii="Sylfaen" w:hAnsi="Sylfaen"/>
          <w:sz w:val="20"/>
          <w:lang w:val="af-ZA"/>
        </w:rPr>
        <w:t xml:space="preserve">մարտի </w:t>
      </w:r>
      <w:r w:rsidR="00DE4C24">
        <w:rPr>
          <w:rFonts w:ascii="Sylfaen" w:hAnsi="Sylfaen"/>
          <w:sz w:val="20"/>
          <w:lang w:val="af-ZA"/>
        </w:rPr>
        <w:t>5</w:t>
      </w:r>
      <w:r w:rsidRPr="00F646EB">
        <w:rPr>
          <w:rFonts w:ascii="Sylfaen" w:hAnsi="Sylfaen"/>
          <w:sz w:val="20"/>
          <w:lang w:val="af-ZA"/>
        </w:rPr>
        <w:t>-ի</w:t>
      </w:r>
      <w:r w:rsidRPr="00D22430">
        <w:rPr>
          <w:rFonts w:ascii="Sylfaen" w:hAnsi="Sylfaen"/>
          <w:b/>
          <w:sz w:val="20"/>
          <w:lang w:val="af-ZA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թիվ </w:t>
      </w:r>
      <w:r w:rsidR="009802A7">
        <w:rPr>
          <w:rFonts w:ascii="Sylfaen" w:hAnsi="Sylfaen"/>
          <w:sz w:val="20"/>
          <w:lang w:val="af-ZA"/>
        </w:rPr>
        <w:t>2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որոշմամբ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հաստատվել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են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ընթացակարգի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բոլոր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մասնակիցների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կողմից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ներկայացված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հայտերի</w:t>
      </w:r>
      <w:r w:rsidRPr="00D22430">
        <w:rPr>
          <w:rFonts w:ascii="Sylfaen" w:hAnsi="Sylfaen"/>
          <w:sz w:val="20"/>
          <w:lang w:val="af-ZA"/>
        </w:rPr>
        <w:t xml:space="preserve">` </w:t>
      </w:r>
      <w:r w:rsidRPr="00D22430">
        <w:rPr>
          <w:rFonts w:ascii="Sylfaen" w:hAnsi="Sylfaen" w:cs="Sylfaen"/>
          <w:sz w:val="20"/>
          <w:lang w:val="af-ZA"/>
        </w:rPr>
        <w:t>հրավերի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պահանջներին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համապատասխանության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գնահատման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արդյունքները</w:t>
      </w:r>
      <w:r w:rsidRPr="00D22430">
        <w:rPr>
          <w:rFonts w:ascii="Sylfaen" w:hAnsi="Sylfaen" w:cs="Arial Armenian"/>
          <w:sz w:val="20"/>
          <w:lang w:val="af-ZA"/>
        </w:rPr>
        <w:t>։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Համաձ</w:t>
      </w:r>
      <w:r w:rsidR="00CD320D">
        <w:rPr>
          <w:rFonts w:ascii="Sylfaen" w:hAnsi="Sylfaen" w:cs="Sylfaen"/>
          <w:sz w:val="20"/>
          <w:lang w:val="af-ZA"/>
        </w:rPr>
        <w:t>ա</w:t>
      </w:r>
      <w:r w:rsidRPr="00D22430">
        <w:rPr>
          <w:rFonts w:ascii="Sylfaen" w:hAnsi="Sylfaen" w:cs="Sylfaen"/>
          <w:sz w:val="20"/>
          <w:lang w:val="af-ZA"/>
        </w:rPr>
        <w:t>յն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որի</w:t>
      </w:r>
      <w:r w:rsidRPr="00D22430">
        <w:rPr>
          <w:rFonts w:ascii="Sylfaen" w:hAnsi="Sylfaen"/>
          <w:sz w:val="20"/>
          <w:lang w:val="af-ZA"/>
        </w:rPr>
        <w:t>`</w:t>
      </w:r>
    </w:p>
    <w:p w:rsidR="00E50D31" w:rsidRPr="00417BC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1</w:t>
      </w:r>
      <w:r w:rsidRPr="00D6733A">
        <w:rPr>
          <w:rFonts w:ascii="GHEA Grapalat" w:hAnsi="GHEA Grapalat" w:cs="Arial Armenian"/>
          <w:b/>
          <w:sz w:val="20"/>
          <w:lang w:val="af-ZA"/>
        </w:rPr>
        <w:t>։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="00EC2B3D" w:rsidRPr="00EC2B3D">
        <w:rPr>
          <w:color w:val="000000"/>
          <w:sz w:val="20"/>
        </w:rPr>
        <w:t>Ներկանյութ</w:t>
      </w:r>
      <w:r w:rsidR="00EC2B3D" w:rsidRPr="00EC2B3D">
        <w:rPr>
          <w:rFonts w:ascii="Tahoma" w:hAnsi="Tahoma" w:cs="Tahoma"/>
          <w:color w:val="000000"/>
          <w:sz w:val="20"/>
        </w:rPr>
        <w:t xml:space="preserve"> </w:t>
      </w:r>
      <w:r w:rsidR="00EC2B3D" w:rsidRPr="00EC2B3D">
        <w:rPr>
          <w:color w:val="000000"/>
          <w:sz w:val="20"/>
        </w:rPr>
        <w:t>պիգմենտ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56"/>
        <w:gridCol w:w="2430"/>
        <w:gridCol w:w="2520"/>
        <w:gridCol w:w="3013"/>
      </w:tblGrid>
      <w:tr w:rsidR="00E50D31" w:rsidRPr="00960651" w:rsidTr="007B467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50D31" w:rsidRPr="00D22430" w:rsidRDefault="00A842FE" w:rsidP="00A842FE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3D08" w:rsidRDefault="00E50D31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E377D8" w:rsidRDefault="00E50D31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E50D31" w:rsidRPr="00960651" w:rsidTr="007B467D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D31" w:rsidRPr="000452EF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50D31" w:rsidRPr="00D757FD" w:rsidRDefault="00A842FE" w:rsidP="00F018B7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3D08" w:rsidRDefault="00E50D31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E377D8" w:rsidRDefault="00E50D31" w:rsidP="007B467D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18B7" w:rsidRPr="00960651" w:rsidTr="007B467D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18B7" w:rsidRDefault="00F018B7" w:rsidP="007B467D">
            <w:pPr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F018B7" w:rsidRPr="00F018B7" w:rsidRDefault="00A842FE" w:rsidP="007B467D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30" w:type="dxa"/>
            <w:shd w:val="clear" w:color="auto" w:fill="auto"/>
          </w:tcPr>
          <w:p w:rsidR="00F018B7" w:rsidRDefault="00F018B7" w:rsidP="00F018B7">
            <w:pPr>
              <w:jc w:val="center"/>
            </w:pPr>
            <w:r w:rsidRPr="00B70C8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18B7" w:rsidRPr="00D23D08" w:rsidRDefault="00F018B7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F018B7" w:rsidRPr="00E377D8" w:rsidRDefault="00F018B7" w:rsidP="007B467D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18B7" w:rsidRPr="00960651" w:rsidTr="007B467D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18B7" w:rsidRDefault="00F018B7" w:rsidP="007B467D">
            <w:pPr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F018B7" w:rsidRPr="00F018B7" w:rsidRDefault="00F018B7" w:rsidP="007B467D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F018B7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430" w:type="dxa"/>
            <w:shd w:val="clear" w:color="auto" w:fill="auto"/>
          </w:tcPr>
          <w:p w:rsidR="00F018B7" w:rsidRDefault="00F018B7" w:rsidP="00F018B7">
            <w:pPr>
              <w:jc w:val="center"/>
            </w:pPr>
            <w:r w:rsidRPr="00B70C8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18B7" w:rsidRPr="00D23D08" w:rsidRDefault="00F018B7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F018B7" w:rsidRPr="00E377D8" w:rsidRDefault="00F018B7" w:rsidP="007B467D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18B7" w:rsidRPr="00960651" w:rsidTr="007B467D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18B7" w:rsidRDefault="00F018B7" w:rsidP="007B467D">
            <w:pPr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F018B7" w:rsidRPr="00D757FD" w:rsidRDefault="00F018B7" w:rsidP="007B467D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30" w:type="dxa"/>
            <w:shd w:val="clear" w:color="auto" w:fill="auto"/>
          </w:tcPr>
          <w:p w:rsidR="00F018B7" w:rsidRDefault="00F018B7" w:rsidP="00F018B7">
            <w:pPr>
              <w:jc w:val="center"/>
            </w:pPr>
            <w:r w:rsidRPr="00B70C8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18B7" w:rsidRPr="00D23D08" w:rsidRDefault="00F018B7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F018B7" w:rsidRPr="00E377D8" w:rsidRDefault="00F018B7" w:rsidP="007B467D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Pr="0094622C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es-E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1439BA" w:rsidRPr="001439BA">
        <w:rPr>
          <w:color w:val="000000"/>
          <w:sz w:val="20"/>
        </w:rPr>
        <w:t>ԴՍՊ</w:t>
      </w:r>
      <w:r w:rsidR="001439BA" w:rsidRPr="001439BA">
        <w:rPr>
          <w:rFonts w:ascii="Tahoma" w:hAnsi="Tahoma" w:cs="Tahoma"/>
          <w:color w:val="000000"/>
          <w:sz w:val="20"/>
        </w:rPr>
        <w:t xml:space="preserve">  1.83X 3.66</w:t>
      </w:r>
    </w:p>
    <w:tbl>
      <w:tblPr>
        <w:tblW w:w="1083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92"/>
        <w:gridCol w:w="2370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4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654"/>
        </w:trPr>
        <w:tc>
          <w:tcPr>
            <w:tcW w:w="54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50D31" w:rsidRPr="002E56AB" w:rsidRDefault="00A842FE" w:rsidP="00A842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80CC3" w:rsidRDefault="00E50D31" w:rsidP="007B4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6D0C" w:rsidRPr="00960651" w:rsidTr="007B467D">
        <w:trPr>
          <w:trHeight w:val="654"/>
        </w:trPr>
        <w:tc>
          <w:tcPr>
            <w:tcW w:w="540" w:type="dxa"/>
            <w:shd w:val="clear" w:color="auto" w:fill="auto"/>
            <w:vAlign w:val="center"/>
          </w:tcPr>
          <w:p w:rsidR="00ED6D0C" w:rsidRDefault="00ED6D0C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D6D0C" w:rsidRPr="00D22430" w:rsidRDefault="00A842FE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ED6D0C" w:rsidRDefault="00ED6D0C" w:rsidP="00ED6D0C">
            <w:pPr>
              <w:jc w:val="center"/>
            </w:pPr>
            <w:r w:rsidRPr="004655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6D0C" w:rsidRPr="00960651" w:rsidRDefault="00ED6D0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6D0C" w:rsidRPr="00980CC3" w:rsidRDefault="00ED6D0C" w:rsidP="007B4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6D0C" w:rsidRPr="00960651" w:rsidTr="007B467D">
        <w:trPr>
          <w:trHeight w:val="654"/>
        </w:trPr>
        <w:tc>
          <w:tcPr>
            <w:tcW w:w="540" w:type="dxa"/>
            <w:shd w:val="clear" w:color="auto" w:fill="auto"/>
            <w:vAlign w:val="center"/>
          </w:tcPr>
          <w:p w:rsidR="00ED6D0C" w:rsidRDefault="00ED6D0C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D6D0C" w:rsidRDefault="00ED6D0C" w:rsidP="007B467D">
            <w:pPr>
              <w:jc w:val="center"/>
              <w:rPr>
                <w:rFonts w:ascii="Sylfaen" w:hAnsi="Sylfaen" w:cs="Sylfaen"/>
                <w:sz w:val="20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</w:tcPr>
          <w:p w:rsidR="00ED6D0C" w:rsidRDefault="00ED6D0C" w:rsidP="00ED6D0C">
            <w:pPr>
              <w:jc w:val="center"/>
            </w:pPr>
            <w:r w:rsidRPr="004655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6D0C" w:rsidRPr="00960651" w:rsidRDefault="00ED6D0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6D0C" w:rsidRPr="00980CC3" w:rsidRDefault="00ED6D0C" w:rsidP="007B4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6D0C" w:rsidRPr="00960651" w:rsidTr="007B467D">
        <w:trPr>
          <w:trHeight w:val="654"/>
        </w:trPr>
        <w:tc>
          <w:tcPr>
            <w:tcW w:w="540" w:type="dxa"/>
            <w:shd w:val="clear" w:color="auto" w:fill="auto"/>
            <w:vAlign w:val="center"/>
          </w:tcPr>
          <w:p w:rsidR="00ED6D0C" w:rsidRDefault="00ED6D0C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D6D0C" w:rsidRPr="00E17DFF" w:rsidRDefault="00ED6D0C" w:rsidP="007B467D">
            <w:pPr>
              <w:jc w:val="center"/>
              <w:rPr>
                <w:rFonts w:ascii="Sylfaen" w:hAnsi="Sylfaen" w:cs="Sylfaen"/>
                <w:sz w:val="20"/>
              </w:rPr>
            </w:pPr>
            <w:r w:rsidRPr="00E17DFF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370" w:type="dxa"/>
            <w:shd w:val="clear" w:color="auto" w:fill="auto"/>
          </w:tcPr>
          <w:p w:rsidR="00ED6D0C" w:rsidRDefault="00ED6D0C" w:rsidP="00ED6D0C">
            <w:pPr>
              <w:jc w:val="center"/>
            </w:pPr>
            <w:r w:rsidRPr="004655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6D0C" w:rsidRPr="00960651" w:rsidRDefault="00ED6D0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6D0C" w:rsidRPr="00980CC3" w:rsidRDefault="00ED6D0C" w:rsidP="007B4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CD21D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CD21DB" w:rsidRPr="00CD21DB">
        <w:rPr>
          <w:rFonts w:ascii="Sylfaen" w:hAnsi="Sylfaen"/>
          <w:color w:val="000000"/>
          <w:sz w:val="20"/>
        </w:rPr>
        <w:t>Էլեկտրոդ</w:t>
      </w:r>
      <w:r w:rsidR="00CD21DB" w:rsidRPr="00B81E79">
        <w:rPr>
          <w:rFonts w:ascii="Sylfaen" w:hAnsi="Sylfaen" w:cs="Tahoma"/>
          <w:color w:val="000000"/>
          <w:sz w:val="20"/>
          <w:lang w:val="af-ZA"/>
        </w:rPr>
        <w:t xml:space="preserve"> 4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2025"/>
        <w:gridCol w:w="2427"/>
        <w:gridCol w:w="2562"/>
        <w:gridCol w:w="2975"/>
      </w:tblGrid>
      <w:tr w:rsidR="00E50D31" w:rsidRPr="00960651" w:rsidTr="007B467D">
        <w:trPr>
          <w:trHeight w:val="626"/>
        </w:trPr>
        <w:tc>
          <w:tcPr>
            <w:tcW w:w="5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50D31" w:rsidRDefault="00E50D31" w:rsidP="007B467D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պ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654"/>
        </w:trPr>
        <w:tc>
          <w:tcPr>
            <w:tcW w:w="5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50D31" w:rsidRPr="002E56AB" w:rsidRDefault="00A842FE" w:rsidP="00A842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7949" w:rsidRPr="00960651" w:rsidTr="007B467D">
        <w:trPr>
          <w:trHeight w:val="654"/>
        </w:trPr>
        <w:tc>
          <w:tcPr>
            <w:tcW w:w="590" w:type="dxa"/>
            <w:shd w:val="clear" w:color="auto" w:fill="auto"/>
            <w:vAlign w:val="center"/>
          </w:tcPr>
          <w:p w:rsidR="00DC7949" w:rsidRDefault="00DC794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DC7949" w:rsidRPr="00D22430" w:rsidRDefault="00A842FE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7" w:type="dxa"/>
            <w:shd w:val="clear" w:color="auto" w:fill="auto"/>
          </w:tcPr>
          <w:p w:rsidR="00DC7949" w:rsidRDefault="00DC7949" w:rsidP="00DC7949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C7949" w:rsidRPr="00960651" w:rsidRDefault="00DC794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C7949" w:rsidRPr="00960651" w:rsidRDefault="00DC794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7949" w:rsidRPr="00960651" w:rsidTr="007B467D">
        <w:trPr>
          <w:trHeight w:val="654"/>
        </w:trPr>
        <w:tc>
          <w:tcPr>
            <w:tcW w:w="590" w:type="dxa"/>
            <w:shd w:val="clear" w:color="auto" w:fill="auto"/>
            <w:vAlign w:val="center"/>
          </w:tcPr>
          <w:p w:rsidR="00DC7949" w:rsidRDefault="00DC794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DC7949" w:rsidRPr="00D22430" w:rsidRDefault="00DC7949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27" w:type="dxa"/>
            <w:shd w:val="clear" w:color="auto" w:fill="auto"/>
          </w:tcPr>
          <w:p w:rsidR="00DC7949" w:rsidRDefault="00DC7949" w:rsidP="00DC7949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C7949" w:rsidRPr="00960651" w:rsidRDefault="00DC794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C7949" w:rsidRPr="00960651" w:rsidRDefault="00DC794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7949" w:rsidRPr="00960651" w:rsidTr="007B467D">
        <w:trPr>
          <w:trHeight w:val="654"/>
        </w:trPr>
        <w:tc>
          <w:tcPr>
            <w:tcW w:w="590" w:type="dxa"/>
            <w:shd w:val="clear" w:color="auto" w:fill="auto"/>
            <w:vAlign w:val="center"/>
          </w:tcPr>
          <w:p w:rsidR="00DC7949" w:rsidRDefault="00DC794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DC7949" w:rsidRPr="00D22430" w:rsidRDefault="00DC7949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27" w:type="dxa"/>
            <w:shd w:val="clear" w:color="auto" w:fill="auto"/>
          </w:tcPr>
          <w:p w:rsidR="00DC7949" w:rsidRDefault="00DC7949" w:rsidP="00DC7949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C7949" w:rsidRPr="00960651" w:rsidRDefault="00DC794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C7949" w:rsidRPr="00960651" w:rsidRDefault="00DC794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F7F73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r w:rsidR="00DC7949" w:rsidRPr="00DC7949">
        <w:rPr>
          <w:rFonts w:ascii="Sylfaen" w:hAnsi="Sylfaen"/>
          <w:color w:val="000000"/>
          <w:sz w:val="20"/>
        </w:rPr>
        <w:t>Էլեկտրոդ</w:t>
      </w:r>
      <w:r w:rsidR="00DC7949" w:rsidRPr="00B81E79">
        <w:rPr>
          <w:rFonts w:ascii="Sylfaen" w:hAnsi="Sylfaen" w:cs="Tahoma"/>
          <w:color w:val="000000"/>
          <w:sz w:val="20"/>
          <w:lang w:val="af-ZA"/>
        </w:rPr>
        <w:t xml:space="preserve"> 3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6"/>
        <w:gridCol w:w="2062"/>
        <w:gridCol w:w="2427"/>
        <w:gridCol w:w="2588"/>
        <w:gridCol w:w="2916"/>
      </w:tblGrid>
      <w:tr w:rsidR="00E50D31" w:rsidRPr="00960651" w:rsidTr="007B467D">
        <w:trPr>
          <w:trHeight w:val="626"/>
        </w:trPr>
        <w:tc>
          <w:tcPr>
            <w:tcW w:w="58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476"/>
        </w:trPr>
        <w:tc>
          <w:tcPr>
            <w:tcW w:w="58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E50D31" w:rsidRPr="00D22430" w:rsidRDefault="00A842FE" w:rsidP="00A842FE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0ABC" w:rsidRPr="00960651" w:rsidTr="007B467D">
        <w:trPr>
          <w:trHeight w:val="485"/>
        </w:trPr>
        <w:tc>
          <w:tcPr>
            <w:tcW w:w="586" w:type="dxa"/>
            <w:shd w:val="clear" w:color="auto" w:fill="auto"/>
            <w:vAlign w:val="center"/>
          </w:tcPr>
          <w:p w:rsidR="006B0ABC" w:rsidRDefault="006B0ABC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B0ABC" w:rsidRPr="00D22430" w:rsidRDefault="00A842FE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427" w:type="dxa"/>
            <w:shd w:val="clear" w:color="auto" w:fill="auto"/>
          </w:tcPr>
          <w:p w:rsidR="006B0ABC" w:rsidRDefault="006B0ABC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6B0ABC" w:rsidRPr="00960651" w:rsidRDefault="006B0AB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6B0ABC" w:rsidRPr="00960651" w:rsidRDefault="006B0AB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0ABC" w:rsidRPr="00960651" w:rsidTr="007B467D">
        <w:trPr>
          <w:trHeight w:val="485"/>
        </w:trPr>
        <w:tc>
          <w:tcPr>
            <w:tcW w:w="586" w:type="dxa"/>
            <w:shd w:val="clear" w:color="auto" w:fill="auto"/>
            <w:vAlign w:val="center"/>
          </w:tcPr>
          <w:p w:rsidR="006B0ABC" w:rsidRDefault="006B0ABC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B0ABC" w:rsidRPr="00D22430" w:rsidRDefault="006B0ABC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27" w:type="dxa"/>
            <w:shd w:val="clear" w:color="auto" w:fill="auto"/>
          </w:tcPr>
          <w:p w:rsidR="006B0ABC" w:rsidRDefault="006B0ABC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6B0ABC" w:rsidRPr="00960651" w:rsidRDefault="006B0AB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6B0ABC" w:rsidRPr="00960651" w:rsidRDefault="006B0AB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0ABC" w:rsidRPr="00960651" w:rsidTr="007B467D">
        <w:trPr>
          <w:trHeight w:val="485"/>
        </w:trPr>
        <w:tc>
          <w:tcPr>
            <w:tcW w:w="586" w:type="dxa"/>
            <w:shd w:val="clear" w:color="auto" w:fill="auto"/>
            <w:vAlign w:val="center"/>
          </w:tcPr>
          <w:p w:rsidR="006B0ABC" w:rsidRDefault="006B0ABC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B0ABC" w:rsidRPr="00D22430" w:rsidRDefault="006B0ABC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27" w:type="dxa"/>
            <w:shd w:val="clear" w:color="auto" w:fill="auto"/>
          </w:tcPr>
          <w:p w:rsidR="006B0ABC" w:rsidRDefault="006B0ABC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6B0ABC" w:rsidRPr="00960651" w:rsidRDefault="006B0AB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6B0ABC" w:rsidRPr="00960651" w:rsidRDefault="006B0AB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A4781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C215BF" w:rsidRPr="00C215BF">
        <w:rPr>
          <w:rFonts w:ascii="Sylfaen" w:hAnsi="Sylfaen"/>
          <w:color w:val="000000"/>
          <w:sz w:val="20"/>
        </w:rPr>
        <w:t>էմուլսիա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654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A842FE" w:rsidP="00A842FE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15BF" w:rsidRPr="00960651" w:rsidTr="007B467D">
        <w:trPr>
          <w:trHeight w:val="440"/>
        </w:trPr>
        <w:tc>
          <w:tcPr>
            <w:tcW w:w="670" w:type="dxa"/>
            <w:shd w:val="clear" w:color="auto" w:fill="auto"/>
            <w:vAlign w:val="center"/>
          </w:tcPr>
          <w:p w:rsidR="00C215BF" w:rsidRDefault="00C215B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215BF" w:rsidRPr="00D22430" w:rsidRDefault="00A842FE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C215BF" w:rsidRDefault="00C215BF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15BF" w:rsidRPr="00960651" w:rsidRDefault="00C215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15BF" w:rsidRPr="00960651" w:rsidRDefault="00C215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15BF" w:rsidRPr="00960651" w:rsidTr="007B467D">
        <w:trPr>
          <w:trHeight w:val="440"/>
        </w:trPr>
        <w:tc>
          <w:tcPr>
            <w:tcW w:w="670" w:type="dxa"/>
            <w:shd w:val="clear" w:color="auto" w:fill="auto"/>
            <w:vAlign w:val="center"/>
          </w:tcPr>
          <w:p w:rsidR="00C215BF" w:rsidRDefault="00C215B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215BF" w:rsidRPr="00D22430" w:rsidRDefault="00C215BF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C215BF" w:rsidRDefault="00C215BF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15BF" w:rsidRPr="00960651" w:rsidRDefault="00C215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15BF" w:rsidRPr="00960651" w:rsidRDefault="00C215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15BF" w:rsidRPr="00960651" w:rsidTr="007B467D">
        <w:trPr>
          <w:trHeight w:val="440"/>
        </w:trPr>
        <w:tc>
          <w:tcPr>
            <w:tcW w:w="670" w:type="dxa"/>
            <w:shd w:val="clear" w:color="auto" w:fill="auto"/>
            <w:vAlign w:val="center"/>
          </w:tcPr>
          <w:p w:rsidR="00C215BF" w:rsidRDefault="00C215B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215BF" w:rsidRPr="00D22430" w:rsidRDefault="00C215BF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C215BF" w:rsidRDefault="00C215BF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15BF" w:rsidRPr="00960651" w:rsidRDefault="00C215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15BF" w:rsidRPr="00960651" w:rsidRDefault="00C215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7D5DA5" w:rsidRPr="007D5DA5">
        <w:rPr>
          <w:rFonts w:ascii="Sylfaen" w:hAnsi="Sylfaen"/>
          <w:color w:val="000000"/>
          <w:sz w:val="20"/>
        </w:rPr>
        <w:t>լամինատ</w:t>
      </w:r>
      <w:r w:rsidR="007D5DA5" w:rsidRPr="007D5DA5">
        <w:rPr>
          <w:rFonts w:ascii="Sylfaen" w:hAnsi="Sylfaen" w:cs="Tahoma"/>
          <w:color w:val="000000"/>
          <w:sz w:val="20"/>
        </w:rPr>
        <w:t xml:space="preserve"> 8.8</w:t>
      </w:r>
      <w:r w:rsidR="007D5DA5" w:rsidRPr="007D5DA5">
        <w:rPr>
          <w:rFonts w:ascii="Sylfaen" w:hAnsi="Sylfaen"/>
          <w:color w:val="000000"/>
          <w:sz w:val="20"/>
        </w:rPr>
        <w:t>մմ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A842FE" w:rsidP="00A842FE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DFF" w:rsidRPr="00960651" w:rsidTr="007B467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17DFF" w:rsidRDefault="00E17DF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17DFF" w:rsidRPr="00D22430" w:rsidRDefault="00A842FE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E17DFF" w:rsidRDefault="00E17DFF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DFF" w:rsidRPr="00960651" w:rsidRDefault="00E17DF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DFF" w:rsidRPr="00960651" w:rsidRDefault="00E17DF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DFF" w:rsidRPr="00960651" w:rsidTr="007B467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17DFF" w:rsidRDefault="00E17DF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17DFF" w:rsidRPr="00D22430" w:rsidRDefault="00E17DFF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E17DFF" w:rsidRDefault="00E17DFF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DFF" w:rsidRPr="00960651" w:rsidRDefault="00E17DF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DFF" w:rsidRPr="00960651" w:rsidRDefault="00E17DF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DFF" w:rsidRPr="00960651" w:rsidTr="007B467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17DFF" w:rsidRDefault="00E17DF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17DFF" w:rsidRPr="00D22430" w:rsidRDefault="00E17DFF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E17DFF" w:rsidRDefault="00E17DFF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DFF" w:rsidRPr="00960651" w:rsidRDefault="00E17DF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DFF" w:rsidRPr="00960651" w:rsidRDefault="00E17DF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1F47" w:rsidRPr="00960651" w:rsidTr="007B467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A91F47" w:rsidRDefault="00E17DF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91F47" w:rsidRPr="00E17DFF" w:rsidRDefault="00E17DFF" w:rsidP="007B467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E17DFF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1F47" w:rsidRDefault="00E17DF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F47" w:rsidRPr="00960651" w:rsidRDefault="00A91F4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F47" w:rsidRPr="00960651" w:rsidRDefault="00A91F4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144A8" w:rsidRPr="003144A8">
        <w:rPr>
          <w:rFonts w:ascii="Sylfaen" w:hAnsi="Sylfaen"/>
          <w:color w:val="000000"/>
          <w:sz w:val="20"/>
        </w:rPr>
        <w:t>Լուծիչ</w:t>
      </w:r>
      <w:r w:rsidR="003144A8" w:rsidRPr="003144A8">
        <w:rPr>
          <w:rFonts w:ascii="Sylfaen" w:hAnsi="Sylfaen" w:cs="Tahoma"/>
          <w:color w:val="000000"/>
          <w:sz w:val="20"/>
        </w:rPr>
        <w:t xml:space="preserve"> 0.5</w:t>
      </w:r>
      <w:r w:rsidR="003144A8" w:rsidRPr="003144A8">
        <w:rPr>
          <w:rFonts w:ascii="Sylfaen" w:hAnsi="Sylfaen"/>
          <w:color w:val="000000"/>
          <w:sz w:val="20"/>
        </w:rPr>
        <w:t>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A842FE" w:rsidP="00A842FE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44A8" w:rsidRPr="00960651" w:rsidTr="007B467D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3144A8" w:rsidRDefault="003144A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44A8" w:rsidRPr="00D22430" w:rsidRDefault="00A842FE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3144A8" w:rsidRDefault="003144A8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44A8" w:rsidRPr="00960651" w:rsidRDefault="003144A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44A8" w:rsidRPr="00960651" w:rsidRDefault="003144A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44A8" w:rsidRPr="00960651" w:rsidTr="007B467D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3144A8" w:rsidRDefault="003144A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44A8" w:rsidRPr="00D22430" w:rsidRDefault="003144A8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3144A8" w:rsidRDefault="003144A8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44A8" w:rsidRPr="00960651" w:rsidRDefault="003144A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44A8" w:rsidRPr="00960651" w:rsidRDefault="003144A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44A8" w:rsidRPr="00960651" w:rsidTr="007B467D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3144A8" w:rsidRDefault="003144A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44A8" w:rsidRPr="00D22430" w:rsidRDefault="003144A8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3144A8" w:rsidRDefault="003144A8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44A8" w:rsidRPr="00960651" w:rsidRDefault="003144A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44A8" w:rsidRPr="00960651" w:rsidRDefault="003144A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44A8" w:rsidRPr="00960651" w:rsidTr="007B467D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3144A8" w:rsidRDefault="003144A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44A8" w:rsidRPr="003144A8" w:rsidRDefault="003144A8" w:rsidP="007B467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3144A8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144A8" w:rsidRDefault="003144A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44A8" w:rsidRPr="00960651" w:rsidRDefault="003144A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44A8" w:rsidRPr="00960651" w:rsidRDefault="003144A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E2C00" w:rsidRPr="008E2C00">
        <w:rPr>
          <w:rFonts w:ascii="Sylfaen" w:hAnsi="Sylfaen"/>
          <w:color w:val="000000"/>
          <w:sz w:val="20"/>
        </w:rPr>
        <w:t>Խող</w:t>
      </w:r>
      <w:r w:rsidR="008E2C00" w:rsidRPr="008E2C00">
        <w:rPr>
          <w:rFonts w:ascii="Sylfaen" w:hAnsi="Sylfaen" w:cs="Tahoma"/>
          <w:color w:val="000000"/>
          <w:sz w:val="20"/>
        </w:rPr>
        <w:t xml:space="preserve">. </w:t>
      </w:r>
      <w:r w:rsidR="008E2C00" w:rsidRPr="008E2C00">
        <w:rPr>
          <w:rFonts w:ascii="Sylfaen" w:hAnsi="Sylfaen"/>
          <w:color w:val="000000"/>
          <w:sz w:val="20"/>
        </w:rPr>
        <w:t>պլաստ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C0221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3C0221" w:rsidRPr="00960651" w:rsidRDefault="003C022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C0221" w:rsidRPr="00D22430" w:rsidRDefault="003C0221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3C0221" w:rsidRDefault="003C0221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0221" w:rsidRPr="00960651" w:rsidRDefault="003C022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0221" w:rsidRPr="00960651" w:rsidRDefault="003C022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0221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3C0221" w:rsidRDefault="003C022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C0221" w:rsidRPr="00D22430" w:rsidRDefault="003C0221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3C0221" w:rsidRDefault="003C0221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0221" w:rsidRPr="00960651" w:rsidRDefault="003C022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0221" w:rsidRPr="00960651" w:rsidRDefault="003C022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0221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3C0221" w:rsidRDefault="003C022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C0221" w:rsidRPr="00D22430" w:rsidRDefault="003C0221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3C0221" w:rsidRDefault="003C0221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0221" w:rsidRPr="00960651" w:rsidRDefault="003C022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0221" w:rsidRPr="00960651" w:rsidRDefault="003C022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7F3D1C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AF2391" w:rsidRPr="00AF2391">
        <w:rPr>
          <w:rFonts w:ascii="Sylfaen" w:hAnsi="Sylfaen"/>
          <w:color w:val="000000"/>
          <w:sz w:val="20"/>
        </w:rPr>
        <w:t>Ծեփամածիկ</w:t>
      </w:r>
      <w:r w:rsidR="00AF2391" w:rsidRPr="00AF2391">
        <w:rPr>
          <w:rFonts w:ascii="Sylfaen" w:hAnsi="Sylfaen" w:cs="Tahoma"/>
          <w:color w:val="000000"/>
          <w:sz w:val="20"/>
          <w:lang w:val="af-ZA"/>
        </w:rPr>
        <w:t xml:space="preserve">   </w:t>
      </w:r>
      <w:r w:rsidR="00AF2391" w:rsidRPr="00AF2391">
        <w:rPr>
          <w:rFonts w:ascii="Sylfaen" w:hAnsi="Sylfaen"/>
          <w:color w:val="000000"/>
          <w:sz w:val="20"/>
        </w:rPr>
        <w:t>գիպսե</w:t>
      </w:r>
      <w:r w:rsidR="00AF2391" w:rsidRPr="00AF2391">
        <w:rPr>
          <w:rFonts w:ascii="Sylfaen" w:hAnsi="Sylfaen" w:cs="Tahoma"/>
          <w:color w:val="000000"/>
          <w:sz w:val="20"/>
          <w:lang w:val="af-ZA"/>
        </w:rPr>
        <w:t xml:space="preserve"> 30 </w:t>
      </w:r>
      <w:r w:rsidR="00AF2391" w:rsidRPr="00AF2391">
        <w:rPr>
          <w:rFonts w:ascii="Sylfaen" w:hAnsi="Sylfaen"/>
          <w:color w:val="000000"/>
          <w:sz w:val="20"/>
        </w:rPr>
        <w:t>կգ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146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02837" w:rsidRPr="00960651" w:rsidTr="0085716A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102837" w:rsidRPr="00960651" w:rsidRDefault="00102837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02837" w:rsidRPr="00D22430" w:rsidRDefault="00A842FE" w:rsidP="00A842FE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102837" w:rsidRDefault="00102837" w:rsidP="00102837">
            <w:pPr>
              <w:jc w:val="center"/>
            </w:pPr>
            <w:r w:rsidRPr="000144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2837" w:rsidRPr="00960651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2837" w:rsidRPr="00960651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2837" w:rsidRPr="00960651" w:rsidTr="0085716A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102837" w:rsidRDefault="00102837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02837" w:rsidRPr="00D22430" w:rsidRDefault="00A842FE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102837" w:rsidRDefault="00102837" w:rsidP="00102837">
            <w:pPr>
              <w:jc w:val="center"/>
            </w:pPr>
            <w:r w:rsidRPr="000144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2837" w:rsidRPr="00960651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2837" w:rsidRPr="00960651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2837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102837" w:rsidRDefault="00102837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02837" w:rsidRPr="00D22430" w:rsidRDefault="00102837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102837" w:rsidRDefault="00102837" w:rsidP="00102837">
            <w:pPr>
              <w:jc w:val="center"/>
            </w:pPr>
            <w:r w:rsidRPr="000144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2837" w:rsidRPr="00960651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2837" w:rsidRPr="00960651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2837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102837" w:rsidRDefault="00102837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02837" w:rsidRPr="00D22430" w:rsidRDefault="00102837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102837" w:rsidRDefault="00102837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2837" w:rsidRPr="00960651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2837" w:rsidRPr="00960651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467D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7B467D" w:rsidRDefault="007B467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B467D" w:rsidRPr="00102837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2837">
              <w:rPr>
                <w:rFonts w:ascii="Sylfaen" w:hAnsi="Sylfaen" w:cs="Sylfaen"/>
                <w:sz w:val="20"/>
              </w:rPr>
              <w:t>&lt;&lt;ՍԿԻՖՖՇԻՆ&gt;&gt;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B467D" w:rsidRDefault="0010283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467D" w:rsidRPr="00960651" w:rsidRDefault="007B467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467D" w:rsidRPr="00960651" w:rsidRDefault="007B467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813D6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10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781BAA" w:rsidRPr="00781BAA">
        <w:rPr>
          <w:rFonts w:ascii="Sylfaen" w:hAnsi="Sylfaen"/>
          <w:color w:val="000000"/>
          <w:sz w:val="20"/>
        </w:rPr>
        <w:t>Գիպսոնիտ</w:t>
      </w:r>
      <w:r w:rsidR="00781BAA" w:rsidRPr="00781BAA">
        <w:rPr>
          <w:rFonts w:ascii="Sylfaen" w:hAnsi="Sylfaen" w:cs="Tahoma"/>
          <w:color w:val="000000"/>
          <w:sz w:val="20"/>
        </w:rPr>
        <w:t xml:space="preserve">  30 </w:t>
      </w:r>
      <w:r w:rsidR="00781BAA" w:rsidRPr="00781BAA">
        <w:rPr>
          <w:rFonts w:ascii="Sylfaen" w:hAnsi="Sylfaen"/>
          <w:color w:val="000000"/>
          <w:sz w:val="20"/>
        </w:rPr>
        <w:t>կգ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BAA" w:rsidRPr="00960651" w:rsidTr="007B467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781BAA" w:rsidRPr="00960651" w:rsidRDefault="00781BA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81BAA" w:rsidRPr="00D22430" w:rsidRDefault="00A842FE" w:rsidP="00A842FE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842F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842F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81BAA" w:rsidRDefault="00781BAA" w:rsidP="00857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1BAA" w:rsidRPr="00960651" w:rsidRDefault="00781BA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1BAA" w:rsidRPr="00960651" w:rsidRDefault="00781BA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1BAA" w:rsidRPr="00960651" w:rsidTr="0085716A">
        <w:trPr>
          <w:trHeight w:val="413"/>
        </w:trPr>
        <w:tc>
          <w:tcPr>
            <w:tcW w:w="598" w:type="dxa"/>
            <w:shd w:val="clear" w:color="auto" w:fill="auto"/>
            <w:vAlign w:val="center"/>
          </w:tcPr>
          <w:p w:rsidR="00781BAA" w:rsidRDefault="00781BA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81BAA" w:rsidRPr="00D22430" w:rsidRDefault="00A842FE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781BAA" w:rsidRDefault="00781BAA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1BAA" w:rsidRPr="00960651" w:rsidRDefault="00781BA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1BAA" w:rsidRPr="00960651" w:rsidRDefault="00781BA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1BAA" w:rsidRPr="00960651" w:rsidTr="0085716A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781BAA" w:rsidRDefault="00781BA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81BAA" w:rsidRPr="00D22430" w:rsidRDefault="00781BAA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781BAA" w:rsidRDefault="00781BAA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1BAA" w:rsidRPr="00960651" w:rsidRDefault="00781BA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1BAA" w:rsidRPr="00960651" w:rsidRDefault="00781BA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1BAA" w:rsidRPr="00960651" w:rsidTr="0085716A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781BAA" w:rsidRDefault="00781BA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81BAA" w:rsidRPr="00D22430" w:rsidRDefault="00781BAA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781BAA" w:rsidRDefault="00781BAA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1BAA" w:rsidRPr="00960651" w:rsidRDefault="00781BA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1BAA" w:rsidRPr="00960651" w:rsidRDefault="00781BA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11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="00200C0A" w:rsidRPr="00200C0A">
        <w:rPr>
          <w:rFonts w:ascii="Sylfaen" w:hAnsi="Sylfaen"/>
          <w:color w:val="000000"/>
          <w:sz w:val="20"/>
        </w:rPr>
        <w:t>Մեխ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56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631C0E" w:rsidP="00631C0E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631C0E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631C0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631C0E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1E9" w:rsidRPr="00960651" w:rsidTr="0085716A">
        <w:trPr>
          <w:trHeight w:val="566"/>
        </w:trPr>
        <w:tc>
          <w:tcPr>
            <w:tcW w:w="598" w:type="dxa"/>
            <w:shd w:val="clear" w:color="auto" w:fill="auto"/>
            <w:vAlign w:val="center"/>
          </w:tcPr>
          <w:p w:rsidR="000441E9" w:rsidRDefault="000441E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441E9" w:rsidRPr="00D22430" w:rsidRDefault="00631C0E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0441E9" w:rsidRDefault="000441E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E9" w:rsidRPr="00960651" w:rsidRDefault="000441E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E9" w:rsidRPr="00960651" w:rsidRDefault="000441E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1E9" w:rsidRPr="00960651" w:rsidTr="0085716A">
        <w:trPr>
          <w:trHeight w:val="566"/>
        </w:trPr>
        <w:tc>
          <w:tcPr>
            <w:tcW w:w="598" w:type="dxa"/>
            <w:shd w:val="clear" w:color="auto" w:fill="auto"/>
            <w:vAlign w:val="center"/>
          </w:tcPr>
          <w:p w:rsidR="000441E9" w:rsidRDefault="000441E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441E9" w:rsidRPr="00D22430" w:rsidRDefault="000441E9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0441E9" w:rsidRDefault="000441E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E9" w:rsidRPr="00960651" w:rsidRDefault="000441E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E9" w:rsidRPr="00960651" w:rsidRDefault="000441E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41E9" w:rsidRPr="00960651" w:rsidTr="0085716A">
        <w:trPr>
          <w:trHeight w:val="566"/>
        </w:trPr>
        <w:tc>
          <w:tcPr>
            <w:tcW w:w="598" w:type="dxa"/>
            <w:shd w:val="clear" w:color="auto" w:fill="auto"/>
            <w:vAlign w:val="center"/>
          </w:tcPr>
          <w:p w:rsidR="000441E9" w:rsidRDefault="000441E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441E9" w:rsidRPr="00D22430" w:rsidRDefault="000441E9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0441E9" w:rsidRDefault="000441E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41E9" w:rsidRPr="00960651" w:rsidRDefault="000441E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1E9" w:rsidRPr="00960651" w:rsidRDefault="000441E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830DD">
        <w:rPr>
          <w:color w:val="000000"/>
          <w:sz w:val="18"/>
          <w:szCs w:val="18"/>
          <w:lang w:val="af-ZA"/>
        </w:rPr>
        <w:t xml:space="preserve"> </w:t>
      </w:r>
      <w:r w:rsidR="00C94447" w:rsidRPr="00C94447">
        <w:rPr>
          <w:rFonts w:ascii="Sylfaen" w:hAnsi="Sylfaen"/>
          <w:color w:val="000000"/>
          <w:sz w:val="20"/>
        </w:rPr>
        <w:t>ներկ</w:t>
      </w:r>
      <w:r w:rsidR="00C94447" w:rsidRPr="00C94447">
        <w:rPr>
          <w:rFonts w:ascii="Sylfaen" w:hAnsi="Sylfaen" w:cs="Tahoma"/>
          <w:color w:val="000000"/>
          <w:sz w:val="20"/>
        </w:rPr>
        <w:t xml:space="preserve"> </w:t>
      </w:r>
      <w:r w:rsidR="00C94447" w:rsidRPr="00C94447">
        <w:rPr>
          <w:rFonts w:ascii="Sylfaen" w:hAnsi="Sylfaen"/>
          <w:color w:val="000000"/>
          <w:sz w:val="20"/>
        </w:rPr>
        <w:t>էմալ</w:t>
      </w:r>
      <w:r w:rsidR="00C94447" w:rsidRPr="00C94447">
        <w:rPr>
          <w:rFonts w:ascii="Sylfaen" w:hAnsi="Sylfaen" w:cs="Tahoma"/>
          <w:color w:val="000000"/>
          <w:sz w:val="20"/>
        </w:rPr>
        <w:t xml:space="preserve"> 1</w:t>
      </w:r>
      <w:r w:rsidR="00C94447" w:rsidRPr="00C94447">
        <w:rPr>
          <w:rFonts w:ascii="Sylfaen" w:hAnsi="Sylfaen"/>
          <w:color w:val="000000"/>
          <w:sz w:val="20"/>
        </w:rPr>
        <w:t>կգ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F81A18" w:rsidP="007B467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F81A18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B9C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357B9C" w:rsidRDefault="00357B9C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57B9C" w:rsidRPr="00D22430" w:rsidRDefault="00F81A18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</w:tcPr>
          <w:p w:rsidR="00357B9C" w:rsidRDefault="00357B9C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7B9C" w:rsidRPr="00960651" w:rsidRDefault="00357B9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7B9C" w:rsidRPr="00960651" w:rsidRDefault="00357B9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B9C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357B9C" w:rsidRDefault="00357B9C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57B9C" w:rsidRPr="00D22430" w:rsidRDefault="00357B9C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357B9C" w:rsidRDefault="00357B9C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7B9C" w:rsidRPr="00960651" w:rsidRDefault="00357B9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7B9C" w:rsidRPr="00960651" w:rsidRDefault="00357B9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B9C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357B9C" w:rsidRDefault="00357B9C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57B9C" w:rsidRPr="00D22430" w:rsidRDefault="00357B9C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357B9C" w:rsidRDefault="00357B9C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7B9C" w:rsidRPr="00960651" w:rsidRDefault="00357B9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7B9C" w:rsidRPr="00960651" w:rsidRDefault="00357B9C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5ED1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6B5ED1" w:rsidRDefault="006B5ED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B5ED1" w:rsidRPr="00357B9C" w:rsidRDefault="00357B9C" w:rsidP="007B467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357B9C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6B5ED1" w:rsidRDefault="00357B9C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ED1" w:rsidRPr="00960651" w:rsidRDefault="006B5ED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ED1" w:rsidRPr="00960651" w:rsidRDefault="006B5ED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B7343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13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="005C7BED" w:rsidRPr="005C7BED">
        <w:rPr>
          <w:rFonts w:ascii="Sylfaen" w:hAnsi="Sylfaen"/>
          <w:color w:val="000000"/>
          <w:sz w:val="20"/>
        </w:rPr>
        <w:t>ներկ</w:t>
      </w:r>
      <w:r w:rsidR="005C7BED" w:rsidRPr="005C7BED">
        <w:rPr>
          <w:rFonts w:ascii="Sylfaen" w:hAnsi="Sylfaen" w:cs="Tahoma"/>
          <w:color w:val="000000"/>
          <w:sz w:val="20"/>
        </w:rPr>
        <w:t xml:space="preserve"> </w:t>
      </w:r>
      <w:r w:rsidR="005C7BED" w:rsidRPr="005C7BED">
        <w:rPr>
          <w:rFonts w:ascii="Sylfaen" w:hAnsi="Sylfaen"/>
          <w:color w:val="000000"/>
          <w:sz w:val="20"/>
        </w:rPr>
        <w:t>լատեքս</w:t>
      </w:r>
      <w:r w:rsidR="005C7BED" w:rsidRPr="005C7BED">
        <w:rPr>
          <w:rFonts w:ascii="Sylfaen" w:hAnsi="Sylfaen" w:cs="Tahoma"/>
          <w:color w:val="000000"/>
          <w:sz w:val="20"/>
        </w:rPr>
        <w:t xml:space="preserve"> 25 </w:t>
      </w:r>
      <w:r w:rsidR="005C7BED" w:rsidRPr="005C7BED">
        <w:rPr>
          <w:rFonts w:ascii="Sylfaen" w:hAnsi="Sylfaen"/>
          <w:color w:val="000000"/>
          <w:sz w:val="20"/>
        </w:rPr>
        <w:t>կգ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52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47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CF6BB7" w:rsidRDefault="00F81A18" w:rsidP="00F81A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1A18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F81A1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1E79" w:rsidRPr="00960651" w:rsidTr="0085716A">
        <w:trPr>
          <w:trHeight w:val="476"/>
        </w:trPr>
        <w:tc>
          <w:tcPr>
            <w:tcW w:w="468" w:type="dxa"/>
            <w:shd w:val="clear" w:color="auto" w:fill="auto"/>
            <w:vAlign w:val="center"/>
          </w:tcPr>
          <w:p w:rsidR="00B81E79" w:rsidRDefault="00B81E7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1E79" w:rsidRPr="00D22430" w:rsidRDefault="00F81A18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B81E79" w:rsidRDefault="00B81E7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1E79" w:rsidRPr="00960651" w:rsidTr="0085716A">
        <w:trPr>
          <w:trHeight w:val="476"/>
        </w:trPr>
        <w:tc>
          <w:tcPr>
            <w:tcW w:w="468" w:type="dxa"/>
            <w:shd w:val="clear" w:color="auto" w:fill="auto"/>
            <w:vAlign w:val="center"/>
          </w:tcPr>
          <w:p w:rsidR="00B81E79" w:rsidRDefault="00B81E7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1E79" w:rsidRPr="00D22430" w:rsidRDefault="00B81E79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B81E79" w:rsidRDefault="00B81E7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1E79" w:rsidRPr="00960651" w:rsidTr="0085716A">
        <w:trPr>
          <w:trHeight w:val="476"/>
        </w:trPr>
        <w:tc>
          <w:tcPr>
            <w:tcW w:w="468" w:type="dxa"/>
            <w:shd w:val="clear" w:color="auto" w:fill="auto"/>
            <w:vAlign w:val="center"/>
          </w:tcPr>
          <w:p w:rsidR="00B81E79" w:rsidRDefault="00B81E7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1E79" w:rsidRPr="00D22430" w:rsidRDefault="00B81E79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B81E79" w:rsidRDefault="00B81E7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1E79" w:rsidRPr="00960651" w:rsidTr="007B467D">
        <w:trPr>
          <w:trHeight w:val="476"/>
        </w:trPr>
        <w:tc>
          <w:tcPr>
            <w:tcW w:w="468" w:type="dxa"/>
            <w:shd w:val="clear" w:color="auto" w:fill="auto"/>
            <w:vAlign w:val="center"/>
          </w:tcPr>
          <w:p w:rsidR="00B81E79" w:rsidRDefault="00B81E7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1E79" w:rsidRPr="00357B9C" w:rsidRDefault="00B81E79" w:rsidP="0085716A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357B9C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81E79" w:rsidRDefault="00B81E79" w:rsidP="0085716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1E79" w:rsidRPr="00960651" w:rsidTr="007B467D">
        <w:trPr>
          <w:trHeight w:val="476"/>
        </w:trPr>
        <w:tc>
          <w:tcPr>
            <w:tcW w:w="468" w:type="dxa"/>
            <w:shd w:val="clear" w:color="auto" w:fill="auto"/>
            <w:vAlign w:val="center"/>
          </w:tcPr>
          <w:p w:rsidR="00B81E79" w:rsidRDefault="00B81E7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1E79" w:rsidRPr="00102837" w:rsidRDefault="00B81E79" w:rsidP="00857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2837">
              <w:rPr>
                <w:rFonts w:ascii="Sylfaen" w:hAnsi="Sylfaen" w:cs="Sylfaen"/>
                <w:sz w:val="20"/>
              </w:rPr>
              <w:t>&lt;&lt;ՍԿԻՖՖՇԻՆ&gt;&gt;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81E79" w:rsidRDefault="00B81E79" w:rsidP="008571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="00B81E79" w:rsidRPr="00B81E79">
        <w:rPr>
          <w:rFonts w:ascii="Sylfaen" w:hAnsi="Sylfaen"/>
          <w:color w:val="000000"/>
          <w:sz w:val="20"/>
        </w:rPr>
        <w:t>Ներկ</w:t>
      </w:r>
      <w:r w:rsidR="00B81E79" w:rsidRPr="00B81E79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="00B81E79" w:rsidRPr="00B81E79">
        <w:rPr>
          <w:rFonts w:ascii="Sylfaen" w:hAnsi="Sylfaen"/>
          <w:color w:val="000000"/>
          <w:sz w:val="20"/>
        </w:rPr>
        <w:t>նիտրո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B10066" w:rsidP="00B10066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B10066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B1006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B10066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1E79" w:rsidRPr="00960651" w:rsidTr="0085716A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81E79" w:rsidRDefault="00B81E7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81E79" w:rsidRPr="00D22430" w:rsidRDefault="00B10066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B81E79" w:rsidRDefault="00B81E7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1E79" w:rsidRPr="00960651" w:rsidTr="0085716A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81E79" w:rsidRDefault="00B81E7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81E79" w:rsidRPr="00D22430" w:rsidRDefault="00B81E79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B81E79" w:rsidRDefault="00B81E7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1E79" w:rsidRPr="00960651" w:rsidTr="0085716A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81E79" w:rsidRDefault="00B81E7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81E79" w:rsidRPr="00D22430" w:rsidRDefault="00B81E79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B81E79" w:rsidRDefault="00B81E7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1E79" w:rsidRPr="00960651" w:rsidRDefault="00B81E7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15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8A6DF4" w:rsidRPr="008A6DF4">
        <w:rPr>
          <w:rFonts w:ascii="Sylfaen" w:hAnsi="Sylfaen"/>
          <w:color w:val="000000"/>
          <w:sz w:val="20"/>
        </w:rPr>
        <w:t>Ներկ</w:t>
      </w:r>
      <w:r w:rsidR="008A6DF4" w:rsidRPr="008A6DF4">
        <w:rPr>
          <w:rFonts w:ascii="Sylfaen" w:hAnsi="Sylfaen" w:cs="Tahoma"/>
          <w:color w:val="000000"/>
          <w:sz w:val="20"/>
        </w:rPr>
        <w:t xml:space="preserve"> </w:t>
      </w:r>
      <w:r w:rsidR="008A6DF4" w:rsidRPr="008A6DF4">
        <w:rPr>
          <w:rFonts w:ascii="Sylfaen" w:hAnsi="Sylfaen"/>
          <w:color w:val="000000"/>
          <w:sz w:val="20"/>
        </w:rPr>
        <w:t>փչովի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A724D2" w:rsidP="00A724D2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A724D2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Էքսպրես</w:t>
            </w:r>
            <w:r w:rsidRPr="00A724D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Շին</w:t>
            </w:r>
            <w:r w:rsidRPr="00A724D2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F018B7">
              <w:rPr>
                <w:rFonts w:ascii="Sylfaen" w:hAnsi="Sylfaen" w:cs="Sylfaen"/>
                <w:sz w:val="20"/>
              </w:rPr>
              <w:t>ՍՊԸ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E00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697E00" w:rsidRDefault="00697E0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7E00" w:rsidRPr="00D22430" w:rsidRDefault="00A724D2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697E00" w:rsidRDefault="00697E00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7E00" w:rsidRPr="00960651" w:rsidRDefault="00697E0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7E00" w:rsidRPr="00960651" w:rsidRDefault="00697E0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E00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697E00" w:rsidRDefault="00697E0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7E00" w:rsidRPr="00D22430" w:rsidRDefault="00697E00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697E00" w:rsidRDefault="00697E00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7E00" w:rsidRPr="00960651" w:rsidRDefault="00697E0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7E00" w:rsidRPr="00960651" w:rsidRDefault="00697E0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916066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16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7101D4" w:rsidRPr="007101D4">
        <w:rPr>
          <w:rFonts w:ascii="Sylfaen" w:hAnsi="Sylfaen"/>
          <w:color w:val="000000"/>
          <w:sz w:val="20"/>
        </w:rPr>
        <w:t>Պարոգ</w:t>
      </w:r>
      <w:r w:rsidR="007101D4" w:rsidRPr="007101D4">
        <w:rPr>
          <w:rFonts w:ascii="Sylfaen" w:hAnsi="Sylfaen" w:cs="Tahoma"/>
          <w:color w:val="000000"/>
          <w:sz w:val="20"/>
        </w:rPr>
        <w:t xml:space="preserve"> </w:t>
      </w:r>
      <w:r w:rsidR="007101D4" w:rsidRPr="007101D4">
        <w:rPr>
          <w:rFonts w:ascii="Sylfaen" w:hAnsi="Sylfaen"/>
          <w:color w:val="000000"/>
          <w:sz w:val="20"/>
        </w:rPr>
        <w:t>ալյումինե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906BF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D906BF" w:rsidRPr="00960651" w:rsidRDefault="00D906B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906BF" w:rsidRPr="00D22430" w:rsidRDefault="00D906BF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D906BF" w:rsidRDefault="00D906BF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6BF" w:rsidRPr="00960651" w:rsidRDefault="00D906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06BF" w:rsidRPr="00960651" w:rsidRDefault="00D906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06BF" w:rsidRPr="00960651" w:rsidTr="0085716A">
        <w:trPr>
          <w:trHeight w:val="341"/>
        </w:trPr>
        <w:tc>
          <w:tcPr>
            <w:tcW w:w="598" w:type="dxa"/>
            <w:shd w:val="clear" w:color="auto" w:fill="auto"/>
            <w:vAlign w:val="center"/>
          </w:tcPr>
          <w:p w:rsidR="00D906BF" w:rsidRDefault="00D906B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906BF" w:rsidRPr="00D22430" w:rsidRDefault="00D906BF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D906BF" w:rsidRDefault="00D906BF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6BF" w:rsidRPr="00960651" w:rsidRDefault="00D906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06BF" w:rsidRPr="00960651" w:rsidRDefault="00D906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06BF" w:rsidRPr="00960651" w:rsidTr="0085716A">
        <w:trPr>
          <w:trHeight w:val="341"/>
        </w:trPr>
        <w:tc>
          <w:tcPr>
            <w:tcW w:w="598" w:type="dxa"/>
            <w:shd w:val="clear" w:color="auto" w:fill="auto"/>
            <w:vAlign w:val="center"/>
          </w:tcPr>
          <w:p w:rsidR="00D906BF" w:rsidRDefault="00D906BF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906BF" w:rsidRPr="00D22430" w:rsidRDefault="00D906BF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D906BF" w:rsidRDefault="00D906BF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6BF" w:rsidRPr="00960651" w:rsidRDefault="00D906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06BF" w:rsidRPr="00960651" w:rsidRDefault="00D906B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C7B0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17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07D2F" w:rsidRPr="00807D2F">
        <w:rPr>
          <w:rFonts w:ascii="Sylfaen" w:hAnsi="Sylfaen"/>
          <w:color w:val="000000"/>
          <w:sz w:val="20"/>
        </w:rPr>
        <w:t>պլենդուսի</w:t>
      </w:r>
      <w:r w:rsidR="00807D2F" w:rsidRPr="00807D2F">
        <w:rPr>
          <w:rFonts w:ascii="Sylfaen" w:hAnsi="Sylfaen" w:cs="Tahoma"/>
          <w:color w:val="000000"/>
          <w:sz w:val="20"/>
        </w:rPr>
        <w:t xml:space="preserve"> </w:t>
      </w:r>
      <w:r w:rsidR="00807D2F" w:rsidRPr="00807D2F">
        <w:rPr>
          <w:rFonts w:ascii="Sylfaen" w:hAnsi="Sylfaen"/>
          <w:color w:val="000000"/>
          <w:sz w:val="20"/>
        </w:rPr>
        <w:t>դետալ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03499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C03499" w:rsidRPr="00960651" w:rsidRDefault="00C0349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03499" w:rsidRPr="00D22430" w:rsidRDefault="00C03499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C03499" w:rsidRDefault="00C0349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3499" w:rsidRPr="00960651" w:rsidRDefault="00C0349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3499" w:rsidRPr="00960651" w:rsidRDefault="00C0349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3499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C03499" w:rsidRDefault="00C0349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03499" w:rsidRPr="00D22430" w:rsidRDefault="00C03499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C03499" w:rsidRDefault="00C0349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3499" w:rsidRPr="00960651" w:rsidRDefault="00C0349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3499" w:rsidRPr="00960651" w:rsidRDefault="00C0349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3499" w:rsidRPr="00960651" w:rsidTr="0085716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C03499" w:rsidRDefault="00C0349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03499" w:rsidRPr="00D22430" w:rsidRDefault="00C03499" w:rsidP="0085716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C03499" w:rsidRDefault="00C03499" w:rsidP="0085716A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3499" w:rsidRPr="00960651" w:rsidRDefault="00C0349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3499" w:rsidRPr="00960651" w:rsidRDefault="00C0349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B9331B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18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91F48" w:rsidRPr="00491F48">
        <w:rPr>
          <w:rFonts w:ascii="Sylfaen" w:hAnsi="Sylfaen"/>
          <w:color w:val="000000"/>
          <w:sz w:val="20"/>
        </w:rPr>
        <w:t>պլենտուս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28C0" w:rsidRPr="00960651" w:rsidTr="00E54C58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0128C0" w:rsidRPr="00960651" w:rsidRDefault="000128C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128C0" w:rsidRPr="00D22430" w:rsidRDefault="000128C0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0128C0" w:rsidRDefault="000128C0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28C0" w:rsidRPr="00960651" w:rsidRDefault="000128C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C0" w:rsidRPr="00960651" w:rsidRDefault="000128C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C0" w:rsidRPr="00960651" w:rsidTr="00E54C58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0128C0" w:rsidRDefault="000128C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128C0" w:rsidRPr="00D22430" w:rsidRDefault="000128C0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0128C0" w:rsidRDefault="000128C0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28C0" w:rsidRPr="00960651" w:rsidRDefault="000128C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C0" w:rsidRPr="00960651" w:rsidRDefault="000128C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C0" w:rsidRPr="00960651" w:rsidTr="00E54C58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0128C0" w:rsidRDefault="000128C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128C0" w:rsidRPr="00D22430" w:rsidRDefault="000128C0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0128C0" w:rsidRDefault="000128C0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28C0" w:rsidRPr="00960651" w:rsidRDefault="000128C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C0" w:rsidRPr="00960651" w:rsidRDefault="000128C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F470A2" w:rsidRDefault="00E50D31" w:rsidP="00E50D31">
      <w:pPr>
        <w:spacing w:after="240" w:line="360" w:lineRule="auto"/>
        <w:ind w:firstLine="709"/>
        <w:contextualSpacing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19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713015" w:rsidRPr="00713015">
        <w:rPr>
          <w:rFonts w:ascii="Sylfaen" w:hAnsi="Sylfaen"/>
          <w:color w:val="000000"/>
          <w:sz w:val="20"/>
        </w:rPr>
        <w:t>Պողպատյա</w:t>
      </w:r>
      <w:r w:rsidR="00713015" w:rsidRPr="00713015">
        <w:rPr>
          <w:rFonts w:ascii="Sylfaen" w:hAnsi="Sylfaen" w:cs="Tahoma"/>
          <w:color w:val="000000"/>
          <w:sz w:val="20"/>
          <w:lang w:val="af-ZA"/>
        </w:rPr>
        <w:t xml:space="preserve">  </w:t>
      </w:r>
      <w:r w:rsidR="00713015" w:rsidRPr="00713015">
        <w:rPr>
          <w:rFonts w:ascii="Sylfaen" w:hAnsi="Sylfaen"/>
          <w:color w:val="000000"/>
          <w:sz w:val="20"/>
        </w:rPr>
        <w:t>պրոֆիլ</w:t>
      </w:r>
    </w:p>
    <w:p w:rsidR="00E50D31" w:rsidRPr="008813D6" w:rsidRDefault="00E50D31" w:rsidP="00E50D31">
      <w:pPr>
        <w:rPr>
          <w:rFonts w:ascii="Calibri" w:hAnsi="Calibri"/>
          <w:color w:val="000000"/>
          <w:sz w:val="22"/>
          <w:szCs w:val="22"/>
          <w:lang w:val="af-ZA"/>
        </w:rPr>
      </w:pP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D30A4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AD30A4" w:rsidRPr="00960651" w:rsidRDefault="00AD30A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D30A4" w:rsidRPr="00D22430" w:rsidRDefault="00AD30A4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AD30A4" w:rsidRDefault="00AD30A4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30A4" w:rsidRPr="00960651" w:rsidRDefault="00AD30A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AD30A4" w:rsidRPr="000329C2" w:rsidRDefault="00AD30A4" w:rsidP="007B467D">
            <w:pPr>
              <w:rPr>
                <w:lang w:val="af-ZA"/>
              </w:rPr>
            </w:pPr>
          </w:p>
        </w:tc>
      </w:tr>
      <w:tr w:rsidR="00AD30A4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AD30A4" w:rsidRDefault="003F079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D30A4" w:rsidRPr="00D22430" w:rsidRDefault="00AD30A4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AD30A4" w:rsidRDefault="00AD30A4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30A4" w:rsidRPr="00960651" w:rsidRDefault="00AD30A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AD30A4" w:rsidRPr="000329C2" w:rsidRDefault="00AD30A4" w:rsidP="007B467D">
            <w:pPr>
              <w:rPr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20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119A5" w:rsidRPr="009119A5">
        <w:rPr>
          <w:rFonts w:ascii="Sylfaen" w:hAnsi="Sylfaen"/>
          <w:color w:val="000000"/>
          <w:sz w:val="20"/>
        </w:rPr>
        <w:t>Պտուտակ</w:t>
      </w:r>
      <w:r w:rsidR="009119A5" w:rsidRPr="009119A5">
        <w:rPr>
          <w:rFonts w:ascii="Sylfaen" w:hAnsi="Sylfaen" w:cs="Tahoma"/>
          <w:color w:val="000000"/>
          <w:sz w:val="20"/>
        </w:rPr>
        <w:t xml:space="preserve"> </w:t>
      </w:r>
      <w:r w:rsidR="009119A5" w:rsidRPr="009119A5">
        <w:rPr>
          <w:rFonts w:ascii="Sylfaen" w:hAnsi="Sylfaen"/>
          <w:color w:val="000000"/>
          <w:sz w:val="20"/>
        </w:rPr>
        <w:t>ինքնաձիգ</w:t>
      </w:r>
      <w:r w:rsidR="009119A5" w:rsidRPr="009119A5">
        <w:rPr>
          <w:rFonts w:ascii="Sylfaen" w:hAnsi="Sylfaen" w:cs="Tahoma"/>
          <w:color w:val="000000"/>
          <w:sz w:val="20"/>
        </w:rPr>
        <w:t xml:space="preserve"> 4/20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F0798" w:rsidRPr="00960651" w:rsidTr="00E54C58">
        <w:trPr>
          <w:trHeight w:val="476"/>
        </w:trPr>
        <w:tc>
          <w:tcPr>
            <w:tcW w:w="670" w:type="dxa"/>
            <w:shd w:val="clear" w:color="auto" w:fill="auto"/>
            <w:vAlign w:val="center"/>
          </w:tcPr>
          <w:p w:rsidR="003F0798" w:rsidRPr="00960651" w:rsidRDefault="003F079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F0798" w:rsidRPr="00D22430" w:rsidRDefault="003F0798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3F0798" w:rsidRDefault="003F0798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0798" w:rsidRPr="00960651" w:rsidRDefault="003F079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0798" w:rsidRPr="00960651" w:rsidRDefault="003F079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0798" w:rsidRPr="00960651" w:rsidTr="00E54C58">
        <w:trPr>
          <w:trHeight w:val="476"/>
        </w:trPr>
        <w:tc>
          <w:tcPr>
            <w:tcW w:w="670" w:type="dxa"/>
            <w:shd w:val="clear" w:color="auto" w:fill="auto"/>
            <w:vAlign w:val="center"/>
          </w:tcPr>
          <w:p w:rsidR="003F0798" w:rsidRDefault="003F079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F0798" w:rsidRPr="00D22430" w:rsidRDefault="003F0798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3F0798" w:rsidRDefault="003F0798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0798" w:rsidRPr="00960651" w:rsidRDefault="003F079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0798" w:rsidRPr="00960651" w:rsidRDefault="003F079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0798" w:rsidRPr="00960651" w:rsidTr="00E54C58">
        <w:trPr>
          <w:trHeight w:val="476"/>
        </w:trPr>
        <w:tc>
          <w:tcPr>
            <w:tcW w:w="670" w:type="dxa"/>
            <w:shd w:val="clear" w:color="auto" w:fill="auto"/>
            <w:vAlign w:val="center"/>
          </w:tcPr>
          <w:p w:rsidR="003F0798" w:rsidRDefault="003F079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F0798" w:rsidRPr="00D22430" w:rsidRDefault="003F0798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3F0798" w:rsidRDefault="003F0798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0798" w:rsidRPr="00960651" w:rsidRDefault="003F079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0798" w:rsidRPr="00960651" w:rsidRDefault="003F079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21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C30936" w:rsidRPr="00C30936">
        <w:rPr>
          <w:rFonts w:ascii="Sylfaen" w:hAnsi="Sylfaen"/>
          <w:color w:val="000000"/>
          <w:sz w:val="20"/>
        </w:rPr>
        <w:t>Պտուտակ</w:t>
      </w:r>
      <w:r w:rsidR="00C30936" w:rsidRPr="00C30936">
        <w:rPr>
          <w:rFonts w:ascii="Sylfaen" w:hAnsi="Sylfaen" w:cs="Tahoma"/>
          <w:color w:val="000000"/>
          <w:sz w:val="20"/>
        </w:rPr>
        <w:t xml:space="preserve"> </w:t>
      </w:r>
      <w:r w:rsidR="00C30936" w:rsidRPr="00C30936">
        <w:rPr>
          <w:rFonts w:ascii="Sylfaen" w:hAnsi="Sylfaen"/>
          <w:color w:val="000000"/>
          <w:sz w:val="20"/>
        </w:rPr>
        <w:t>ինքնաձիգ</w:t>
      </w:r>
      <w:r w:rsidR="00C30936" w:rsidRPr="00C30936">
        <w:rPr>
          <w:rFonts w:ascii="Sylfaen" w:hAnsi="Sylfaen" w:cs="Tahoma"/>
          <w:color w:val="000000"/>
          <w:sz w:val="20"/>
        </w:rPr>
        <w:t xml:space="preserve"> 4/45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5483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045483" w:rsidRPr="00960651" w:rsidRDefault="0004548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45483" w:rsidRPr="00D22430" w:rsidRDefault="0004548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045483" w:rsidRDefault="0004548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5483" w:rsidRPr="00960651" w:rsidRDefault="0004548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5483" w:rsidRPr="00960651" w:rsidRDefault="0004548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5483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045483" w:rsidRDefault="0004548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45483" w:rsidRPr="00D22430" w:rsidRDefault="0004548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045483" w:rsidRDefault="0004548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5483" w:rsidRPr="00960651" w:rsidRDefault="0004548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5483" w:rsidRPr="00960651" w:rsidRDefault="0004548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5483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045483" w:rsidRDefault="0004548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45483" w:rsidRPr="00D22430" w:rsidRDefault="0004548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045483" w:rsidRDefault="0004548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5483" w:rsidRPr="00960651" w:rsidRDefault="0004548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5483" w:rsidRPr="00960651" w:rsidRDefault="0004548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A259F" w:rsidRPr="000A259F">
        <w:rPr>
          <w:rFonts w:ascii="Sylfaen" w:hAnsi="Sylfaen"/>
          <w:color w:val="000000"/>
          <w:sz w:val="20"/>
        </w:rPr>
        <w:t>Դյուբել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28"/>
        <w:gridCol w:w="3001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C7BB3" w:rsidRPr="00960651" w:rsidTr="00E54C58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9C7BB3" w:rsidRPr="00960651" w:rsidRDefault="009C7BB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7BB3" w:rsidRPr="00D22430" w:rsidRDefault="009C7BB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9C7BB3" w:rsidRDefault="009C7BB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C7BB3" w:rsidRPr="00960651" w:rsidRDefault="009C7BB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9C7BB3" w:rsidRPr="00960651" w:rsidRDefault="009C7BB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BB3" w:rsidRPr="00960651" w:rsidTr="00E54C58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9C7BB3" w:rsidRDefault="009C7BB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7BB3" w:rsidRPr="00D22430" w:rsidRDefault="009C7BB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9C7BB3" w:rsidRDefault="009C7BB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C7BB3" w:rsidRPr="00960651" w:rsidRDefault="009C7BB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9C7BB3" w:rsidRPr="00960651" w:rsidRDefault="009C7BB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BB3" w:rsidRPr="00960651" w:rsidTr="00E54C58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9C7BB3" w:rsidRDefault="009C7BB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7BB3" w:rsidRPr="00D22430" w:rsidRDefault="009C7BB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162" w:type="dxa"/>
            <w:shd w:val="clear" w:color="auto" w:fill="auto"/>
          </w:tcPr>
          <w:p w:rsidR="009C7BB3" w:rsidRDefault="009C7BB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C7BB3" w:rsidRPr="00960651" w:rsidRDefault="009C7BB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9C7BB3" w:rsidRPr="00960651" w:rsidRDefault="009C7BB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9D0719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23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1605C" w:rsidRPr="0031605C">
        <w:rPr>
          <w:rFonts w:ascii="Sylfaen" w:hAnsi="Sylfaen"/>
          <w:color w:val="000000"/>
          <w:sz w:val="20"/>
        </w:rPr>
        <w:t>Սիլիկոն</w:t>
      </w:r>
      <w:r w:rsidR="0031605C" w:rsidRPr="0031605C">
        <w:rPr>
          <w:rFonts w:ascii="Sylfaen" w:hAnsi="Sylfaen" w:cs="Tahoma"/>
          <w:color w:val="000000"/>
          <w:sz w:val="20"/>
        </w:rPr>
        <w:t xml:space="preserve"> </w:t>
      </w:r>
      <w:r w:rsidR="0031605C" w:rsidRPr="0031605C">
        <w:rPr>
          <w:rFonts w:ascii="Sylfaen" w:hAnsi="Sylfaen"/>
          <w:color w:val="000000"/>
          <w:sz w:val="20"/>
        </w:rPr>
        <w:t>թափանցիկ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A60EA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0EA" w:rsidRPr="00D22430" w:rsidRDefault="004A60EA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4A60EA" w:rsidRDefault="004A60EA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60EA" w:rsidRPr="00960651" w:rsidTr="00E54C58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4A60EA" w:rsidRDefault="004A60E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0EA" w:rsidRPr="00D22430" w:rsidRDefault="004A60EA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4A60EA" w:rsidRDefault="004A60EA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60EA" w:rsidRPr="00960651" w:rsidTr="00E54C58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4A60EA" w:rsidRDefault="004A60E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0EA" w:rsidRPr="009435A3" w:rsidRDefault="004A60EA" w:rsidP="007B467D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 ՍՊԸ</w:t>
            </w:r>
          </w:p>
        </w:tc>
        <w:tc>
          <w:tcPr>
            <w:tcW w:w="2162" w:type="dxa"/>
            <w:shd w:val="clear" w:color="auto" w:fill="auto"/>
          </w:tcPr>
          <w:p w:rsidR="004A60EA" w:rsidRDefault="004A60EA" w:rsidP="004A60EA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60EA" w:rsidRPr="00960651" w:rsidTr="00E54C58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4A60EA" w:rsidRDefault="004A60E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0EA" w:rsidRPr="00D757FD" w:rsidRDefault="003B4C53" w:rsidP="007B467D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4A60EA" w:rsidRDefault="004A60EA" w:rsidP="004A60EA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60EA" w:rsidRPr="00960651" w:rsidTr="00E54C58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4A60EA" w:rsidRDefault="004A60E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0EA" w:rsidRPr="003B4C53" w:rsidRDefault="003B4C53" w:rsidP="007B467D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162" w:type="dxa"/>
            <w:shd w:val="clear" w:color="auto" w:fill="auto"/>
          </w:tcPr>
          <w:p w:rsidR="004A60EA" w:rsidRDefault="004A60EA" w:rsidP="004A60EA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60EA" w:rsidRPr="00960651" w:rsidRDefault="004A60E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BD5C38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6ACD" w:rsidRPr="00F66ACD">
        <w:rPr>
          <w:rFonts w:ascii="Sylfaen" w:hAnsi="Sylfaen"/>
          <w:color w:val="000000"/>
          <w:sz w:val="20"/>
        </w:rPr>
        <w:t>Սոսինձ</w:t>
      </w:r>
      <w:r w:rsidR="00F66ACD" w:rsidRPr="00F66ACD">
        <w:rPr>
          <w:rFonts w:ascii="Sylfaen" w:hAnsi="Sylfaen" w:cs="Tahoma"/>
          <w:color w:val="000000"/>
          <w:sz w:val="20"/>
        </w:rPr>
        <w:t xml:space="preserve"> 5</w:t>
      </w:r>
      <w:r w:rsidR="00F66ACD" w:rsidRPr="00F66ACD">
        <w:rPr>
          <w:rFonts w:ascii="Sylfaen" w:hAnsi="Sylfaen"/>
          <w:color w:val="000000"/>
          <w:sz w:val="20"/>
        </w:rPr>
        <w:t>կգ</w:t>
      </w:r>
      <w:r w:rsidR="00F66ACD" w:rsidRPr="00F66ACD">
        <w:rPr>
          <w:rFonts w:ascii="Sylfaen" w:hAnsi="Sylfaen" w:cs="Tahoma"/>
          <w:color w:val="000000"/>
          <w:sz w:val="20"/>
        </w:rPr>
        <w:t xml:space="preserve"> </w:t>
      </w:r>
      <w:r w:rsidR="00F66ACD" w:rsidRPr="00F66ACD">
        <w:rPr>
          <w:rFonts w:ascii="Sylfaen" w:hAnsi="Sylfaen"/>
          <w:color w:val="000000"/>
          <w:sz w:val="20"/>
        </w:rPr>
        <w:t>պարսկական</w:t>
      </w:r>
    </w:p>
    <w:tbl>
      <w:tblPr>
        <w:tblW w:w="1101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10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37CC0" w:rsidRPr="00960651" w:rsidTr="007B467D">
        <w:trPr>
          <w:trHeight w:val="654"/>
        </w:trPr>
        <w:tc>
          <w:tcPr>
            <w:tcW w:w="1030" w:type="dxa"/>
            <w:shd w:val="clear" w:color="auto" w:fill="auto"/>
            <w:vAlign w:val="center"/>
          </w:tcPr>
          <w:p w:rsidR="00937CC0" w:rsidRPr="00960651" w:rsidRDefault="00937CC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37CC0" w:rsidRPr="00D22430" w:rsidRDefault="00937CC0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37CC0" w:rsidRDefault="00937CC0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7CC0" w:rsidRPr="00960651" w:rsidRDefault="00937CC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937CC0" w:rsidRPr="000329C2" w:rsidRDefault="00937CC0" w:rsidP="007B467D">
            <w:pPr>
              <w:rPr>
                <w:lang w:val="af-ZA"/>
              </w:rPr>
            </w:pPr>
          </w:p>
        </w:tc>
      </w:tr>
      <w:tr w:rsidR="00937CC0" w:rsidRPr="00960651" w:rsidTr="007B467D">
        <w:trPr>
          <w:trHeight w:val="566"/>
        </w:trPr>
        <w:tc>
          <w:tcPr>
            <w:tcW w:w="1030" w:type="dxa"/>
            <w:shd w:val="clear" w:color="auto" w:fill="auto"/>
            <w:vAlign w:val="center"/>
          </w:tcPr>
          <w:p w:rsidR="00937CC0" w:rsidRDefault="00937CC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37CC0" w:rsidRPr="00D22430" w:rsidRDefault="00937CC0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37CC0" w:rsidRPr="00960651" w:rsidRDefault="00937CC0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7CC0" w:rsidRPr="00960651" w:rsidRDefault="00937CC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937CC0" w:rsidRPr="000329C2" w:rsidRDefault="00937CC0" w:rsidP="007B467D">
            <w:pPr>
              <w:rPr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25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16955" w:rsidRPr="00E16955">
        <w:rPr>
          <w:rFonts w:ascii="Sylfaen" w:hAnsi="Sylfaen"/>
          <w:color w:val="000000"/>
          <w:sz w:val="20"/>
        </w:rPr>
        <w:t>սոսինձ</w:t>
      </w:r>
      <w:r w:rsidR="00E16955" w:rsidRPr="00E16955">
        <w:rPr>
          <w:rFonts w:ascii="Sylfaen" w:hAnsi="Sylfaen" w:cs="Tahoma"/>
          <w:color w:val="000000"/>
          <w:sz w:val="20"/>
        </w:rPr>
        <w:t xml:space="preserve"> </w:t>
      </w:r>
      <w:r w:rsidR="00E16955" w:rsidRPr="00E16955">
        <w:rPr>
          <w:rFonts w:ascii="Sylfaen" w:hAnsi="Sylfaen"/>
          <w:color w:val="000000"/>
          <w:sz w:val="20"/>
        </w:rPr>
        <w:t>նաիրիտ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6955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16955" w:rsidRPr="00960651" w:rsidRDefault="00E16955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16955" w:rsidRPr="00D22430" w:rsidRDefault="00E16955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E16955" w:rsidRDefault="00E16955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6955" w:rsidRPr="00960651" w:rsidRDefault="00E16955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6955" w:rsidRPr="00960651" w:rsidRDefault="00E16955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6955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16955" w:rsidRDefault="00E16955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16955" w:rsidRPr="00D22430" w:rsidRDefault="00E16955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E16955" w:rsidRDefault="00E16955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6955" w:rsidRPr="00960651" w:rsidRDefault="00E16955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6955" w:rsidRPr="00960651" w:rsidRDefault="00E16955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6955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16955" w:rsidRDefault="00E16955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16955" w:rsidRPr="00D757FD" w:rsidRDefault="00E16955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E16955" w:rsidRDefault="00E16955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6955" w:rsidRPr="00960651" w:rsidRDefault="00E16955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6955" w:rsidRPr="00960651" w:rsidRDefault="00E16955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6955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16955" w:rsidRDefault="00E16955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16955" w:rsidRPr="003B4C53" w:rsidRDefault="00E16955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162" w:type="dxa"/>
            <w:shd w:val="clear" w:color="auto" w:fill="auto"/>
          </w:tcPr>
          <w:p w:rsidR="00E16955" w:rsidRDefault="00E16955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6955" w:rsidRPr="00960651" w:rsidRDefault="00E16955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6955" w:rsidRPr="00960651" w:rsidRDefault="00E16955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7B7320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26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16955" w:rsidRPr="00E16955">
        <w:rPr>
          <w:rFonts w:ascii="Sylfaen" w:hAnsi="Sylfaen"/>
          <w:color w:val="000000"/>
          <w:sz w:val="20"/>
        </w:rPr>
        <w:t>սվեռլո</w:t>
      </w:r>
      <w:r w:rsidR="00E16955" w:rsidRPr="00E1695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="00E16955" w:rsidRPr="00E16955">
        <w:rPr>
          <w:rFonts w:ascii="Sylfaen" w:hAnsi="Sylfaen"/>
          <w:color w:val="000000"/>
          <w:sz w:val="20"/>
        </w:rPr>
        <w:t>պաբեդիտ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52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202" w:rsidRPr="00960651" w:rsidTr="00E54C58">
        <w:trPr>
          <w:trHeight w:val="654"/>
        </w:trPr>
        <w:tc>
          <w:tcPr>
            <w:tcW w:w="468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47202" w:rsidRPr="00D22430" w:rsidRDefault="0074720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747202" w:rsidRDefault="0074720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47202" w:rsidRPr="00960651" w:rsidTr="00E54C58">
        <w:trPr>
          <w:trHeight w:val="654"/>
        </w:trPr>
        <w:tc>
          <w:tcPr>
            <w:tcW w:w="468" w:type="dxa"/>
            <w:shd w:val="clear" w:color="auto" w:fill="auto"/>
            <w:vAlign w:val="center"/>
          </w:tcPr>
          <w:p w:rsidR="00747202" w:rsidRDefault="0074720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47202" w:rsidRPr="00D22430" w:rsidRDefault="0074720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747202" w:rsidRDefault="0074720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47202" w:rsidRPr="00960651" w:rsidTr="00E54C58">
        <w:trPr>
          <w:trHeight w:val="654"/>
        </w:trPr>
        <w:tc>
          <w:tcPr>
            <w:tcW w:w="468" w:type="dxa"/>
            <w:shd w:val="clear" w:color="auto" w:fill="auto"/>
            <w:vAlign w:val="center"/>
          </w:tcPr>
          <w:p w:rsidR="00747202" w:rsidRDefault="0074720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47202" w:rsidRPr="00D757FD" w:rsidRDefault="00747202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747202" w:rsidRDefault="00747202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747202" w:rsidRPr="00747202">
        <w:rPr>
          <w:rFonts w:ascii="Sylfaen" w:hAnsi="Sylfaen"/>
          <w:color w:val="000000"/>
          <w:sz w:val="20"/>
        </w:rPr>
        <w:t>սվեռլո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2160"/>
        <w:gridCol w:w="207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91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7202" w:rsidRPr="00960651" w:rsidTr="00E54C58">
        <w:trPr>
          <w:trHeight w:val="654"/>
        </w:trPr>
        <w:tc>
          <w:tcPr>
            <w:tcW w:w="918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47202" w:rsidRPr="00D22430" w:rsidRDefault="0074720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072" w:type="dxa"/>
            <w:shd w:val="clear" w:color="auto" w:fill="auto"/>
          </w:tcPr>
          <w:p w:rsidR="00747202" w:rsidRDefault="0074720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747202" w:rsidRPr="00E61956" w:rsidRDefault="00747202" w:rsidP="007B467D">
            <w:pPr>
              <w:rPr>
                <w:lang w:val="af-ZA"/>
              </w:rPr>
            </w:pPr>
          </w:p>
        </w:tc>
      </w:tr>
      <w:tr w:rsidR="00747202" w:rsidRPr="00960651" w:rsidTr="00E54C58">
        <w:trPr>
          <w:trHeight w:val="654"/>
        </w:trPr>
        <w:tc>
          <w:tcPr>
            <w:tcW w:w="918" w:type="dxa"/>
            <w:shd w:val="clear" w:color="auto" w:fill="auto"/>
            <w:vAlign w:val="center"/>
          </w:tcPr>
          <w:p w:rsidR="00747202" w:rsidRDefault="0074720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47202" w:rsidRPr="00D22430" w:rsidRDefault="0074720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072" w:type="dxa"/>
            <w:shd w:val="clear" w:color="auto" w:fill="auto"/>
          </w:tcPr>
          <w:p w:rsidR="00747202" w:rsidRDefault="0074720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747202" w:rsidRPr="00E61956" w:rsidRDefault="00747202" w:rsidP="007B467D">
            <w:pPr>
              <w:rPr>
                <w:lang w:val="af-ZA"/>
              </w:rPr>
            </w:pPr>
          </w:p>
        </w:tc>
      </w:tr>
      <w:tr w:rsidR="00747202" w:rsidRPr="00960651" w:rsidTr="00E54C58">
        <w:trPr>
          <w:trHeight w:val="654"/>
        </w:trPr>
        <w:tc>
          <w:tcPr>
            <w:tcW w:w="918" w:type="dxa"/>
            <w:shd w:val="clear" w:color="auto" w:fill="auto"/>
            <w:vAlign w:val="center"/>
          </w:tcPr>
          <w:p w:rsidR="00747202" w:rsidRDefault="0074720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47202" w:rsidRPr="00D757FD" w:rsidRDefault="00747202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072" w:type="dxa"/>
            <w:shd w:val="clear" w:color="auto" w:fill="auto"/>
          </w:tcPr>
          <w:p w:rsidR="00747202" w:rsidRDefault="00747202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7202" w:rsidRPr="00960651" w:rsidRDefault="0074720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747202" w:rsidRPr="00E61956" w:rsidRDefault="00747202" w:rsidP="007B467D">
            <w:pPr>
              <w:rPr>
                <w:lang w:val="af-ZA"/>
              </w:rPr>
            </w:pPr>
          </w:p>
        </w:tc>
      </w:tr>
    </w:tbl>
    <w:p w:rsidR="00E50D31" w:rsidRPr="00D8401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28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747202" w:rsidRPr="00747202">
        <w:rPr>
          <w:rFonts w:ascii="Sylfaen" w:hAnsi="Sylfaen"/>
          <w:color w:val="000000"/>
          <w:sz w:val="20"/>
        </w:rPr>
        <w:t>Վալիկ</w:t>
      </w:r>
      <w:r w:rsidR="00747202" w:rsidRPr="00747202">
        <w:rPr>
          <w:rFonts w:ascii="Sylfaen" w:hAnsi="Sylfaen" w:cs="Tahoma"/>
          <w:color w:val="000000"/>
          <w:sz w:val="20"/>
        </w:rPr>
        <w:t xml:space="preserve"> </w:t>
      </w:r>
      <w:r w:rsidR="00747202" w:rsidRPr="00747202">
        <w:rPr>
          <w:rFonts w:ascii="Sylfaen" w:hAnsi="Sylfaen"/>
          <w:color w:val="000000"/>
          <w:sz w:val="20"/>
        </w:rPr>
        <w:t>մորթյա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79"/>
        <w:gridCol w:w="2911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435A3" w:rsidRPr="00960651" w:rsidTr="00E54C58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435A3" w:rsidRPr="00D22430" w:rsidRDefault="009435A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9435A3" w:rsidRDefault="009435A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5A3" w:rsidRPr="00960651" w:rsidTr="00E54C58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9435A3" w:rsidRDefault="009435A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435A3" w:rsidRPr="00D22430" w:rsidRDefault="009435A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9435A3" w:rsidRDefault="009435A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5A3" w:rsidRPr="00960651" w:rsidTr="00E54C58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9435A3" w:rsidRDefault="009435A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435A3" w:rsidRPr="00D757FD" w:rsidRDefault="009435A3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</w:t>
            </w:r>
            <w:r w:rsidRPr="00B80ECB">
              <w:rPr>
                <w:rFonts w:ascii="Sylfaen" w:hAnsi="Sylfaen" w:cs="Sylfaen"/>
              </w:rPr>
              <w:t xml:space="preserve"> </w:t>
            </w:r>
            <w:r w:rsidRPr="009435A3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</w:tcPr>
          <w:p w:rsidR="009435A3" w:rsidRDefault="009435A3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5A3" w:rsidRPr="00960651" w:rsidTr="00E54C58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9435A3" w:rsidRDefault="009435A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435A3" w:rsidRPr="00D757FD" w:rsidRDefault="009435A3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9435A3" w:rsidRDefault="009435A3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5A3" w:rsidRPr="00960651" w:rsidTr="00E54C58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9435A3" w:rsidRDefault="009435A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435A3" w:rsidRPr="003B4C53" w:rsidRDefault="009435A3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162" w:type="dxa"/>
            <w:shd w:val="clear" w:color="auto" w:fill="auto"/>
          </w:tcPr>
          <w:p w:rsidR="009435A3" w:rsidRDefault="009435A3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435A3" w:rsidRPr="00960651" w:rsidRDefault="009435A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4A4612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AC088A" w:rsidRPr="00AC088A">
        <w:rPr>
          <w:rFonts w:ascii="Sylfaen" w:hAnsi="Sylfaen"/>
          <w:color w:val="000000"/>
          <w:sz w:val="20"/>
        </w:rPr>
        <w:t>Վալիկ</w:t>
      </w:r>
      <w:r w:rsidR="00AC088A" w:rsidRPr="00AC088A">
        <w:rPr>
          <w:rFonts w:ascii="Sylfaen" w:hAnsi="Sylfaen" w:cs="Tahoma"/>
          <w:color w:val="000000"/>
          <w:sz w:val="20"/>
        </w:rPr>
        <w:t xml:space="preserve"> </w:t>
      </w:r>
      <w:r w:rsidR="00AC088A" w:rsidRPr="00AC088A">
        <w:rPr>
          <w:rFonts w:ascii="Sylfaen" w:hAnsi="Sylfaen"/>
          <w:color w:val="000000"/>
          <w:sz w:val="20"/>
        </w:rPr>
        <w:t>զամշ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7B467D">
        <w:trPr>
          <w:trHeight w:val="107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05074" w:rsidRPr="00960651" w:rsidTr="00E54C58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05074" w:rsidRPr="00D22430" w:rsidRDefault="00B05074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0" w:type="dxa"/>
            <w:shd w:val="clear" w:color="auto" w:fill="auto"/>
          </w:tcPr>
          <w:p w:rsidR="00B05074" w:rsidRDefault="00B05074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5074" w:rsidRPr="00960651" w:rsidTr="00E54C58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05074" w:rsidRDefault="00B0507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05074" w:rsidRPr="00D22430" w:rsidRDefault="00B05074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0" w:type="dxa"/>
            <w:shd w:val="clear" w:color="auto" w:fill="auto"/>
          </w:tcPr>
          <w:p w:rsidR="00B05074" w:rsidRDefault="00B05074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5074" w:rsidRPr="00960651" w:rsidTr="00E54C58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05074" w:rsidRDefault="00B0507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05074" w:rsidRPr="00D757FD" w:rsidRDefault="00B05074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</w:t>
            </w:r>
            <w:r w:rsidRPr="00B80ECB">
              <w:rPr>
                <w:rFonts w:ascii="Sylfaen" w:hAnsi="Sylfaen" w:cs="Sylfaen"/>
              </w:rPr>
              <w:t xml:space="preserve"> </w:t>
            </w:r>
            <w:r w:rsidRPr="009435A3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160" w:type="dxa"/>
            <w:shd w:val="clear" w:color="auto" w:fill="auto"/>
          </w:tcPr>
          <w:p w:rsidR="00B05074" w:rsidRDefault="00B05074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5074" w:rsidRPr="00960651" w:rsidTr="00E54C58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05074" w:rsidRDefault="00B0507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05074" w:rsidRPr="00D757FD" w:rsidRDefault="00B05074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B05074" w:rsidRDefault="00B05074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5074" w:rsidRPr="00960651" w:rsidTr="00E54C58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05074" w:rsidRDefault="00B0507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05074" w:rsidRPr="003B4C53" w:rsidRDefault="00B05074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160" w:type="dxa"/>
            <w:shd w:val="clear" w:color="auto" w:fill="auto"/>
          </w:tcPr>
          <w:p w:rsidR="00B05074" w:rsidRDefault="00B05074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B05074" w:rsidRPr="00960651" w:rsidRDefault="00B0507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A38F7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30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D6E89" w:rsidRPr="00ED6E89">
        <w:rPr>
          <w:rFonts w:ascii="Sylfaen" w:hAnsi="Sylfaen"/>
          <w:color w:val="000000"/>
          <w:sz w:val="20"/>
        </w:rPr>
        <w:t>Վալիկ</w:t>
      </w:r>
      <w:r w:rsidR="00ED6E89" w:rsidRPr="00ED6E89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="00ED6E89" w:rsidRPr="00ED6E89">
        <w:rPr>
          <w:rFonts w:ascii="Sylfaen" w:hAnsi="Sylfaen"/>
          <w:color w:val="000000"/>
          <w:sz w:val="20"/>
        </w:rPr>
        <w:t>պահեստային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45872" w:rsidRPr="00960651" w:rsidTr="00E54C58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145872" w:rsidRPr="00960651" w:rsidRDefault="0014587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45872" w:rsidRPr="00D22430" w:rsidRDefault="0014587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0" w:type="dxa"/>
            <w:shd w:val="clear" w:color="auto" w:fill="auto"/>
          </w:tcPr>
          <w:p w:rsidR="00145872" w:rsidRDefault="0014587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872" w:rsidRPr="00960651" w:rsidRDefault="0014587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145872" w:rsidRPr="00960651" w:rsidRDefault="0014587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872" w:rsidRPr="00960651" w:rsidTr="00E54C58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145872" w:rsidRDefault="0014587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45872" w:rsidRPr="00D22430" w:rsidRDefault="0014587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0" w:type="dxa"/>
            <w:shd w:val="clear" w:color="auto" w:fill="auto"/>
          </w:tcPr>
          <w:p w:rsidR="00145872" w:rsidRDefault="0014587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872" w:rsidRPr="00960651" w:rsidRDefault="0014587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145872" w:rsidRPr="00960651" w:rsidRDefault="0014587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872" w:rsidRPr="00960651" w:rsidTr="00E54C58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145872" w:rsidRDefault="0014587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45872" w:rsidRPr="00D757FD" w:rsidRDefault="00145872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</w:t>
            </w:r>
            <w:r w:rsidRPr="00B80ECB">
              <w:rPr>
                <w:rFonts w:ascii="Sylfaen" w:hAnsi="Sylfaen" w:cs="Sylfaen"/>
              </w:rPr>
              <w:t xml:space="preserve"> </w:t>
            </w:r>
            <w:r w:rsidRPr="009435A3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160" w:type="dxa"/>
            <w:shd w:val="clear" w:color="auto" w:fill="auto"/>
          </w:tcPr>
          <w:p w:rsidR="00145872" w:rsidRDefault="00145872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872" w:rsidRPr="00960651" w:rsidRDefault="0014587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145872" w:rsidRPr="00960651" w:rsidRDefault="0014587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872" w:rsidRPr="00960651" w:rsidTr="00E54C58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145872" w:rsidRDefault="0014587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45872" w:rsidRPr="00D757FD" w:rsidRDefault="00145872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145872" w:rsidRDefault="00145872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872" w:rsidRPr="00960651" w:rsidRDefault="0014587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145872" w:rsidRPr="00960651" w:rsidRDefault="0014587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AB3B16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31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AB3B16" w:rsidRPr="00AB3B16">
        <w:rPr>
          <w:rFonts w:ascii="Sylfaen" w:hAnsi="Sylfaen"/>
          <w:color w:val="000000"/>
          <w:sz w:val="20"/>
        </w:rPr>
        <w:t>Վրձին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160"/>
        <w:gridCol w:w="2430"/>
        <w:gridCol w:w="2821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45BD0" w:rsidRPr="00960651" w:rsidTr="00E54C58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A45BD0" w:rsidRPr="00960651" w:rsidRDefault="00A45BD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A45BD0" w:rsidRPr="00D22430" w:rsidRDefault="00A45BD0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0" w:type="dxa"/>
            <w:shd w:val="clear" w:color="auto" w:fill="auto"/>
          </w:tcPr>
          <w:p w:rsidR="00A45BD0" w:rsidRDefault="00A45BD0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45BD0" w:rsidRPr="00960651" w:rsidRDefault="00A45BD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A45BD0" w:rsidRPr="00960651" w:rsidRDefault="00A45BD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5BD0" w:rsidRPr="00960651" w:rsidTr="00E54C58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A45BD0" w:rsidRDefault="00A45BD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A45BD0" w:rsidRPr="00D22430" w:rsidRDefault="00A45BD0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0" w:type="dxa"/>
            <w:shd w:val="clear" w:color="auto" w:fill="auto"/>
          </w:tcPr>
          <w:p w:rsidR="00A45BD0" w:rsidRDefault="00A45BD0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45BD0" w:rsidRPr="00960651" w:rsidRDefault="00A45BD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A45BD0" w:rsidRPr="00960651" w:rsidRDefault="00A45BD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5BD0" w:rsidRPr="00960651" w:rsidTr="00E54C58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A45BD0" w:rsidRDefault="00A45BD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A45BD0" w:rsidRPr="00D757FD" w:rsidRDefault="00A45BD0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A45BD0" w:rsidRDefault="00A45BD0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45BD0" w:rsidRPr="00960651" w:rsidRDefault="00A45BD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A45BD0" w:rsidRPr="00960651" w:rsidRDefault="00A45BD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5BD0" w:rsidRPr="00960651" w:rsidTr="00E54C58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A45BD0" w:rsidRDefault="00A45BD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A45BD0" w:rsidRPr="003B4C53" w:rsidRDefault="00A45BD0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160" w:type="dxa"/>
            <w:shd w:val="clear" w:color="auto" w:fill="auto"/>
          </w:tcPr>
          <w:p w:rsidR="00A45BD0" w:rsidRDefault="00A45BD0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45BD0" w:rsidRPr="00960651" w:rsidRDefault="00A45BD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A45BD0" w:rsidRPr="00960651" w:rsidRDefault="00A45BD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141B5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32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D7BCD" w:rsidRPr="000D7BCD">
        <w:rPr>
          <w:rFonts w:ascii="Sylfaen" w:hAnsi="Sylfaen"/>
          <w:color w:val="000000"/>
          <w:sz w:val="20"/>
        </w:rPr>
        <w:t>Վրձին</w:t>
      </w:r>
      <w:r w:rsidR="000D7BCD" w:rsidRPr="000D7BCD">
        <w:rPr>
          <w:rFonts w:ascii="Sylfaen" w:hAnsi="Sylfaen" w:cs="Tahoma"/>
          <w:color w:val="000000"/>
          <w:sz w:val="20"/>
        </w:rPr>
        <w:t xml:space="preserve"> </w:t>
      </w:r>
      <w:r w:rsidR="000D7BCD" w:rsidRPr="000D7BCD">
        <w:rPr>
          <w:rFonts w:ascii="Sylfaen" w:hAnsi="Sylfaen"/>
          <w:color w:val="000000"/>
          <w:sz w:val="20"/>
        </w:rPr>
        <w:t>տափակ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198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45339" w:rsidRPr="00960651" w:rsidTr="00E54C58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45339" w:rsidRPr="00D22430" w:rsidRDefault="00545339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982" w:type="dxa"/>
            <w:shd w:val="clear" w:color="auto" w:fill="auto"/>
          </w:tcPr>
          <w:p w:rsidR="00545339" w:rsidRDefault="00545339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5339" w:rsidRPr="00960651" w:rsidTr="00E54C58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545339" w:rsidRDefault="0054533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45339" w:rsidRPr="00D22430" w:rsidRDefault="00545339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982" w:type="dxa"/>
            <w:shd w:val="clear" w:color="auto" w:fill="auto"/>
          </w:tcPr>
          <w:p w:rsidR="00545339" w:rsidRDefault="00545339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5339" w:rsidRPr="00960651" w:rsidTr="00E54C58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545339" w:rsidRDefault="0054533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45339" w:rsidRPr="00D757FD" w:rsidRDefault="00545339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</w:t>
            </w:r>
            <w:r w:rsidRPr="00B80ECB">
              <w:rPr>
                <w:rFonts w:ascii="Sylfaen" w:hAnsi="Sylfaen" w:cs="Sylfaen"/>
              </w:rPr>
              <w:t xml:space="preserve"> </w:t>
            </w:r>
            <w:r w:rsidRPr="009435A3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2" w:type="dxa"/>
            <w:shd w:val="clear" w:color="auto" w:fill="auto"/>
          </w:tcPr>
          <w:p w:rsidR="00545339" w:rsidRDefault="00545339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5339" w:rsidRPr="00960651" w:rsidTr="00E54C58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545339" w:rsidRDefault="0054533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45339" w:rsidRPr="00D757FD" w:rsidRDefault="00545339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545339" w:rsidRDefault="00545339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5339" w:rsidRPr="00960651" w:rsidTr="00E54C58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545339" w:rsidRDefault="0054533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45339" w:rsidRPr="003B4C53" w:rsidRDefault="00545339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1982" w:type="dxa"/>
            <w:shd w:val="clear" w:color="auto" w:fill="auto"/>
          </w:tcPr>
          <w:p w:rsidR="00545339" w:rsidRDefault="00545339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5339" w:rsidRPr="00960651" w:rsidRDefault="0054533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F0480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33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B1152" w:rsidRPr="004B1152">
        <w:rPr>
          <w:rFonts w:ascii="Sylfaen" w:hAnsi="Sylfaen"/>
          <w:color w:val="000000"/>
          <w:sz w:val="20"/>
        </w:rPr>
        <w:t>փրփուր</w:t>
      </w:r>
      <w:r w:rsidR="004B1152" w:rsidRPr="004B1152">
        <w:rPr>
          <w:rFonts w:ascii="Sylfaen" w:hAnsi="Sylfaen" w:cs="Tahoma"/>
          <w:color w:val="000000"/>
          <w:sz w:val="20"/>
        </w:rPr>
        <w:t xml:space="preserve"> </w:t>
      </w:r>
      <w:r w:rsidR="004B1152" w:rsidRPr="004B1152">
        <w:rPr>
          <w:rFonts w:ascii="Sylfaen" w:hAnsi="Sylfaen"/>
          <w:color w:val="000000"/>
          <w:sz w:val="20"/>
        </w:rPr>
        <w:t>շին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C3033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CC3033" w:rsidRPr="00960651" w:rsidRDefault="00CC303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C3033" w:rsidRPr="00D22430" w:rsidRDefault="00CC303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CC3033" w:rsidRDefault="00CC303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3033" w:rsidRPr="00960651" w:rsidRDefault="00CC303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3033" w:rsidRPr="00960651" w:rsidRDefault="00CC303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3033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CC3033" w:rsidRDefault="00CC303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C3033" w:rsidRPr="00D22430" w:rsidRDefault="00CC3033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CC3033" w:rsidRDefault="00CC3033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3033" w:rsidRPr="00960651" w:rsidRDefault="00CC303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3033" w:rsidRPr="00960651" w:rsidRDefault="00CC303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0560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1C0560" w:rsidRDefault="001C056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C0560" w:rsidRPr="00D757FD" w:rsidRDefault="001C0560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1C0560" w:rsidRDefault="001C0560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0560" w:rsidRPr="00960651" w:rsidRDefault="001C056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0560" w:rsidRPr="00960651" w:rsidRDefault="001C056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0560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1C0560" w:rsidRDefault="001C056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C0560" w:rsidRPr="003B4C53" w:rsidRDefault="001C0560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C0560" w:rsidRDefault="001C0560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0560" w:rsidRPr="00960651" w:rsidRDefault="001C056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0560" w:rsidRPr="00960651" w:rsidRDefault="001C056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12072D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34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2072D" w:rsidRPr="0012072D">
        <w:rPr>
          <w:rFonts w:ascii="Sylfaen" w:hAnsi="Sylfaen"/>
          <w:color w:val="000000"/>
          <w:sz w:val="20"/>
        </w:rPr>
        <w:t>ավազ</w:t>
      </w:r>
      <w:r w:rsidR="0012072D" w:rsidRPr="0012072D">
        <w:rPr>
          <w:rFonts w:ascii="Sylfaen" w:hAnsi="Sylfaen" w:cs="Tahoma"/>
          <w:color w:val="000000"/>
          <w:sz w:val="20"/>
          <w:lang w:val="af-ZA"/>
        </w:rPr>
        <w:t xml:space="preserve"> 50</w:t>
      </w:r>
      <w:r w:rsidR="0012072D" w:rsidRPr="0012072D">
        <w:rPr>
          <w:rFonts w:ascii="Sylfaen" w:hAnsi="Sylfaen"/>
          <w:color w:val="000000"/>
          <w:sz w:val="20"/>
        </w:rPr>
        <w:t>կգ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2072D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12072D" w:rsidRPr="00960651" w:rsidRDefault="0012072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2072D" w:rsidRPr="00D22430" w:rsidRDefault="0012072D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12072D" w:rsidRDefault="0012072D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072D" w:rsidRPr="00960651" w:rsidRDefault="0012072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072D" w:rsidRPr="00960651" w:rsidRDefault="0012072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072D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12072D" w:rsidRDefault="0012072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2072D" w:rsidRPr="00E61956" w:rsidRDefault="0012072D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2072D" w:rsidRDefault="0012072D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072D" w:rsidRPr="00960651" w:rsidRDefault="0012072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072D" w:rsidRPr="00960651" w:rsidRDefault="0012072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072D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12072D" w:rsidRDefault="0012072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2072D" w:rsidRPr="00D22430" w:rsidRDefault="0012072D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12072D" w:rsidRDefault="0012072D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072D" w:rsidRPr="00960651" w:rsidRDefault="0012072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072D" w:rsidRPr="00960651" w:rsidRDefault="0012072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CB0108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A305E7" w:rsidRPr="00A305E7">
        <w:rPr>
          <w:rFonts w:ascii="Sylfaen" w:hAnsi="Sylfaen"/>
          <w:color w:val="000000"/>
          <w:sz w:val="20"/>
        </w:rPr>
        <w:t>ցեմենտ</w:t>
      </w:r>
      <w:r w:rsidR="00A305E7" w:rsidRPr="00A305E7">
        <w:rPr>
          <w:rFonts w:ascii="Sylfaen" w:hAnsi="Sylfaen" w:cs="Tahoma"/>
          <w:color w:val="000000"/>
          <w:sz w:val="20"/>
        </w:rPr>
        <w:t xml:space="preserve"> 50</w:t>
      </w:r>
      <w:r w:rsidR="00A305E7" w:rsidRPr="00A305E7">
        <w:rPr>
          <w:rFonts w:ascii="Sylfaen" w:hAnsi="Sylfaen"/>
          <w:color w:val="000000"/>
          <w:sz w:val="20"/>
        </w:rPr>
        <w:t>կգ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7664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077664" w:rsidRPr="00960651" w:rsidRDefault="0007766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77664" w:rsidRPr="00D22430" w:rsidRDefault="00077664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077664" w:rsidRDefault="00077664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664" w:rsidRPr="00960651" w:rsidRDefault="0007766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664" w:rsidRPr="00960651" w:rsidRDefault="0007766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7664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077664" w:rsidRDefault="0007766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77664" w:rsidRPr="00E61956" w:rsidRDefault="00077664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77664" w:rsidRDefault="00077664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664" w:rsidRPr="00960651" w:rsidRDefault="0007766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664" w:rsidRPr="00960651" w:rsidRDefault="0007766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7664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077664" w:rsidRDefault="0007766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77664" w:rsidRPr="00D22430" w:rsidRDefault="00077664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077664" w:rsidRDefault="00077664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664" w:rsidRPr="00960651" w:rsidRDefault="0007766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664" w:rsidRPr="00960651" w:rsidRDefault="0007766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63EC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36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7D56DB" w:rsidRPr="007D56DB">
        <w:rPr>
          <w:rFonts w:ascii="Sylfaen" w:hAnsi="Sylfaen"/>
          <w:color w:val="000000"/>
          <w:sz w:val="20"/>
        </w:rPr>
        <w:t>կախով</w:t>
      </w:r>
      <w:r w:rsidR="007D56DB" w:rsidRPr="007D56DB">
        <w:rPr>
          <w:rFonts w:ascii="Sylfaen" w:hAnsi="Sylfaen" w:cs="Tahoma"/>
          <w:color w:val="000000"/>
          <w:sz w:val="20"/>
        </w:rPr>
        <w:t xml:space="preserve">. </w:t>
      </w:r>
      <w:r w:rsidR="007D56DB" w:rsidRPr="007D56DB">
        <w:rPr>
          <w:rFonts w:ascii="Sylfaen" w:hAnsi="Sylfaen"/>
          <w:color w:val="000000"/>
          <w:sz w:val="20"/>
        </w:rPr>
        <w:t>Առաստաղ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04A4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9204A4" w:rsidRPr="00960651" w:rsidRDefault="009204A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204A4" w:rsidRPr="00D22430" w:rsidRDefault="009204A4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9204A4" w:rsidRDefault="009204A4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04A4" w:rsidRPr="00960651" w:rsidRDefault="009204A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04A4" w:rsidRPr="00960651" w:rsidRDefault="009204A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04A4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9204A4" w:rsidRDefault="009204A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204A4" w:rsidRPr="00E61956" w:rsidRDefault="009204A4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204A4" w:rsidRDefault="009204A4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04A4" w:rsidRPr="00960651" w:rsidRDefault="009204A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04A4" w:rsidRPr="00960651" w:rsidRDefault="009204A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04A4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9204A4" w:rsidRDefault="009204A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204A4" w:rsidRPr="00D22430" w:rsidRDefault="009204A4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9204A4" w:rsidRDefault="009204A4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04A4" w:rsidRPr="00960651" w:rsidRDefault="009204A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04A4" w:rsidRPr="00960651" w:rsidRDefault="009204A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C32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7C4C32" w:rsidRDefault="007C4C3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C4C32" w:rsidRPr="00D757FD" w:rsidRDefault="007C4C32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7C4C32" w:rsidRDefault="007C4C32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C32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7C4C32" w:rsidRDefault="007C4C3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C4C32" w:rsidRPr="003B4C53" w:rsidRDefault="007C4C32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162" w:type="dxa"/>
            <w:shd w:val="clear" w:color="auto" w:fill="auto"/>
          </w:tcPr>
          <w:p w:rsidR="007C4C32" w:rsidRDefault="007C4C32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6B323B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37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C00C0C" w:rsidRPr="00C00C0C">
        <w:rPr>
          <w:rFonts w:ascii="Sylfaen" w:hAnsi="Sylfaen"/>
          <w:color w:val="000000"/>
          <w:sz w:val="20"/>
        </w:rPr>
        <w:t>գիպսակարտոն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C4C32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C4C32" w:rsidRPr="00D22430" w:rsidRDefault="007C4C3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7C4C32" w:rsidRDefault="007C4C3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C32" w:rsidRPr="00960651" w:rsidTr="007B467D">
        <w:trPr>
          <w:trHeight w:val="350"/>
        </w:trPr>
        <w:tc>
          <w:tcPr>
            <w:tcW w:w="598" w:type="dxa"/>
            <w:shd w:val="clear" w:color="auto" w:fill="auto"/>
            <w:vAlign w:val="center"/>
          </w:tcPr>
          <w:p w:rsidR="007C4C32" w:rsidRDefault="007C4C3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C4C32" w:rsidRPr="00E61956" w:rsidRDefault="007C4C32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C4C32" w:rsidRDefault="007C4C32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C32" w:rsidRPr="00960651" w:rsidTr="00E54C58">
        <w:trPr>
          <w:trHeight w:val="350"/>
        </w:trPr>
        <w:tc>
          <w:tcPr>
            <w:tcW w:w="598" w:type="dxa"/>
            <w:shd w:val="clear" w:color="auto" w:fill="auto"/>
            <w:vAlign w:val="center"/>
          </w:tcPr>
          <w:p w:rsidR="007C4C32" w:rsidRDefault="007C4C3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C4C32" w:rsidRPr="00D22430" w:rsidRDefault="007C4C3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7C4C32" w:rsidRDefault="007C4C3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C32" w:rsidRPr="00960651" w:rsidTr="00E54C58">
        <w:trPr>
          <w:trHeight w:val="350"/>
        </w:trPr>
        <w:tc>
          <w:tcPr>
            <w:tcW w:w="598" w:type="dxa"/>
            <w:shd w:val="clear" w:color="auto" w:fill="auto"/>
            <w:vAlign w:val="center"/>
          </w:tcPr>
          <w:p w:rsidR="007C4C32" w:rsidRDefault="007C4C3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C4C32" w:rsidRPr="00D757FD" w:rsidRDefault="007C4C32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7C4C32" w:rsidRDefault="007C4C32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C32" w:rsidRPr="00960651" w:rsidRDefault="007C4C3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139" w:rsidRDefault="00325139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325139" w:rsidRDefault="00325139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38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208F0" w:rsidRPr="008208F0">
        <w:rPr>
          <w:rFonts w:ascii="Sylfaen" w:hAnsi="Sylfaen"/>
          <w:color w:val="000000"/>
          <w:sz w:val="20"/>
        </w:rPr>
        <w:t>գիպսակարտոնի</w:t>
      </w:r>
      <w:r w:rsidR="008208F0" w:rsidRPr="008208F0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="008208F0" w:rsidRPr="008208F0">
        <w:rPr>
          <w:rFonts w:ascii="Sylfaen" w:hAnsi="Sylfaen"/>
          <w:color w:val="000000"/>
          <w:sz w:val="20"/>
        </w:rPr>
        <w:t>պրոֆիլ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273D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05273D" w:rsidRPr="00960651" w:rsidRDefault="0005273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5273D" w:rsidRPr="00D22430" w:rsidRDefault="0005273D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05273D" w:rsidRDefault="0005273D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73D" w:rsidRPr="00960651" w:rsidRDefault="0005273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73D" w:rsidRPr="00960651" w:rsidRDefault="0005273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73D" w:rsidRPr="00960651" w:rsidTr="007B467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05273D" w:rsidRDefault="0005273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5273D" w:rsidRPr="00E61956" w:rsidRDefault="0005273D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5273D" w:rsidRDefault="0005273D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73D" w:rsidRPr="00960651" w:rsidRDefault="0005273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73D" w:rsidRPr="00960651" w:rsidRDefault="0005273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73D" w:rsidRPr="00960651" w:rsidTr="00E54C58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05273D" w:rsidRDefault="0005273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5273D" w:rsidRPr="00D22430" w:rsidRDefault="0005273D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05273D" w:rsidRDefault="0005273D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73D" w:rsidRPr="00960651" w:rsidRDefault="0005273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73D" w:rsidRPr="00960651" w:rsidRDefault="0005273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՝</w:t>
      </w:r>
      <w:r w:rsidRPr="00160914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4A1812" w:rsidRPr="004A1812">
        <w:rPr>
          <w:rFonts w:ascii="Sylfaen" w:hAnsi="Sylfaen"/>
          <w:color w:val="000000"/>
          <w:sz w:val="20"/>
        </w:rPr>
        <w:t>շինարարական</w:t>
      </w:r>
      <w:r w:rsidR="004A1812" w:rsidRPr="004A1812">
        <w:rPr>
          <w:rFonts w:ascii="Sylfaen" w:hAnsi="Sylfaen" w:cs="Tahoma"/>
          <w:color w:val="000000"/>
          <w:sz w:val="20"/>
        </w:rPr>
        <w:t xml:space="preserve"> </w:t>
      </w:r>
      <w:r w:rsidR="004A1812" w:rsidRPr="004A1812">
        <w:rPr>
          <w:rFonts w:ascii="Sylfaen" w:hAnsi="Sylfaen"/>
          <w:color w:val="000000"/>
          <w:sz w:val="20"/>
        </w:rPr>
        <w:t>բինտ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430"/>
        <w:gridCol w:w="2911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97647D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A1812" w:rsidRPr="00960651" w:rsidTr="00E54C58">
        <w:trPr>
          <w:trHeight w:val="485"/>
        </w:trPr>
        <w:tc>
          <w:tcPr>
            <w:tcW w:w="598" w:type="dxa"/>
            <w:shd w:val="clear" w:color="auto" w:fill="auto"/>
            <w:vAlign w:val="center"/>
          </w:tcPr>
          <w:p w:rsidR="004A1812" w:rsidRPr="00960651" w:rsidRDefault="004A1812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4A1812" w:rsidRPr="00D22430" w:rsidRDefault="004A181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0" w:type="dxa"/>
            <w:shd w:val="clear" w:color="auto" w:fill="auto"/>
          </w:tcPr>
          <w:p w:rsidR="004A1812" w:rsidRDefault="004A181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A1812" w:rsidRPr="00960651" w:rsidRDefault="004A181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4A1812" w:rsidRPr="00960651" w:rsidRDefault="004A181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1812" w:rsidRDefault="004A181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4A1812" w:rsidRDefault="004A181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25170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1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251701" w:rsidRPr="00251701">
        <w:rPr>
          <w:rFonts w:ascii="Sylfaen" w:hAnsi="Sylfaen"/>
          <w:color w:val="000000"/>
          <w:sz w:val="20"/>
        </w:rPr>
        <w:t>ԴՍՊ</w:t>
      </w:r>
      <w:r w:rsidR="00251701" w:rsidRPr="00251701">
        <w:rPr>
          <w:rFonts w:ascii="Sylfaen" w:hAnsi="Sylfaen" w:cs="Tahoma"/>
          <w:color w:val="000000"/>
          <w:sz w:val="20"/>
          <w:lang w:val="af-ZA"/>
        </w:rPr>
        <w:t xml:space="preserve">  1.83X 3.66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0A23E9" w:rsidTr="007B467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7B467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727E37" w:rsidRDefault="003B4AFF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3B4AFF" w:rsidRDefault="003B4AFF" w:rsidP="007B467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 w:rsidRPr="003B4AFF">
              <w:rPr>
                <w:rFonts w:ascii="Arial" w:hAnsi="Arial" w:cs="Arial"/>
                <w:sz w:val="20"/>
              </w:rPr>
              <w:t>24958,3</w:t>
            </w:r>
          </w:p>
        </w:tc>
      </w:tr>
      <w:tr w:rsidR="00E50D31" w:rsidRPr="00960651" w:rsidTr="007B467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731779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1C0560" w:rsidRDefault="001C0560" w:rsidP="007B467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 w:rsidRPr="001C0560">
              <w:rPr>
                <w:sz w:val="20"/>
              </w:rPr>
              <w:t>41166.7</w:t>
            </w:r>
          </w:p>
        </w:tc>
      </w:tr>
      <w:tr w:rsidR="00A724D2" w:rsidRPr="00960651" w:rsidTr="00E54C58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A724D2" w:rsidRDefault="00A724D2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724D2" w:rsidRPr="00D757FD" w:rsidRDefault="00A724D2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9435A3">
              <w:rPr>
                <w:rFonts w:ascii="Sylfaen" w:hAnsi="Sylfaen" w:cs="Sylfaen"/>
                <w:sz w:val="20"/>
              </w:rPr>
              <w:t>&lt;&lt; Տոր &gt;&gt;</w:t>
            </w:r>
            <w:r w:rsidRPr="00B80ECB">
              <w:rPr>
                <w:rFonts w:ascii="Sylfaen" w:hAnsi="Sylfaen" w:cs="Sylfaen"/>
              </w:rPr>
              <w:t xml:space="preserve"> </w:t>
            </w:r>
            <w:r w:rsidRPr="009435A3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833" w:type="dxa"/>
            <w:shd w:val="clear" w:color="auto" w:fill="auto"/>
          </w:tcPr>
          <w:p w:rsidR="00A724D2" w:rsidRDefault="00A724D2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24D2" w:rsidRPr="001C0560" w:rsidRDefault="00A724D2" w:rsidP="007B467D">
            <w:pPr>
              <w:contextualSpacing/>
              <w:jc w:val="center"/>
              <w:rPr>
                <w:sz w:val="20"/>
              </w:rPr>
            </w:pPr>
            <w:r w:rsidRPr="001C0560">
              <w:rPr>
                <w:sz w:val="20"/>
              </w:rPr>
              <w:t>63750</w:t>
            </w:r>
          </w:p>
        </w:tc>
      </w:tr>
      <w:tr w:rsidR="00A724D2" w:rsidRPr="00960651" w:rsidTr="00E54C58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A724D2" w:rsidRDefault="00A724D2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724D2" w:rsidRPr="00D757FD" w:rsidRDefault="00A724D2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</w:tcPr>
          <w:p w:rsidR="00A724D2" w:rsidRDefault="00A724D2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24D2" w:rsidRPr="00A724D2" w:rsidRDefault="00A724D2" w:rsidP="007B467D">
            <w:pPr>
              <w:contextualSpacing/>
              <w:jc w:val="center"/>
              <w:rPr>
                <w:sz w:val="20"/>
              </w:rPr>
            </w:pPr>
            <w:r w:rsidRPr="00A724D2">
              <w:rPr>
                <w:sz w:val="20"/>
              </w:rPr>
              <w:t>75000</w:t>
            </w:r>
          </w:p>
        </w:tc>
      </w:tr>
      <w:tr w:rsidR="00A724D2" w:rsidRPr="00960651" w:rsidTr="00E54C58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A724D2" w:rsidRDefault="00A724D2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724D2" w:rsidRPr="00D22430" w:rsidRDefault="00A724D2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33" w:type="dxa"/>
            <w:shd w:val="clear" w:color="auto" w:fill="auto"/>
          </w:tcPr>
          <w:p w:rsidR="00A724D2" w:rsidRDefault="00A724D2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24D2" w:rsidRPr="00A724D2" w:rsidRDefault="00A724D2" w:rsidP="007B467D">
            <w:pPr>
              <w:contextualSpacing/>
              <w:jc w:val="center"/>
              <w:rPr>
                <w:sz w:val="20"/>
              </w:rPr>
            </w:pPr>
            <w:r w:rsidRPr="00A724D2">
              <w:rPr>
                <w:sz w:val="20"/>
              </w:rPr>
              <w:t>82500</w:t>
            </w:r>
          </w:p>
        </w:tc>
      </w:tr>
    </w:tbl>
    <w:p w:rsidR="00E50D31" w:rsidRPr="00C8542D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6721C1" w:rsidRPr="006721C1">
        <w:rPr>
          <w:rFonts w:ascii="Sylfaen" w:hAnsi="Sylfaen"/>
          <w:color w:val="000000"/>
          <w:sz w:val="20"/>
        </w:rPr>
        <w:t>ԴՍՊ</w:t>
      </w:r>
      <w:r w:rsidR="006721C1" w:rsidRPr="006721C1">
        <w:rPr>
          <w:rFonts w:ascii="Sylfaen" w:hAnsi="Sylfaen" w:cs="Tahoma"/>
          <w:color w:val="000000"/>
          <w:sz w:val="20"/>
        </w:rPr>
        <w:t xml:space="preserve">  1.83X 3.66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0A23E9" w:rsidTr="007B467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C60FA" w:rsidRPr="00960651" w:rsidTr="00E54C58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9C60FA" w:rsidRPr="00960651" w:rsidRDefault="009C60F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3B4C53" w:rsidRDefault="009C60FA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970" w:type="dxa"/>
            <w:shd w:val="clear" w:color="auto" w:fill="auto"/>
          </w:tcPr>
          <w:p w:rsidR="009C60FA" w:rsidRDefault="009C60FA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DE5907" w:rsidRDefault="009C60F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 xml:space="preserve">166500 </w:t>
            </w:r>
          </w:p>
        </w:tc>
      </w:tr>
      <w:tr w:rsidR="009C60FA" w:rsidRPr="00960651" w:rsidTr="00E54C58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9C60FA" w:rsidRDefault="009C60F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D22430" w:rsidRDefault="009C60FA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970" w:type="dxa"/>
            <w:shd w:val="clear" w:color="auto" w:fill="auto"/>
          </w:tcPr>
          <w:p w:rsidR="009C60FA" w:rsidRDefault="009C60FA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DE5907" w:rsidRDefault="009C60FA" w:rsidP="007B467D">
            <w:pPr>
              <w:jc w:val="center"/>
              <w:rPr>
                <w:sz w:val="20"/>
              </w:rPr>
            </w:pPr>
            <w:r>
              <w:t>194891.67</w:t>
            </w:r>
          </w:p>
        </w:tc>
      </w:tr>
      <w:tr w:rsidR="009C60FA" w:rsidRPr="00960651" w:rsidTr="007B467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9C60FA" w:rsidRDefault="009C60F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727E37" w:rsidRDefault="009C60FA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C60FA" w:rsidRPr="00960651" w:rsidRDefault="009C60FA" w:rsidP="00E54C5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DE5907" w:rsidRDefault="009C60FA" w:rsidP="007B467D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</w:rPr>
              <w:t>200000</w:t>
            </w:r>
          </w:p>
        </w:tc>
      </w:tr>
      <w:tr w:rsidR="009C60FA" w:rsidRPr="00960651" w:rsidTr="007B467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9C60FA" w:rsidRDefault="009C60F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731779" w:rsidRDefault="009C60FA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C60FA" w:rsidRDefault="009C60FA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DE5907" w:rsidRDefault="009C60FA" w:rsidP="007B467D">
            <w:pPr>
              <w:jc w:val="center"/>
              <w:rPr>
                <w:sz w:val="20"/>
              </w:rPr>
            </w:pPr>
            <w:r>
              <w:t>314983.3</w:t>
            </w:r>
          </w:p>
        </w:tc>
      </w:tr>
    </w:tbl>
    <w:p w:rsidR="00E50D31" w:rsidRPr="006721C1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</w:t>
      </w:r>
      <w:r w:rsidRPr="00A864C5">
        <w:rPr>
          <w:rFonts w:ascii="Sylfaen" w:hAnsi="Sylfaen" w:cs="Sylfaen"/>
          <w:b/>
          <w:sz w:val="20"/>
          <w:lang w:val="af-ZA"/>
        </w:rPr>
        <w:t>ման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առարկա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է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հանդիսանում</w:t>
      </w:r>
      <w:r w:rsidRPr="00A864C5">
        <w:rPr>
          <w:rFonts w:ascii="Sylfaen" w:hAnsi="Sylfaen"/>
          <w:b/>
          <w:sz w:val="20"/>
          <w:lang w:val="af-ZA"/>
        </w:rPr>
        <w:t>`</w:t>
      </w:r>
      <w:r w:rsidRPr="00731779">
        <w:rPr>
          <w:rFonts w:ascii="GHEA Grapalat" w:hAnsi="GHEA Grapalat"/>
          <w:b/>
          <w:sz w:val="20"/>
          <w:lang w:val="af-ZA"/>
        </w:rPr>
        <w:t xml:space="preserve"> </w:t>
      </w:r>
      <w:r w:rsidR="006721C1" w:rsidRPr="006721C1">
        <w:rPr>
          <w:rFonts w:ascii="Sylfaen" w:hAnsi="Sylfaen"/>
          <w:color w:val="000000"/>
          <w:sz w:val="20"/>
        </w:rPr>
        <w:t>Էլեկտրոդ</w:t>
      </w:r>
      <w:r w:rsidR="006721C1" w:rsidRPr="006721C1">
        <w:rPr>
          <w:rFonts w:ascii="Sylfaen" w:hAnsi="Sylfaen" w:cs="Tahoma"/>
          <w:color w:val="000000"/>
          <w:sz w:val="20"/>
        </w:rPr>
        <w:t xml:space="preserve"> 4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0A23E9" w:rsidTr="007B467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7B467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30501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50D3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731779" w:rsidRDefault="0030501D" w:rsidP="007B467D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072FF4" w:rsidRDefault="0030501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8558,3</w:t>
            </w:r>
          </w:p>
        </w:tc>
      </w:tr>
      <w:tr w:rsidR="0030501D" w:rsidRPr="00960651" w:rsidTr="007B467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30501D" w:rsidRDefault="0030501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30501D" w:rsidRPr="00731779" w:rsidRDefault="0030501D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0501D" w:rsidRDefault="0030501D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30501D" w:rsidRPr="00072FF4" w:rsidRDefault="0030501D" w:rsidP="007B467D">
            <w:pPr>
              <w:jc w:val="center"/>
              <w:rPr>
                <w:sz w:val="20"/>
              </w:rPr>
            </w:pPr>
            <w:r>
              <w:t>9663.3</w:t>
            </w:r>
          </w:p>
        </w:tc>
      </w:tr>
      <w:tr w:rsidR="0030501D" w:rsidRPr="00960651" w:rsidTr="00E54C58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30501D" w:rsidRDefault="0030501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30501D" w:rsidRPr="00D22430" w:rsidRDefault="0030501D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84" w:type="dxa"/>
            <w:shd w:val="clear" w:color="auto" w:fill="auto"/>
          </w:tcPr>
          <w:p w:rsidR="0030501D" w:rsidRDefault="0030501D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30501D" w:rsidRPr="00072FF4" w:rsidRDefault="0030501D" w:rsidP="007B467D">
            <w:pPr>
              <w:jc w:val="center"/>
              <w:rPr>
                <w:sz w:val="20"/>
              </w:rPr>
            </w:pPr>
            <w:r>
              <w:t>9996.67</w:t>
            </w:r>
          </w:p>
        </w:tc>
      </w:tr>
      <w:tr w:rsidR="0030501D" w:rsidRPr="00960651" w:rsidTr="00E54C58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30501D" w:rsidRDefault="0030501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30501D" w:rsidRPr="00D757FD" w:rsidRDefault="007E3EB0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384" w:type="dxa"/>
            <w:shd w:val="clear" w:color="auto" w:fill="auto"/>
          </w:tcPr>
          <w:p w:rsidR="0030501D" w:rsidRDefault="0030501D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30501D" w:rsidRPr="00072FF4" w:rsidRDefault="0030501D" w:rsidP="007B467D">
            <w:pPr>
              <w:jc w:val="center"/>
              <w:rPr>
                <w:sz w:val="20"/>
              </w:rPr>
            </w:pPr>
            <w:r>
              <w:t>11000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r w:rsidR="00025ADF" w:rsidRPr="00025ADF">
        <w:rPr>
          <w:rFonts w:ascii="Sylfaen" w:hAnsi="Sylfaen"/>
          <w:color w:val="000000"/>
          <w:sz w:val="20"/>
        </w:rPr>
        <w:t>Էլեկտրոդ</w:t>
      </w:r>
      <w:r w:rsidR="00025ADF" w:rsidRPr="00025ADF">
        <w:rPr>
          <w:rFonts w:ascii="Sylfaen" w:hAnsi="Sylfaen" w:cs="Tahoma"/>
          <w:color w:val="000000"/>
          <w:sz w:val="20"/>
        </w:rPr>
        <w:t xml:space="preserve"> 3</w:t>
      </w:r>
    </w:p>
    <w:tbl>
      <w:tblPr>
        <w:tblW w:w="101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3131"/>
        <w:gridCol w:w="2351"/>
        <w:gridCol w:w="2671"/>
      </w:tblGrid>
      <w:tr w:rsidR="00E50D31" w:rsidRPr="000A23E9" w:rsidTr="00507488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507488">
        <w:trPr>
          <w:trHeight w:val="440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E50D31" w:rsidRPr="00852234" w:rsidRDefault="00E54C5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50D31" w:rsidRPr="00852234" w:rsidRDefault="0050748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23183,3</w:t>
            </w:r>
          </w:p>
        </w:tc>
      </w:tr>
      <w:tr w:rsidR="00E50D31" w:rsidRPr="00960651" w:rsidTr="00507488">
        <w:trPr>
          <w:trHeight w:val="530"/>
        </w:trPr>
        <w:tc>
          <w:tcPr>
            <w:tcW w:w="2017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E50D31" w:rsidRPr="00E0488C" w:rsidRDefault="00507488" w:rsidP="007B467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50D31" w:rsidRPr="00852234" w:rsidRDefault="0050748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27840</w:t>
            </w:r>
          </w:p>
        </w:tc>
      </w:tr>
      <w:tr w:rsidR="00507488" w:rsidRPr="00960651" w:rsidTr="00507488">
        <w:trPr>
          <w:trHeight w:val="530"/>
        </w:trPr>
        <w:tc>
          <w:tcPr>
            <w:tcW w:w="2017" w:type="dxa"/>
            <w:shd w:val="clear" w:color="auto" w:fill="auto"/>
            <w:vAlign w:val="center"/>
          </w:tcPr>
          <w:p w:rsidR="00507488" w:rsidRDefault="0050748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507488" w:rsidRPr="00D22430" w:rsidRDefault="00507488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51" w:type="dxa"/>
            <w:shd w:val="clear" w:color="auto" w:fill="auto"/>
          </w:tcPr>
          <w:p w:rsidR="00507488" w:rsidRDefault="00507488" w:rsidP="00507488">
            <w:pPr>
              <w:jc w:val="center"/>
            </w:pPr>
            <w:r w:rsidRPr="005B2A6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507488" w:rsidRPr="00852234" w:rsidRDefault="00507488" w:rsidP="007B467D">
            <w:pPr>
              <w:jc w:val="center"/>
              <w:rPr>
                <w:sz w:val="20"/>
              </w:rPr>
            </w:pPr>
            <w:r>
              <w:t>31986.7</w:t>
            </w:r>
          </w:p>
        </w:tc>
      </w:tr>
      <w:tr w:rsidR="00507488" w:rsidRPr="00960651" w:rsidTr="00507488">
        <w:trPr>
          <w:trHeight w:val="530"/>
        </w:trPr>
        <w:tc>
          <w:tcPr>
            <w:tcW w:w="2017" w:type="dxa"/>
            <w:shd w:val="clear" w:color="auto" w:fill="auto"/>
            <w:vAlign w:val="center"/>
          </w:tcPr>
          <w:p w:rsidR="00507488" w:rsidRDefault="0050748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507488" w:rsidRPr="00D22430" w:rsidRDefault="007E3EB0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351" w:type="dxa"/>
            <w:shd w:val="clear" w:color="auto" w:fill="auto"/>
          </w:tcPr>
          <w:p w:rsidR="00507488" w:rsidRDefault="00507488" w:rsidP="00507488">
            <w:pPr>
              <w:jc w:val="center"/>
            </w:pPr>
            <w:r w:rsidRPr="005B2A6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507488" w:rsidRPr="00852234" w:rsidRDefault="00507488" w:rsidP="007B467D">
            <w:pPr>
              <w:jc w:val="center"/>
              <w:rPr>
                <w:sz w:val="20"/>
              </w:rPr>
            </w:pPr>
            <w:r>
              <w:t>36000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23B1" w:rsidRPr="003F23B1">
        <w:rPr>
          <w:rFonts w:ascii="Sylfaen" w:hAnsi="Sylfaen"/>
          <w:color w:val="000000"/>
          <w:sz w:val="20"/>
        </w:rPr>
        <w:t>էմուլսիա</w:t>
      </w:r>
    </w:p>
    <w:tbl>
      <w:tblPr>
        <w:tblpPr w:leftFromText="180" w:rightFromText="180" w:vertAnchor="text" w:horzAnchor="margin" w:tblpXSpec="center" w:tblpY="145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2775"/>
        <w:gridCol w:w="2763"/>
        <w:gridCol w:w="2399"/>
      </w:tblGrid>
      <w:tr w:rsidR="00E50D31" w:rsidRPr="000A23E9" w:rsidTr="007B467D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7B467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852234" w:rsidRDefault="007E3EB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776162" w:rsidRDefault="007E3EB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21850,0</w:t>
            </w:r>
          </w:p>
        </w:tc>
      </w:tr>
      <w:tr w:rsidR="00E50D31" w:rsidRPr="00960651" w:rsidTr="007B467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E0488C" w:rsidRDefault="00E50D31" w:rsidP="007B467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776162" w:rsidRDefault="007E3EB0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24700</w:t>
            </w:r>
          </w:p>
        </w:tc>
      </w:tr>
      <w:tr w:rsidR="007E3EB0" w:rsidRPr="00960651" w:rsidTr="007B467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7E3EB0" w:rsidRDefault="007E3EB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7E3EB0" w:rsidRPr="00E0488C" w:rsidRDefault="007E3EB0" w:rsidP="003558B1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E3EB0" w:rsidRDefault="007E3EB0" w:rsidP="003558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7E3EB0" w:rsidRPr="00776162" w:rsidRDefault="007E3EB0" w:rsidP="007B467D">
            <w:pPr>
              <w:jc w:val="center"/>
              <w:rPr>
                <w:sz w:val="20"/>
              </w:rPr>
            </w:pPr>
            <w:r>
              <w:t>24950</w:t>
            </w:r>
          </w:p>
        </w:tc>
      </w:tr>
      <w:tr w:rsidR="007E3EB0" w:rsidRPr="00960651" w:rsidTr="00170ED8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7E3EB0" w:rsidRDefault="007E3EB0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7E3EB0" w:rsidRPr="00D22430" w:rsidRDefault="007E3EB0" w:rsidP="003558B1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763" w:type="dxa"/>
            <w:shd w:val="clear" w:color="auto" w:fill="auto"/>
          </w:tcPr>
          <w:p w:rsidR="007E3EB0" w:rsidRDefault="007E3EB0" w:rsidP="003558B1">
            <w:pPr>
              <w:jc w:val="center"/>
            </w:pPr>
            <w:r w:rsidRPr="005B2A6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7E3EB0" w:rsidRPr="00776162" w:rsidRDefault="007E3EB0" w:rsidP="007B467D">
            <w:pPr>
              <w:jc w:val="center"/>
              <w:rPr>
                <w:sz w:val="20"/>
              </w:rPr>
            </w:pPr>
            <w:r>
              <w:t>33000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23B1" w:rsidRPr="003F23B1">
        <w:rPr>
          <w:rFonts w:ascii="Sylfaen" w:hAnsi="Sylfaen"/>
          <w:color w:val="000000"/>
          <w:sz w:val="20"/>
        </w:rPr>
        <w:t>լամինատ</w:t>
      </w:r>
      <w:r w:rsidR="003F23B1" w:rsidRPr="003F23B1">
        <w:rPr>
          <w:rFonts w:ascii="Sylfaen" w:hAnsi="Sylfaen" w:cs="Tahoma"/>
          <w:color w:val="000000"/>
          <w:sz w:val="20"/>
        </w:rPr>
        <w:t xml:space="preserve"> 8.8</w:t>
      </w:r>
      <w:r w:rsidR="003F23B1" w:rsidRPr="003F23B1">
        <w:rPr>
          <w:rFonts w:ascii="Sylfaen" w:hAnsi="Sylfaen"/>
          <w:color w:val="000000"/>
          <w:sz w:val="20"/>
        </w:rPr>
        <w:t>մմ</w:t>
      </w:r>
    </w:p>
    <w:p w:rsidR="00C34608" w:rsidRPr="00DC4272" w:rsidRDefault="00C34608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702"/>
        <w:gridCol w:w="2842"/>
        <w:gridCol w:w="2250"/>
      </w:tblGrid>
      <w:tr w:rsidR="00E50D31" w:rsidRPr="000A23E9" w:rsidTr="007B467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406F5" w:rsidRPr="009C60FA" w:rsidTr="00E1602B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5406F5" w:rsidRPr="00960651" w:rsidRDefault="005406F5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5406F5" w:rsidRPr="00960651" w:rsidRDefault="005406F5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42" w:type="dxa"/>
            <w:shd w:val="clear" w:color="auto" w:fill="auto"/>
          </w:tcPr>
          <w:p w:rsidR="005406F5" w:rsidRDefault="005406F5" w:rsidP="005406F5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06F5" w:rsidRPr="00960651" w:rsidRDefault="005406F5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Arial" w:hAnsi="Arial" w:cs="Arial"/>
              </w:rPr>
              <w:t>387183,3</w:t>
            </w:r>
          </w:p>
        </w:tc>
      </w:tr>
      <w:tr w:rsidR="005406F5" w:rsidRPr="009C60FA" w:rsidTr="00E1602B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5406F5" w:rsidRPr="00960651" w:rsidRDefault="005406F5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5406F5" w:rsidRPr="00960651" w:rsidRDefault="003240D6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42" w:type="dxa"/>
            <w:shd w:val="clear" w:color="auto" w:fill="auto"/>
          </w:tcPr>
          <w:p w:rsidR="005406F5" w:rsidRDefault="005406F5" w:rsidP="005406F5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06F5" w:rsidRPr="00960651" w:rsidRDefault="005406F5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t>406033.33</w:t>
            </w:r>
          </w:p>
        </w:tc>
      </w:tr>
      <w:tr w:rsidR="00E50D31" w:rsidRPr="00960651" w:rsidTr="007B467D">
        <w:trPr>
          <w:trHeight w:val="512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C3460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3240D6" w:rsidRDefault="003240D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40D6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C3460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419250</w:t>
            </w:r>
          </w:p>
        </w:tc>
      </w:tr>
      <w:tr w:rsidR="005406F5" w:rsidRPr="00960651" w:rsidTr="00FE25D6">
        <w:trPr>
          <w:trHeight w:val="512"/>
        </w:trPr>
        <w:tc>
          <w:tcPr>
            <w:tcW w:w="2250" w:type="dxa"/>
            <w:shd w:val="clear" w:color="auto" w:fill="auto"/>
            <w:vAlign w:val="center"/>
          </w:tcPr>
          <w:p w:rsidR="005406F5" w:rsidRDefault="005406F5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5406F5" w:rsidRPr="00D22430" w:rsidRDefault="003240D6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</w:tcPr>
          <w:p w:rsidR="005406F5" w:rsidRDefault="005406F5" w:rsidP="005406F5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06F5" w:rsidRPr="0035597A" w:rsidRDefault="005406F5" w:rsidP="007B467D">
            <w:pPr>
              <w:jc w:val="center"/>
              <w:rPr>
                <w:sz w:val="20"/>
              </w:rPr>
            </w:pPr>
            <w:r>
              <w:t>421200</w:t>
            </w:r>
          </w:p>
        </w:tc>
      </w:tr>
      <w:tr w:rsidR="005406F5" w:rsidRPr="00960651" w:rsidTr="00FE25D6">
        <w:trPr>
          <w:trHeight w:val="512"/>
        </w:trPr>
        <w:tc>
          <w:tcPr>
            <w:tcW w:w="2250" w:type="dxa"/>
            <w:shd w:val="clear" w:color="auto" w:fill="auto"/>
            <w:vAlign w:val="center"/>
          </w:tcPr>
          <w:p w:rsidR="005406F5" w:rsidRDefault="005406F5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5406F5" w:rsidRPr="00D22430" w:rsidRDefault="003240D6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 w:rsidR="00DA6443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</w:tcPr>
          <w:p w:rsidR="005406F5" w:rsidRDefault="005406F5" w:rsidP="005406F5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06F5" w:rsidRPr="0035597A" w:rsidRDefault="005406F5" w:rsidP="007B467D">
            <w:pPr>
              <w:jc w:val="center"/>
              <w:rPr>
                <w:sz w:val="20"/>
              </w:rPr>
            </w:pPr>
            <w:r>
              <w:t>1040000</w:t>
            </w:r>
          </w:p>
        </w:tc>
      </w:tr>
    </w:tbl>
    <w:p w:rsidR="00C34608" w:rsidRDefault="00C34608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D8110F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23B1" w:rsidRPr="003F23B1">
        <w:rPr>
          <w:rFonts w:ascii="Sylfaen" w:hAnsi="Sylfaen"/>
          <w:color w:val="000000"/>
          <w:sz w:val="20"/>
        </w:rPr>
        <w:t>Լուծիչ</w:t>
      </w:r>
      <w:r w:rsidR="003F23B1" w:rsidRPr="003F23B1">
        <w:rPr>
          <w:rFonts w:ascii="Sylfaen" w:hAnsi="Sylfaen" w:cs="Tahoma"/>
          <w:color w:val="000000"/>
          <w:sz w:val="20"/>
          <w:lang w:val="af-ZA"/>
        </w:rPr>
        <w:t xml:space="preserve"> 0.5</w:t>
      </w:r>
      <w:r w:rsidR="003F23B1" w:rsidRPr="003F23B1">
        <w:rPr>
          <w:rFonts w:ascii="Sylfaen" w:hAnsi="Sylfaen"/>
          <w:color w:val="000000"/>
          <w:sz w:val="20"/>
        </w:rPr>
        <w:t>լ</w:t>
      </w:r>
    </w:p>
    <w:tbl>
      <w:tblPr>
        <w:tblpPr w:leftFromText="180" w:rightFromText="180" w:vertAnchor="text" w:horzAnchor="margin" w:tblpXSpec="center" w:tblpY="145"/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702"/>
        <w:gridCol w:w="2842"/>
        <w:gridCol w:w="2250"/>
      </w:tblGrid>
      <w:tr w:rsidR="00E50D31" w:rsidRPr="000A23E9" w:rsidTr="007B467D">
        <w:trPr>
          <w:trHeight w:val="626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7B467D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731779" w:rsidRDefault="005A48D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4C53">
              <w:rPr>
                <w:rFonts w:ascii="Sylfaen" w:hAnsi="Sylfaen" w:cs="Sylfaen"/>
                <w:sz w:val="20"/>
              </w:rPr>
              <w:t>&lt;&lt;Եվրոֆուրնիտուրա&gt;&gt;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D8110F" w:rsidRDefault="00AF789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8300</w:t>
            </w:r>
          </w:p>
        </w:tc>
      </w:tr>
      <w:tr w:rsidR="00AB4BB3" w:rsidRPr="00960651" w:rsidTr="00ED20DD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AB4BB3" w:rsidRDefault="00AB4BB3" w:rsidP="00AB4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B4BB3" w:rsidRPr="00960651" w:rsidRDefault="00AB4BB3" w:rsidP="00AB4BB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42" w:type="dxa"/>
            <w:shd w:val="clear" w:color="auto" w:fill="auto"/>
          </w:tcPr>
          <w:p w:rsidR="00AB4BB3" w:rsidRDefault="00AB4BB3" w:rsidP="00AB4BB3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B4BB3" w:rsidRPr="00D8110F" w:rsidRDefault="00AB4BB3" w:rsidP="00AB4BB3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</w:rPr>
              <w:t>8800</w:t>
            </w:r>
          </w:p>
        </w:tc>
      </w:tr>
      <w:tr w:rsidR="00AB4BB3" w:rsidRPr="00960651" w:rsidTr="008D33BB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AB4BB3" w:rsidRDefault="00AB4BB3" w:rsidP="00AB4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B4BB3" w:rsidRPr="00960651" w:rsidRDefault="00AB4BB3" w:rsidP="00AB4BB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42" w:type="dxa"/>
            <w:shd w:val="clear" w:color="auto" w:fill="auto"/>
          </w:tcPr>
          <w:p w:rsidR="00AB4BB3" w:rsidRDefault="00AB4BB3" w:rsidP="00AB4BB3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B4BB3" w:rsidRPr="00D8110F" w:rsidRDefault="00AB4BB3" w:rsidP="00AB4BB3">
            <w:pPr>
              <w:jc w:val="center"/>
              <w:rPr>
                <w:sz w:val="20"/>
              </w:rPr>
            </w:pPr>
            <w:r>
              <w:t>8666.67</w:t>
            </w:r>
          </w:p>
        </w:tc>
      </w:tr>
      <w:tr w:rsidR="00AB4BB3" w:rsidRPr="00960651" w:rsidTr="00FC68B4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AB4BB3" w:rsidRDefault="00AB4BB3" w:rsidP="00AB4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B4BB3" w:rsidRPr="00D22430" w:rsidRDefault="00AB4BB3" w:rsidP="00AB4BB3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</w:tcPr>
          <w:p w:rsidR="00AB4BB3" w:rsidRDefault="00AB4BB3" w:rsidP="00AB4BB3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B4BB3" w:rsidRPr="00D8110F" w:rsidRDefault="00AB4BB3" w:rsidP="00AB4BB3">
            <w:pPr>
              <w:jc w:val="center"/>
              <w:rPr>
                <w:sz w:val="20"/>
              </w:rPr>
            </w:pPr>
            <w:r>
              <w:t>12000</w:t>
            </w:r>
          </w:p>
        </w:tc>
      </w:tr>
      <w:tr w:rsidR="00AB4BB3" w:rsidRPr="00960651" w:rsidTr="002A7C85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AB4BB3" w:rsidRDefault="00AB4BB3" w:rsidP="00AB4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B4BB3" w:rsidRPr="00D22430" w:rsidRDefault="00AB4BB3" w:rsidP="00AB4BB3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</w:tcPr>
          <w:p w:rsidR="00AB4BB3" w:rsidRDefault="00AB4BB3" w:rsidP="00AB4BB3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B4BB3" w:rsidRPr="00D8110F" w:rsidRDefault="00AB4BB3" w:rsidP="00AB4BB3">
            <w:pPr>
              <w:jc w:val="center"/>
              <w:rPr>
                <w:sz w:val="20"/>
              </w:rPr>
            </w:pPr>
            <w:r>
              <w:t>13300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23B1" w:rsidRPr="003F23B1">
        <w:rPr>
          <w:rFonts w:ascii="Sylfaen" w:hAnsi="Sylfaen"/>
          <w:color w:val="000000"/>
          <w:sz w:val="20"/>
        </w:rPr>
        <w:t>Խող</w:t>
      </w:r>
      <w:r w:rsidR="003F23B1" w:rsidRPr="003F23B1">
        <w:rPr>
          <w:rFonts w:ascii="Sylfaen" w:hAnsi="Sylfaen" w:cs="Tahoma"/>
          <w:color w:val="000000"/>
          <w:sz w:val="20"/>
        </w:rPr>
        <w:t xml:space="preserve">. </w:t>
      </w:r>
      <w:r w:rsidR="003F23B1" w:rsidRPr="003F23B1">
        <w:rPr>
          <w:rFonts w:ascii="Sylfaen" w:hAnsi="Sylfaen"/>
          <w:color w:val="000000"/>
          <w:sz w:val="20"/>
        </w:rPr>
        <w:t>պլաստ</w:t>
      </w:r>
    </w:p>
    <w:tbl>
      <w:tblPr>
        <w:tblpPr w:leftFromText="180" w:rightFromText="180" w:vertAnchor="text" w:horzAnchor="margin" w:tblpXSpec="center" w:tblpY="145"/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60"/>
        <w:gridCol w:w="2835"/>
        <w:gridCol w:w="2029"/>
      </w:tblGrid>
      <w:tr w:rsidR="00E50D31" w:rsidRPr="000A23E9" w:rsidTr="00A71958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47AC6" w:rsidRPr="00960651" w:rsidTr="00226B60">
        <w:trPr>
          <w:trHeight w:val="425"/>
        </w:trPr>
        <w:tc>
          <w:tcPr>
            <w:tcW w:w="2268" w:type="dxa"/>
            <w:shd w:val="clear" w:color="auto" w:fill="auto"/>
            <w:vAlign w:val="center"/>
          </w:tcPr>
          <w:p w:rsidR="00147AC6" w:rsidRPr="00960651" w:rsidRDefault="00147AC6" w:rsidP="00147A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AC6" w:rsidRPr="00960651" w:rsidRDefault="00147AC6" w:rsidP="00147A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35" w:type="dxa"/>
            <w:shd w:val="clear" w:color="auto" w:fill="auto"/>
          </w:tcPr>
          <w:p w:rsidR="00147AC6" w:rsidRDefault="00147AC6" w:rsidP="00147AC6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147AC6" w:rsidRPr="00446D93" w:rsidRDefault="00147AC6" w:rsidP="00147A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2908,3</w:t>
            </w:r>
          </w:p>
        </w:tc>
      </w:tr>
      <w:tr w:rsidR="00147AC6" w:rsidRPr="00960651" w:rsidTr="00FB4FDA">
        <w:trPr>
          <w:trHeight w:val="425"/>
        </w:trPr>
        <w:tc>
          <w:tcPr>
            <w:tcW w:w="2268" w:type="dxa"/>
            <w:shd w:val="clear" w:color="auto" w:fill="auto"/>
            <w:vAlign w:val="center"/>
          </w:tcPr>
          <w:p w:rsidR="00147AC6" w:rsidRDefault="00147AC6" w:rsidP="00147A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AC6" w:rsidRPr="00D22430" w:rsidRDefault="00147AC6" w:rsidP="00147AC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47AC6" w:rsidRDefault="00147AC6" w:rsidP="00147AC6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147AC6" w:rsidRPr="00446D93" w:rsidRDefault="00147AC6" w:rsidP="00147AC6">
            <w:pPr>
              <w:jc w:val="center"/>
              <w:rPr>
                <w:sz w:val="20"/>
              </w:rPr>
            </w:pPr>
            <w:r>
              <w:t>4300</w:t>
            </w:r>
            <w:r>
              <w:rPr>
                <w:sz w:val="20"/>
              </w:rPr>
              <w:t xml:space="preserve"> </w:t>
            </w:r>
          </w:p>
        </w:tc>
      </w:tr>
      <w:tr w:rsidR="00147AC6" w:rsidRPr="00960651" w:rsidTr="00FD5AE8">
        <w:trPr>
          <w:trHeight w:val="425"/>
        </w:trPr>
        <w:tc>
          <w:tcPr>
            <w:tcW w:w="2268" w:type="dxa"/>
            <w:shd w:val="clear" w:color="auto" w:fill="auto"/>
            <w:vAlign w:val="center"/>
          </w:tcPr>
          <w:p w:rsidR="00147AC6" w:rsidRDefault="00147AC6" w:rsidP="00147A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AC6" w:rsidRPr="00960651" w:rsidRDefault="00147AC6" w:rsidP="00147A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35" w:type="dxa"/>
            <w:shd w:val="clear" w:color="auto" w:fill="auto"/>
          </w:tcPr>
          <w:p w:rsidR="00147AC6" w:rsidRDefault="00147AC6" w:rsidP="00147AC6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147AC6" w:rsidRPr="00446D93" w:rsidRDefault="00147AC6" w:rsidP="00147AC6">
            <w:pPr>
              <w:jc w:val="center"/>
              <w:rPr>
                <w:sz w:val="20"/>
              </w:rPr>
            </w:pPr>
            <w:r>
              <w:t>16575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23B1" w:rsidRPr="003F23B1">
        <w:rPr>
          <w:rFonts w:ascii="Sylfaen" w:hAnsi="Sylfaen"/>
          <w:color w:val="000000"/>
          <w:sz w:val="20"/>
        </w:rPr>
        <w:t>Ծեփամածիկ</w:t>
      </w:r>
      <w:r w:rsidR="003F23B1" w:rsidRPr="003F23B1">
        <w:rPr>
          <w:rFonts w:ascii="Sylfaen" w:hAnsi="Sylfaen" w:cs="Tahoma"/>
          <w:color w:val="000000"/>
          <w:sz w:val="20"/>
        </w:rPr>
        <w:t xml:space="preserve">   </w:t>
      </w:r>
      <w:r w:rsidR="003F23B1" w:rsidRPr="003F23B1">
        <w:rPr>
          <w:rFonts w:ascii="Sylfaen" w:hAnsi="Sylfaen"/>
          <w:color w:val="000000"/>
          <w:sz w:val="20"/>
        </w:rPr>
        <w:t>գիպսե</w:t>
      </w:r>
      <w:r w:rsidR="003F23B1" w:rsidRPr="003F23B1">
        <w:rPr>
          <w:rFonts w:ascii="Sylfaen" w:hAnsi="Sylfaen" w:cs="Tahoma"/>
          <w:color w:val="000000"/>
          <w:sz w:val="20"/>
        </w:rPr>
        <w:t xml:space="preserve"> 30 </w:t>
      </w:r>
      <w:r w:rsidR="003F23B1" w:rsidRPr="003F23B1">
        <w:rPr>
          <w:rFonts w:ascii="Sylfaen" w:hAnsi="Sylfaen"/>
          <w:color w:val="000000"/>
          <w:sz w:val="20"/>
        </w:rPr>
        <w:t>կգ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622"/>
        <w:gridCol w:w="2835"/>
        <w:gridCol w:w="2139"/>
      </w:tblGrid>
      <w:tr w:rsidR="00E50D31" w:rsidRPr="000A23E9" w:rsidTr="00A71958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3710A" w:rsidRPr="00960651" w:rsidTr="00E26F2A">
        <w:trPr>
          <w:trHeight w:val="440"/>
        </w:trPr>
        <w:tc>
          <w:tcPr>
            <w:tcW w:w="2448" w:type="dxa"/>
            <w:shd w:val="clear" w:color="auto" w:fill="auto"/>
            <w:vAlign w:val="center"/>
          </w:tcPr>
          <w:p w:rsidR="0083710A" w:rsidRPr="00960651" w:rsidRDefault="0083710A" w:rsidP="008371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83710A" w:rsidRPr="00960651" w:rsidRDefault="0083710A" w:rsidP="008371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35" w:type="dxa"/>
            <w:shd w:val="clear" w:color="auto" w:fill="auto"/>
          </w:tcPr>
          <w:p w:rsidR="0083710A" w:rsidRDefault="0083710A" w:rsidP="0083710A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3710A" w:rsidRPr="00AF1E7C" w:rsidRDefault="0083710A" w:rsidP="008371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86750</w:t>
            </w:r>
          </w:p>
        </w:tc>
      </w:tr>
      <w:tr w:rsidR="0083710A" w:rsidRPr="00960651" w:rsidTr="00825FDC">
        <w:trPr>
          <w:trHeight w:val="413"/>
        </w:trPr>
        <w:tc>
          <w:tcPr>
            <w:tcW w:w="2448" w:type="dxa"/>
            <w:shd w:val="clear" w:color="auto" w:fill="auto"/>
            <w:vAlign w:val="center"/>
          </w:tcPr>
          <w:p w:rsidR="0083710A" w:rsidRDefault="0083710A" w:rsidP="008371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83710A" w:rsidRPr="00D22430" w:rsidRDefault="0083710A" w:rsidP="0083710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3710A" w:rsidRDefault="0083710A" w:rsidP="0083710A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3710A" w:rsidRPr="00AF1E7C" w:rsidRDefault="0083710A" w:rsidP="008371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94450</w:t>
            </w:r>
          </w:p>
        </w:tc>
      </w:tr>
      <w:tr w:rsidR="0083710A" w:rsidRPr="00960651" w:rsidTr="00DB633F">
        <w:trPr>
          <w:trHeight w:val="413"/>
        </w:trPr>
        <w:tc>
          <w:tcPr>
            <w:tcW w:w="2448" w:type="dxa"/>
            <w:shd w:val="clear" w:color="auto" w:fill="auto"/>
            <w:vAlign w:val="center"/>
          </w:tcPr>
          <w:p w:rsidR="0083710A" w:rsidRDefault="0083710A" w:rsidP="008371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83710A" w:rsidRPr="00960651" w:rsidRDefault="0083710A" w:rsidP="008371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35" w:type="dxa"/>
            <w:shd w:val="clear" w:color="auto" w:fill="auto"/>
          </w:tcPr>
          <w:p w:rsidR="0083710A" w:rsidRDefault="0083710A" w:rsidP="0083710A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3710A" w:rsidRPr="00AF1E7C" w:rsidRDefault="0083710A" w:rsidP="008371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98000</w:t>
            </w:r>
          </w:p>
        </w:tc>
      </w:tr>
      <w:tr w:rsidR="0083710A" w:rsidRPr="00960651" w:rsidTr="00B35E4A">
        <w:trPr>
          <w:trHeight w:val="413"/>
        </w:trPr>
        <w:tc>
          <w:tcPr>
            <w:tcW w:w="2448" w:type="dxa"/>
            <w:shd w:val="clear" w:color="auto" w:fill="auto"/>
            <w:vAlign w:val="center"/>
          </w:tcPr>
          <w:p w:rsidR="0083710A" w:rsidRDefault="0083710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83710A" w:rsidRPr="0083710A" w:rsidRDefault="0083710A" w:rsidP="007B46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3710A">
              <w:rPr>
                <w:rFonts w:ascii="Sylfaen" w:hAnsi="Sylfaen" w:cs="Sylfaen"/>
                <w:sz w:val="20"/>
              </w:rPr>
              <w:t>&lt;&lt;ՍԿԻՖՖՇԻՆ&gt;&gt; ՍՊԸ</w:t>
            </w:r>
          </w:p>
        </w:tc>
        <w:tc>
          <w:tcPr>
            <w:tcW w:w="2835" w:type="dxa"/>
            <w:shd w:val="clear" w:color="auto" w:fill="auto"/>
          </w:tcPr>
          <w:p w:rsidR="0083710A" w:rsidRDefault="0083710A" w:rsidP="0083710A">
            <w:pPr>
              <w:jc w:val="center"/>
            </w:pPr>
            <w:r w:rsidRPr="00C64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3710A" w:rsidRPr="00AF1E7C" w:rsidRDefault="0083710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102000</w:t>
            </w:r>
          </w:p>
        </w:tc>
      </w:tr>
      <w:tr w:rsidR="0083710A" w:rsidRPr="00960651" w:rsidTr="00B35E4A">
        <w:trPr>
          <w:trHeight w:val="413"/>
        </w:trPr>
        <w:tc>
          <w:tcPr>
            <w:tcW w:w="2448" w:type="dxa"/>
            <w:shd w:val="clear" w:color="auto" w:fill="auto"/>
            <w:vAlign w:val="center"/>
          </w:tcPr>
          <w:p w:rsidR="0083710A" w:rsidRDefault="0083710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83710A" w:rsidRPr="00E0488C" w:rsidRDefault="00713125" w:rsidP="007B467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835" w:type="dxa"/>
            <w:shd w:val="clear" w:color="auto" w:fill="auto"/>
          </w:tcPr>
          <w:p w:rsidR="0083710A" w:rsidRDefault="0083710A" w:rsidP="0083710A">
            <w:pPr>
              <w:jc w:val="center"/>
            </w:pPr>
            <w:r w:rsidRPr="00C64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3710A" w:rsidRPr="00AF1E7C" w:rsidRDefault="0083710A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120000</w:t>
            </w:r>
          </w:p>
        </w:tc>
      </w:tr>
    </w:tbl>
    <w:p w:rsidR="00E50D31" w:rsidRPr="00DA5BE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10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147BC" w:rsidRPr="003147BC">
        <w:rPr>
          <w:rFonts w:ascii="Sylfaen" w:hAnsi="Sylfaen"/>
          <w:color w:val="000000"/>
          <w:sz w:val="20"/>
        </w:rPr>
        <w:t>Գիպսոնիտ</w:t>
      </w:r>
      <w:r w:rsidR="003147BC" w:rsidRPr="003147BC">
        <w:rPr>
          <w:rFonts w:ascii="Sylfaen" w:hAnsi="Sylfaen" w:cs="Tahoma"/>
          <w:color w:val="000000"/>
          <w:sz w:val="20"/>
        </w:rPr>
        <w:t xml:space="preserve">  30 </w:t>
      </w:r>
      <w:r w:rsidR="003147BC" w:rsidRPr="003147BC">
        <w:rPr>
          <w:rFonts w:ascii="Sylfaen" w:hAnsi="Sylfaen"/>
          <w:color w:val="000000"/>
          <w:sz w:val="20"/>
        </w:rPr>
        <w:t>կգ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2628"/>
        <w:gridCol w:w="2646"/>
        <w:gridCol w:w="2250"/>
      </w:tblGrid>
      <w:tr w:rsidR="00E50D31" w:rsidRPr="000A23E9" w:rsidTr="007B467D">
        <w:trPr>
          <w:trHeight w:val="626"/>
        </w:trPr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31DDB" w:rsidRPr="00960651" w:rsidTr="004D3AD3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931DDB" w:rsidRPr="00960651" w:rsidRDefault="00931DDB" w:rsidP="00931D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31DDB" w:rsidRPr="00960651" w:rsidRDefault="00931DDB" w:rsidP="00931D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646" w:type="dxa"/>
            <w:shd w:val="clear" w:color="auto" w:fill="auto"/>
          </w:tcPr>
          <w:p w:rsidR="00931DDB" w:rsidRDefault="00931DDB" w:rsidP="00931DDB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DDB" w:rsidRPr="003E6C03" w:rsidRDefault="00931DDB" w:rsidP="00931D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18333,3</w:t>
            </w:r>
          </w:p>
        </w:tc>
      </w:tr>
      <w:tr w:rsidR="00931DDB" w:rsidRPr="00960651" w:rsidTr="006553FA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931DDB" w:rsidRDefault="00931DDB" w:rsidP="00931D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31DDB" w:rsidRPr="00960651" w:rsidRDefault="00931DDB" w:rsidP="00931DD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646" w:type="dxa"/>
            <w:shd w:val="clear" w:color="auto" w:fill="auto"/>
          </w:tcPr>
          <w:p w:rsidR="00931DDB" w:rsidRDefault="00931DDB" w:rsidP="00931DDB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DDB" w:rsidRPr="003E6C03" w:rsidRDefault="00931DDB" w:rsidP="00931D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19983.33</w:t>
            </w:r>
          </w:p>
        </w:tc>
      </w:tr>
      <w:tr w:rsidR="00931DDB" w:rsidRPr="00960651" w:rsidTr="006D561E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931DDB" w:rsidRDefault="00931DDB" w:rsidP="00931D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31DDB" w:rsidRPr="00D22430" w:rsidRDefault="00931DDB" w:rsidP="00931DDB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646" w:type="dxa"/>
            <w:shd w:val="clear" w:color="auto" w:fill="auto"/>
          </w:tcPr>
          <w:p w:rsidR="00931DDB" w:rsidRDefault="00931DDB" w:rsidP="00931DDB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DDB" w:rsidRPr="003E6C03" w:rsidRDefault="00931DDB" w:rsidP="00931D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21566.7</w:t>
            </w:r>
          </w:p>
        </w:tc>
      </w:tr>
      <w:tr w:rsidR="00931DDB" w:rsidRPr="00960651" w:rsidTr="00C6164A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931DDB" w:rsidRDefault="00931DDB" w:rsidP="00931D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31DDB" w:rsidRPr="00E0488C" w:rsidRDefault="00931DDB" w:rsidP="00931DDB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646" w:type="dxa"/>
            <w:shd w:val="clear" w:color="auto" w:fill="auto"/>
          </w:tcPr>
          <w:p w:rsidR="00931DDB" w:rsidRDefault="00931DDB" w:rsidP="00931DDB">
            <w:pPr>
              <w:jc w:val="center"/>
            </w:pPr>
            <w:r w:rsidRPr="00C64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DDB" w:rsidRPr="003E6C03" w:rsidRDefault="00931DDB" w:rsidP="00931DDB">
            <w:pPr>
              <w:jc w:val="center"/>
              <w:rPr>
                <w:sz w:val="20"/>
              </w:rPr>
            </w:pPr>
            <w:r>
              <w:t>24000</w:t>
            </w:r>
          </w:p>
        </w:tc>
      </w:tr>
    </w:tbl>
    <w:p w:rsidR="00E50D31" w:rsidRPr="00F535E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11  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147BC" w:rsidRPr="003147BC">
        <w:rPr>
          <w:rFonts w:ascii="Sylfaen" w:hAnsi="Sylfaen"/>
          <w:color w:val="000000"/>
          <w:sz w:val="20"/>
        </w:rPr>
        <w:t>Մեխ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66"/>
        <w:gridCol w:w="2250"/>
      </w:tblGrid>
      <w:tr w:rsidR="00E50D31" w:rsidRPr="000A23E9" w:rsidTr="007B467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4324C" w:rsidRPr="00960651" w:rsidTr="00E46C10">
        <w:trPr>
          <w:trHeight w:val="428"/>
        </w:trPr>
        <w:tc>
          <w:tcPr>
            <w:tcW w:w="2268" w:type="dxa"/>
            <w:shd w:val="clear" w:color="auto" w:fill="auto"/>
            <w:vAlign w:val="center"/>
          </w:tcPr>
          <w:p w:rsidR="00D4324C" w:rsidRPr="00960651" w:rsidRDefault="00D4324C" w:rsidP="00D432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4324C" w:rsidRPr="00D22430" w:rsidRDefault="00D4324C" w:rsidP="00D4324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D4324C" w:rsidRDefault="00D4324C" w:rsidP="00D4324C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4324C" w:rsidRPr="00F535E7" w:rsidRDefault="00D4324C" w:rsidP="00D432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8600</w:t>
            </w:r>
          </w:p>
        </w:tc>
      </w:tr>
      <w:tr w:rsidR="00D4324C" w:rsidRPr="00960651" w:rsidTr="006102DC">
        <w:trPr>
          <w:trHeight w:val="428"/>
        </w:trPr>
        <w:tc>
          <w:tcPr>
            <w:tcW w:w="2268" w:type="dxa"/>
            <w:shd w:val="clear" w:color="auto" w:fill="auto"/>
            <w:vAlign w:val="center"/>
          </w:tcPr>
          <w:p w:rsidR="00D4324C" w:rsidRDefault="00D4324C" w:rsidP="00D432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4324C" w:rsidRPr="00960651" w:rsidRDefault="00D4324C" w:rsidP="00D4324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6" w:type="dxa"/>
            <w:shd w:val="clear" w:color="auto" w:fill="auto"/>
          </w:tcPr>
          <w:p w:rsidR="00D4324C" w:rsidRDefault="00D4324C" w:rsidP="00D4324C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4324C" w:rsidRPr="00F535E7" w:rsidRDefault="00D4324C" w:rsidP="00D4324C">
            <w:pPr>
              <w:jc w:val="center"/>
              <w:rPr>
                <w:sz w:val="20"/>
              </w:rPr>
            </w:pPr>
            <w:r>
              <w:t>9862.5</w:t>
            </w:r>
          </w:p>
        </w:tc>
      </w:tr>
      <w:tr w:rsidR="00D4324C" w:rsidRPr="00960651" w:rsidTr="00142D27">
        <w:trPr>
          <w:trHeight w:val="428"/>
        </w:trPr>
        <w:tc>
          <w:tcPr>
            <w:tcW w:w="2268" w:type="dxa"/>
            <w:shd w:val="clear" w:color="auto" w:fill="auto"/>
            <w:vAlign w:val="center"/>
          </w:tcPr>
          <w:p w:rsidR="00D4324C" w:rsidRDefault="00D4324C" w:rsidP="00D432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4324C" w:rsidRPr="00960651" w:rsidRDefault="00D4324C" w:rsidP="00D4324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6" w:type="dxa"/>
            <w:shd w:val="clear" w:color="auto" w:fill="auto"/>
          </w:tcPr>
          <w:p w:rsidR="00D4324C" w:rsidRDefault="00D4324C" w:rsidP="00D4324C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4324C" w:rsidRPr="00F535E7" w:rsidRDefault="00D4324C" w:rsidP="00D4324C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D4324C" w:rsidRPr="00960651" w:rsidTr="00ED4140">
        <w:trPr>
          <w:trHeight w:val="428"/>
        </w:trPr>
        <w:tc>
          <w:tcPr>
            <w:tcW w:w="2268" w:type="dxa"/>
            <w:shd w:val="clear" w:color="auto" w:fill="auto"/>
            <w:vAlign w:val="center"/>
          </w:tcPr>
          <w:p w:rsidR="00D4324C" w:rsidRDefault="00D4324C" w:rsidP="00D432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4324C" w:rsidRPr="00E0488C" w:rsidRDefault="00D4324C" w:rsidP="00D4324C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66" w:type="dxa"/>
            <w:shd w:val="clear" w:color="auto" w:fill="auto"/>
          </w:tcPr>
          <w:p w:rsidR="00D4324C" w:rsidRDefault="00D4324C" w:rsidP="00D4324C">
            <w:pPr>
              <w:jc w:val="center"/>
            </w:pPr>
            <w:r w:rsidRPr="00C64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4324C" w:rsidRPr="00F535E7" w:rsidRDefault="00D4324C" w:rsidP="00D4324C">
            <w:pPr>
              <w:jc w:val="center"/>
              <w:rPr>
                <w:sz w:val="20"/>
              </w:rPr>
            </w:pPr>
            <w:r>
              <w:t>12750</w:t>
            </w:r>
          </w:p>
        </w:tc>
      </w:tr>
    </w:tbl>
    <w:p w:rsidR="00E50D31" w:rsidRPr="00DE792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12  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E2C62" w:rsidRPr="001E2C62">
        <w:rPr>
          <w:rFonts w:ascii="Sylfaen" w:hAnsi="Sylfaen"/>
          <w:color w:val="000000"/>
          <w:sz w:val="20"/>
        </w:rPr>
        <w:t>ներկ</w:t>
      </w:r>
      <w:r w:rsidR="001E2C62" w:rsidRPr="001E2C62">
        <w:rPr>
          <w:rFonts w:ascii="Sylfaen" w:hAnsi="Sylfaen" w:cs="Tahoma"/>
          <w:color w:val="000000"/>
          <w:sz w:val="20"/>
        </w:rPr>
        <w:t xml:space="preserve"> </w:t>
      </w:r>
      <w:r w:rsidR="001E2C62" w:rsidRPr="001E2C62">
        <w:rPr>
          <w:rFonts w:ascii="Sylfaen" w:hAnsi="Sylfaen"/>
          <w:color w:val="000000"/>
          <w:sz w:val="20"/>
        </w:rPr>
        <w:t>էմալ</w:t>
      </w:r>
      <w:r w:rsidR="001E2C62" w:rsidRPr="001E2C62">
        <w:rPr>
          <w:rFonts w:ascii="Sylfaen" w:hAnsi="Sylfaen" w:cs="Tahoma"/>
          <w:color w:val="000000"/>
          <w:sz w:val="20"/>
        </w:rPr>
        <w:t xml:space="preserve"> 1</w:t>
      </w:r>
      <w:r w:rsidR="001E2C62" w:rsidRPr="001E2C62">
        <w:rPr>
          <w:rFonts w:ascii="Sylfaen" w:hAnsi="Sylfaen"/>
          <w:color w:val="000000"/>
          <w:sz w:val="20"/>
        </w:rPr>
        <w:t>կգ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84"/>
        <w:gridCol w:w="2250"/>
      </w:tblGrid>
      <w:tr w:rsidR="00E50D31" w:rsidRPr="000A23E9" w:rsidTr="007B467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55773" w:rsidRPr="00960651" w:rsidTr="007A46E7">
        <w:trPr>
          <w:trHeight w:val="542"/>
        </w:trPr>
        <w:tc>
          <w:tcPr>
            <w:tcW w:w="2268" w:type="dxa"/>
            <w:shd w:val="clear" w:color="auto" w:fill="auto"/>
            <w:vAlign w:val="center"/>
          </w:tcPr>
          <w:p w:rsidR="00155773" w:rsidRPr="00960651" w:rsidRDefault="00155773" w:rsidP="00155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55773" w:rsidRPr="00960651" w:rsidRDefault="00155773" w:rsidP="0015577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155773" w:rsidRDefault="00155773" w:rsidP="00155773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55773" w:rsidRPr="00DE7923" w:rsidRDefault="00155773" w:rsidP="001557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24937,5</w:t>
            </w:r>
          </w:p>
        </w:tc>
      </w:tr>
      <w:tr w:rsidR="00155773" w:rsidRPr="00960651" w:rsidTr="0094218D">
        <w:trPr>
          <w:trHeight w:val="654"/>
        </w:trPr>
        <w:tc>
          <w:tcPr>
            <w:tcW w:w="2268" w:type="dxa"/>
            <w:shd w:val="clear" w:color="auto" w:fill="auto"/>
            <w:vAlign w:val="center"/>
          </w:tcPr>
          <w:p w:rsidR="00155773" w:rsidRDefault="0015577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55773" w:rsidRPr="00155773" w:rsidRDefault="00155773" w:rsidP="00155773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155773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484" w:type="dxa"/>
            <w:shd w:val="clear" w:color="auto" w:fill="auto"/>
          </w:tcPr>
          <w:p w:rsidR="00155773" w:rsidRDefault="00155773" w:rsidP="00155773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55773" w:rsidRPr="00DE7923" w:rsidRDefault="00155773" w:rsidP="007B467D">
            <w:pPr>
              <w:jc w:val="center"/>
              <w:rPr>
                <w:sz w:val="20"/>
              </w:rPr>
            </w:pPr>
            <w:r>
              <w:t>28000</w:t>
            </w:r>
          </w:p>
        </w:tc>
      </w:tr>
      <w:tr w:rsidR="00155773" w:rsidRPr="00960651" w:rsidTr="0094218D">
        <w:trPr>
          <w:trHeight w:val="654"/>
        </w:trPr>
        <w:tc>
          <w:tcPr>
            <w:tcW w:w="2268" w:type="dxa"/>
            <w:shd w:val="clear" w:color="auto" w:fill="auto"/>
            <w:vAlign w:val="center"/>
          </w:tcPr>
          <w:p w:rsidR="00155773" w:rsidRDefault="0015577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55773" w:rsidRPr="00D22430" w:rsidRDefault="00155773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</w:tcPr>
          <w:p w:rsidR="00155773" w:rsidRDefault="00155773" w:rsidP="00155773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55773" w:rsidRPr="00DE7923" w:rsidRDefault="00155773" w:rsidP="007B467D">
            <w:pPr>
              <w:jc w:val="center"/>
              <w:rPr>
                <w:sz w:val="20"/>
              </w:rPr>
            </w:pPr>
            <w:r>
              <w:t>31000</w:t>
            </w:r>
          </w:p>
        </w:tc>
      </w:tr>
      <w:tr w:rsidR="00155773" w:rsidRPr="00960651" w:rsidTr="0094218D">
        <w:trPr>
          <w:trHeight w:val="654"/>
        </w:trPr>
        <w:tc>
          <w:tcPr>
            <w:tcW w:w="2268" w:type="dxa"/>
            <w:shd w:val="clear" w:color="auto" w:fill="auto"/>
            <w:vAlign w:val="center"/>
          </w:tcPr>
          <w:p w:rsidR="00155773" w:rsidRDefault="0015577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55773" w:rsidRPr="00D22430" w:rsidRDefault="00155773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155773" w:rsidRDefault="00155773" w:rsidP="00155773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</w:tcPr>
          <w:p w:rsidR="00155773" w:rsidRDefault="00155773" w:rsidP="00CB2061">
            <w:pPr>
              <w:jc w:val="center"/>
            </w:pPr>
            <w:r w:rsidRPr="00E14092">
              <w:t>37500</w:t>
            </w:r>
          </w:p>
        </w:tc>
      </w:tr>
      <w:tr w:rsidR="00155773" w:rsidRPr="00960651" w:rsidTr="0094218D">
        <w:trPr>
          <w:trHeight w:val="654"/>
        </w:trPr>
        <w:tc>
          <w:tcPr>
            <w:tcW w:w="2268" w:type="dxa"/>
            <w:shd w:val="clear" w:color="auto" w:fill="auto"/>
            <w:vAlign w:val="center"/>
          </w:tcPr>
          <w:p w:rsidR="00155773" w:rsidRDefault="00155773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55773" w:rsidRPr="00D22430" w:rsidRDefault="00155773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84" w:type="dxa"/>
            <w:shd w:val="clear" w:color="auto" w:fill="auto"/>
          </w:tcPr>
          <w:p w:rsidR="00155773" w:rsidRDefault="00155773" w:rsidP="00155773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</w:tcPr>
          <w:p w:rsidR="00155773" w:rsidRDefault="00155773" w:rsidP="00CB2061">
            <w:pPr>
              <w:jc w:val="center"/>
            </w:pPr>
            <w:r w:rsidRPr="00E14092">
              <w:t>37500</w:t>
            </w:r>
          </w:p>
        </w:tc>
      </w:tr>
    </w:tbl>
    <w:p w:rsidR="00E50D31" w:rsidRPr="00914A61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E2C62" w:rsidRPr="001E2C62">
        <w:rPr>
          <w:rFonts w:ascii="Sylfaen" w:hAnsi="Sylfaen"/>
          <w:color w:val="000000"/>
          <w:sz w:val="20"/>
        </w:rPr>
        <w:t>ներկ</w:t>
      </w:r>
      <w:r w:rsidR="001E2C62" w:rsidRPr="001E2C62">
        <w:rPr>
          <w:rFonts w:ascii="Sylfaen" w:hAnsi="Sylfaen" w:cs="Tahoma"/>
          <w:color w:val="000000"/>
          <w:sz w:val="20"/>
        </w:rPr>
        <w:t xml:space="preserve"> </w:t>
      </w:r>
      <w:r w:rsidR="001E2C62" w:rsidRPr="001E2C62">
        <w:rPr>
          <w:rFonts w:ascii="Sylfaen" w:hAnsi="Sylfaen"/>
          <w:color w:val="000000"/>
          <w:sz w:val="20"/>
        </w:rPr>
        <w:t>լատեքս</w:t>
      </w:r>
      <w:r w:rsidR="001E2C62" w:rsidRPr="001E2C62">
        <w:rPr>
          <w:rFonts w:ascii="Sylfaen" w:hAnsi="Sylfaen" w:cs="Tahoma"/>
          <w:color w:val="000000"/>
          <w:sz w:val="20"/>
        </w:rPr>
        <w:t xml:space="preserve"> 25 </w:t>
      </w:r>
      <w:r w:rsidR="001E2C62" w:rsidRPr="001E2C62">
        <w:rPr>
          <w:rFonts w:ascii="Sylfaen" w:hAnsi="Sylfaen"/>
          <w:color w:val="000000"/>
          <w:sz w:val="20"/>
        </w:rPr>
        <w:t>կգ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10"/>
        <w:gridCol w:w="2484"/>
        <w:gridCol w:w="2250"/>
      </w:tblGrid>
      <w:tr w:rsidR="00E50D31" w:rsidRPr="000A23E9" w:rsidTr="007B467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8029C" w:rsidRPr="00960651" w:rsidTr="005E4795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18029C" w:rsidRPr="00960651" w:rsidRDefault="0018029C" w:rsidP="001802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8029C" w:rsidRPr="0083710A" w:rsidRDefault="0018029C" w:rsidP="0018029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3710A">
              <w:rPr>
                <w:rFonts w:ascii="Sylfaen" w:hAnsi="Sylfaen" w:cs="Sylfaen"/>
                <w:sz w:val="20"/>
              </w:rPr>
              <w:t>&lt;&lt;ՍԿԻՖՖՇԻՆ&gt;&gt; ՍՊԸ</w:t>
            </w:r>
          </w:p>
        </w:tc>
        <w:tc>
          <w:tcPr>
            <w:tcW w:w="2484" w:type="dxa"/>
            <w:shd w:val="clear" w:color="auto" w:fill="auto"/>
          </w:tcPr>
          <w:p w:rsidR="0018029C" w:rsidRDefault="0018029C" w:rsidP="0018029C">
            <w:pPr>
              <w:jc w:val="center"/>
            </w:pPr>
            <w:r w:rsidRPr="00C64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8029C" w:rsidRPr="00914A61" w:rsidRDefault="0018029C" w:rsidP="001802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337500</w:t>
            </w:r>
          </w:p>
        </w:tc>
      </w:tr>
      <w:tr w:rsidR="0018029C" w:rsidRPr="00960651" w:rsidTr="007255C9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18029C" w:rsidRDefault="0018029C" w:rsidP="001802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8029C" w:rsidRPr="00D22430" w:rsidRDefault="0018029C" w:rsidP="0018029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</w:tcPr>
          <w:p w:rsidR="0018029C" w:rsidRDefault="0018029C" w:rsidP="0018029C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8029C" w:rsidRPr="00914A61" w:rsidRDefault="0018029C" w:rsidP="0018029C">
            <w:pPr>
              <w:jc w:val="center"/>
              <w:rPr>
                <w:sz w:val="20"/>
              </w:rPr>
            </w:pPr>
            <w:r>
              <w:t>370250</w:t>
            </w:r>
          </w:p>
        </w:tc>
      </w:tr>
      <w:tr w:rsidR="0018029C" w:rsidRPr="00960651" w:rsidTr="00C319D8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18029C" w:rsidRDefault="0018029C" w:rsidP="001802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8029C" w:rsidRPr="00960651" w:rsidRDefault="0018029C" w:rsidP="0018029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18029C" w:rsidRDefault="0018029C" w:rsidP="0018029C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8029C" w:rsidRPr="00914A61" w:rsidRDefault="0018029C" w:rsidP="0018029C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</w:rPr>
              <w:t>373750</w:t>
            </w:r>
          </w:p>
        </w:tc>
      </w:tr>
      <w:tr w:rsidR="0018029C" w:rsidRPr="00960651" w:rsidTr="00BF776E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18029C" w:rsidRDefault="0018029C" w:rsidP="001802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8029C" w:rsidRPr="00D22430" w:rsidRDefault="0018029C" w:rsidP="0018029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18029C" w:rsidRDefault="0018029C" w:rsidP="0018029C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8029C" w:rsidRPr="00914A61" w:rsidRDefault="0018029C" w:rsidP="0018029C">
            <w:pPr>
              <w:jc w:val="center"/>
              <w:rPr>
                <w:sz w:val="20"/>
              </w:rPr>
            </w:pPr>
            <w:r>
              <w:t>434583.33</w:t>
            </w:r>
          </w:p>
        </w:tc>
      </w:tr>
      <w:tr w:rsidR="0018029C" w:rsidRPr="00960651" w:rsidTr="00A07A47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18029C" w:rsidRDefault="0018029C" w:rsidP="001802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8029C" w:rsidRPr="00D22430" w:rsidRDefault="0018029C" w:rsidP="0018029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84" w:type="dxa"/>
            <w:shd w:val="clear" w:color="auto" w:fill="auto"/>
          </w:tcPr>
          <w:p w:rsidR="0018029C" w:rsidRDefault="0018029C" w:rsidP="0018029C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8029C" w:rsidRPr="00914A61" w:rsidRDefault="0018029C" w:rsidP="0018029C">
            <w:pPr>
              <w:jc w:val="center"/>
              <w:rPr>
                <w:sz w:val="20"/>
              </w:rPr>
            </w:pPr>
            <w:r>
              <w:t>675000</w:t>
            </w:r>
          </w:p>
        </w:tc>
      </w:tr>
      <w:tr w:rsidR="0018029C" w:rsidRPr="00960651" w:rsidTr="005D0A03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18029C" w:rsidRDefault="0018029C" w:rsidP="001802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8029C" w:rsidRPr="00155773" w:rsidRDefault="0018029C" w:rsidP="0018029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155773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484" w:type="dxa"/>
            <w:shd w:val="clear" w:color="auto" w:fill="auto"/>
          </w:tcPr>
          <w:p w:rsidR="0018029C" w:rsidRDefault="0018029C" w:rsidP="0018029C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8029C" w:rsidRPr="00914A61" w:rsidRDefault="0018029C" w:rsidP="0018029C">
            <w:pPr>
              <w:jc w:val="center"/>
              <w:rPr>
                <w:sz w:val="20"/>
              </w:rPr>
            </w:pPr>
            <w:r>
              <w:t>1067833.33</w:t>
            </w:r>
          </w:p>
        </w:tc>
      </w:tr>
    </w:tbl>
    <w:p w:rsidR="00B72E5E" w:rsidRDefault="00A85EB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E50D31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14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D37B77" w:rsidRPr="00D37B77">
        <w:rPr>
          <w:rFonts w:ascii="Sylfaen" w:hAnsi="Sylfaen"/>
          <w:color w:val="000000"/>
          <w:sz w:val="20"/>
        </w:rPr>
        <w:t>Ներկ</w:t>
      </w:r>
      <w:r w:rsidR="00D37B77" w:rsidRPr="00D37B77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="00D37B77" w:rsidRPr="00D37B77">
        <w:rPr>
          <w:rFonts w:ascii="Sylfaen" w:hAnsi="Sylfaen"/>
          <w:color w:val="000000"/>
          <w:sz w:val="20"/>
        </w:rPr>
        <w:t>նիտրո</w:t>
      </w:r>
    </w:p>
    <w:tbl>
      <w:tblPr>
        <w:tblpPr w:leftFromText="180" w:rightFromText="180" w:vertAnchor="text" w:horzAnchor="margin" w:tblpXSpec="center" w:tblpY="181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2255"/>
        <w:gridCol w:w="2556"/>
        <w:gridCol w:w="2250"/>
      </w:tblGrid>
      <w:tr w:rsidR="00E50D31" w:rsidRPr="000A23E9" w:rsidTr="007B467D">
        <w:trPr>
          <w:trHeight w:val="626"/>
        </w:trPr>
        <w:tc>
          <w:tcPr>
            <w:tcW w:w="2803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D3196" w:rsidRPr="00960651" w:rsidTr="003856E0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DD3196" w:rsidRPr="00960651" w:rsidRDefault="00DD3196" w:rsidP="00DD31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D3196" w:rsidRPr="00960651" w:rsidRDefault="00DD3196" w:rsidP="00DD319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56" w:type="dxa"/>
            <w:shd w:val="clear" w:color="auto" w:fill="auto"/>
          </w:tcPr>
          <w:p w:rsidR="00DD3196" w:rsidRDefault="00DD3196" w:rsidP="00DD3196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D3196" w:rsidRPr="00030E41" w:rsidRDefault="00DD3196" w:rsidP="00DD31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 xml:space="preserve">9750 </w:t>
            </w:r>
          </w:p>
        </w:tc>
      </w:tr>
      <w:tr w:rsidR="00DD3196" w:rsidRPr="00960651" w:rsidTr="00B54A11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DD3196" w:rsidRDefault="00DD3196" w:rsidP="00DD31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D3196" w:rsidRPr="00D22430" w:rsidRDefault="00DD3196" w:rsidP="00DD319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556" w:type="dxa"/>
            <w:shd w:val="clear" w:color="auto" w:fill="auto"/>
          </w:tcPr>
          <w:p w:rsidR="00DD3196" w:rsidRDefault="00DD3196" w:rsidP="00DD3196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D3196" w:rsidRPr="00030E41" w:rsidRDefault="00DD3196" w:rsidP="00DD31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11500</w:t>
            </w:r>
          </w:p>
        </w:tc>
      </w:tr>
      <w:tr w:rsidR="00DD3196" w:rsidRPr="00960651" w:rsidTr="002C6EED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DD3196" w:rsidRDefault="00DD3196" w:rsidP="00DD31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D3196" w:rsidRPr="00D22430" w:rsidRDefault="00DD3196" w:rsidP="00DD319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6" w:type="dxa"/>
            <w:shd w:val="clear" w:color="auto" w:fill="auto"/>
          </w:tcPr>
          <w:p w:rsidR="00DD3196" w:rsidRDefault="00DD3196" w:rsidP="00DD3196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D3196" w:rsidRPr="00030E41" w:rsidRDefault="00DD3196" w:rsidP="00DD3196">
            <w:pPr>
              <w:jc w:val="center"/>
              <w:rPr>
                <w:sz w:val="20"/>
              </w:rPr>
            </w:pPr>
            <w:r>
              <w:t>12075</w:t>
            </w:r>
          </w:p>
        </w:tc>
      </w:tr>
      <w:tr w:rsidR="00DD3196" w:rsidRPr="00960651" w:rsidTr="00BD3A09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DD3196" w:rsidRDefault="00DD3196" w:rsidP="00DD31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D3196" w:rsidRPr="00D22430" w:rsidRDefault="00DD3196" w:rsidP="00DD319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56" w:type="dxa"/>
            <w:shd w:val="clear" w:color="auto" w:fill="auto"/>
          </w:tcPr>
          <w:p w:rsidR="00DD3196" w:rsidRDefault="00DD3196" w:rsidP="00DD3196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D3196" w:rsidRPr="00030E41" w:rsidRDefault="00DD3196" w:rsidP="00DD3196">
            <w:pPr>
              <w:jc w:val="center"/>
              <w:rPr>
                <w:sz w:val="20"/>
              </w:rPr>
            </w:pPr>
            <w:r>
              <w:t>14333.33</w:t>
            </w:r>
          </w:p>
        </w:tc>
      </w:tr>
    </w:tbl>
    <w:p w:rsidR="00BF1E4A" w:rsidRDefault="00BF1E4A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64688" w:rsidRPr="00E64688">
        <w:rPr>
          <w:rFonts w:ascii="Sylfaen" w:hAnsi="Sylfaen"/>
          <w:color w:val="000000"/>
          <w:sz w:val="20"/>
        </w:rPr>
        <w:t>Ներկ</w:t>
      </w:r>
      <w:r w:rsidR="00E64688" w:rsidRPr="00BF1E4A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="00E64688" w:rsidRPr="00E64688">
        <w:rPr>
          <w:rFonts w:ascii="Sylfaen" w:hAnsi="Sylfaen"/>
          <w:color w:val="000000"/>
          <w:sz w:val="20"/>
        </w:rPr>
        <w:t>փչովի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237"/>
        <w:gridCol w:w="2574"/>
        <w:gridCol w:w="2250"/>
      </w:tblGrid>
      <w:tr w:rsidR="00E50D31" w:rsidRPr="000A23E9" w:rsidTr="007B467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841FF" w:rsidRPr="00960651" w:rsidTr="00FA0398">
        <w:trPr>
          <w:trHeight w:val="350"/>
        </w:trPr>
        <w:tc>
          <w:tcPr>
            <w:tcW w:w="2641" w:type="dxa"/>
            <w:shd w:val="clear" w:color="auto" w:fill="auto"/>
            <w:vAlign w:val="center"/>
          </w:tcPr>
          <w:p w:rsidR="002841FF" w:rsidRPr="00960651" w:rsidRDefault="002841FF" w:rsidP="002841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2841FF" w:rsidRPr="00960651" w:rsidRDefault="002841FF" w:rsidP="002841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74" w:type="dxa"/>
            <w:shd w:val="clear" w:color="auto" w:fill="auto"/>
          </w:tcPr>
          <w:p w:rsidR="002841FF" w:rsidRDefault="002841FF" w:rsidP="002841FF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841FF" w:rsidRPr="007D7F07" w:rsidRDefault="002841FF" w:rsidP="002841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29133,3</w:t>
            </w:r>
          </w:p>
        </w:tc>
      </w:tr>
      <w:tr w:rsidR="002841FF" w:rsidRPr="00960651" w:rsidTr="00E76BEC">
        <w:trPr>
          <w:trHeight w:val="350"/>
        </w:trPr>
        <w:tc>
          <w:tcPr>
            <w:tcW w:w="2641" w:type="dxa"/>
            <w:shd w:val="clear" w:color="auto" w:fill="auto"/>
            <w:vAlign w:val="center"/>
          </w:tcPr>
          <w:p w:rsidR="002841FF" w:rsidRDefault="002841FF" w:rsidP="002841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2841FF" w:rsidRPr="00D22430" w:rsidRDefault="002841FF" w:rsidP="002841FF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74" w:type="dxa"/>
            <w:shd w:val="clear" w:color="auto" w:fill="auto"/>
          </w:tcPr>
          <w:p w:rsidR="002841FF" w:rsidRDefault="002841FF" w:rsidP="002841FF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841FF" w:rsidRPr="007D7F07" w:rsidRDefault="002841FF" w:rsidP="002841FF">
            <w:pPr>
              <w:jc w:val="center"/>
              <w:rPr>
                <w:sz w:val="20"/>
              </w:rPr>
            </w:pPr>
            <w:r>
              <w:t>31266.7</w:t>
            </w:r>
          </w:p>
        </w:tc>
      </w:tr>
      <w:tr w:rsidR="002841FF" w:rsidRPr="00960651" w:rsidTr="009C3D5F">
        <w:trPr>
          <w:trHeight w:val="350"/>
        </w:trPr>
        <w:tc>
          <w:tcPr>
            <w:tcW w:w="2641" w:type="dxa"/>
            <w:shd w:val="clear" w:color="auto" w:fill="auto"/>
            <w:vAlign w:val="center"/>
          </w:tcPr>
          <w:p w:rsidR="002841FF" w:rsidRDefault="002841FF" w:rsidP="002841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2841FF" w:rsidRPr="00D22430" w:rsidRDefault="002841FF" w:rsidP="002841FF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74" w:type="dxa"/>
            <w:shd w:val="clear" w:color="auto" w:fill="auto"/>
          </w:tcPr>
          <w:p w:rsidR="002841FF" w:rsidRDefault="002841FF" w:rsidP="002841FF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841FF" w:rsidRPr="007D7F07" w:rsidRDefault="002841FF" w:rsidP="002841FF">
            <w:pPr>
              <w:jc w:val="center"/>
              <w:rPr>
                <w:sz w:val="20"/>
              </w:rPr>
            </w:pPr>
            <w:r>
              <w:t>194666.67</w:t>
            </w:r>
          </w:p>
        </w:tc>
      </w:tr>
    </w:tbl>
    <w:p w:rsidR="00E50D31" w:rsidRPr="003407B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16 </w:t>
      </w:r>
      <w:r w:rsidRPr="00F40D7B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5E14D8" w:rsidRPr="005E14D8">
        <w:rPr>
          <w:rFonts w:ascii="Sylfaen" w:hAnsi="Sylfaen"/>
          <w:color w:val="000000"/>
          <w:sz w:val="20"/>
        </w:rPr>
        <w:t>Պարոգ</w:t>
      </w:r>
      <w:r w:rsidR="005E14D8" w:rsidRPr="005E14D8">
        <w:rPr>
          <w:rFonts w:ascii="Sylfaen" w:hAnsi="Sylfaen" w:cs="Tahoma"/>
          <w:color w:val="000000"/>
          <w:sz w:val="20"/>
        </w:rPr>
        <w:t xml:space="preserve"> </w:t>
      </w:r>
      <w:r w:rsidR="005E14D8" w:rsidRPr="005E14D8">
        <w:rPr>
          <w:rFonts w:ascii="Sylfaen" w:hAnsi="Sylfaen"/>
          <w:color w:val="000000"/>
          <w:sz w:val="20"/>
        </w:rPr>
        <w:t>ալյումինե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237"/>
        <w:gridCol w:w="2574"/>
        <w:gridCol w:w="2250"/>
      </w:tblGrid>
      <w:tr w:rsidR="00E50D31" w:rsidRPr="000A23E9" w:rsidTr="007B467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C730E" w:rsidRPr="00960651" w:rsidTr="00985632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0C730E" w:rsidRPr="00960651" w:rsidRDefault="000C730E" w:rsidP="000C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C730E" w:rsidRPr="00960651" w:rsidRDefault="000C730E" w:rsidP="000C730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74" w:type="dxa"/>
            <w:shd w:val="clear" w:color="auto" w:fill="auto"/>
          </w:tcPr>
          <w:p w:rsidR="000C730E" w:rsidRDefault="000C730E" w:rsidP="000C730E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C730E" w:rsidRPr="00960651" w:rsidRDefault="000C730E" w:rsidP="000C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27916,7</w:t>
            </w:r>
          </w:p>
        </w:tc>
      </w:tr>
      <w:tr w:rsidR="000C730E" w:rsidRPr="00960651" w:rsidTr="003B52EE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0C730E" w:rsidRDefault="000C730E" w:rsidP="000C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C730E" w:rsidRPr="00D22430" w:rsidRDefault="000C730E" w:rsidP="000C730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574" w:type="dxa"/>
            <w:shd w:val="clear" w:color="auto" w:fill="auto"/>
          </w:tcPr>
          <w:p w:rsidR="000C730E" w:rsidRDefault="000C730E" w:rsidP="000C730E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C730E" w:rsidRDefault="000C730E" w:rsidP="000C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28000</w:t>
            </w:r>
          </w:p>
        </w:tc>
      </w:tr>
      <w:tr w:rsidR="000C730E" w:rsidRPr="00960651" w:rsidTr="009D404A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0C730E" w:rsidRDefault="000C730E" w:rsidP="000C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C730E" w:rsidRPr="00D22430" w:rsidRDefault="000C730E" w:rsidP="000C730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74" w:type="dxa"/>
            <w:shd w:val="clear" w:color="auto" w:fill="auto"/>
          </w:tcPr>
          <w:p w:rsidR="000C730E" w:rsidRDefault="000C730E" w:rsidP="000C730E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</w:tcPr>
          <w:p w:rsidR="000C730E" w:rsidRDefault="000C730E" w:rsidP="000C730E">
            <w:pPr>
              <w:jc w:val="center"/>
            </w:pPr>
            <w:r>
              <w:t>40333.33</w:t>
            </w:r>
          </w:p>
        </w:tc>
      </w:tr>
    </w:tbl>
    <w:p w:rsidR="00E50D31" w:rsidRPr="00CC3845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17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B7828" w:rsidRPr="00EB7828">
        <w:rPr>
          <w:rFonts w:ascii="Sylfaen" w:hAnsi="Sylfaen"/>
          <w:color w:val="000000"/>
          <w:sz w:val="20"/>
        </w:rPr>
        <w:t>պլենդուսի</w:t>
      </w:r>
      <w:r w:rsidR="00EB7828" w:rsidRPr="00EB7828">
        <w:rPr>
          <w:rFonts w:ascii="Sylfaen" w:hAnsi="Sylfaen" w:cs="Tahoma"/>
          <w:color w:val="000000"/>
          <w:sz w:val="20"/>
        </w:rPr>
        <w:t xml:space="preserve"> </w:t>
      </w:r>
      <w:r w:rsidR="00EB7828" w:rsidRPr="00EB7828">
        <w:rPr>
          <w:rFonts w:ascii="Sylfaen" w:hAnsi="Sylfaen"/>
          <w:color w:val="000000"/>
          <w:sz w:val="20"/>
        </w:rPr>
        <w:t>դետալ</w:t>
      </w:r>
    </w:p>
    <w:tbl>
      <w:tblPr>
        <w:tblpPr w:leftFromText="180" w:rightFromText="180" w:vertAnchor="text" w:horzAnchor="margin" w:tblpXSpec="center" w:tblpY="145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327"/>
        <w:gridCol w:w="2484"/>
        <w:gridCol w:w="2376"/>
      </w:tblGrid>
      <w:tr w:rsidR="00E50D31" w:rsidRPr="000A23E9" w:rsidTr="007B467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B5C1A" w:rsidRPr="00960651" w:rsidTr="00E87C13">
        <w:trPr>
          <w:trHeight w:val="437"/>
        </w:trPr>
        <w:tc>
          <w:tcPr>
            <w:tcW w:w="2281" w:type="dxa"/>
            <w:shd w:val="clear" w:color="auto" w:fill="auto"/>
            <w:vAlign w:val="center"/>
          </w:tcPr>
          <w:p w:rsidR="007B5C1A" w:rsidRPr="00960651" w:rsidRDefault="007B5C1A" w:rsidP="007B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7B5C1A" w:rsidRPr="00960651" w:rsidRDefault="007B5C1A" w:rsidP="007B5C1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7B5C1A" w:rsidRDefault="007B5C1A" w:rsidP="007B5C1A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7B5C1A" w:rsidRPr="00960651" w:rsidRDefault="007B5C1A" w:rsidP="007B5C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9100</w:t>
            </w:r>
          </w:p>
        </w:tc>
      </w:tr>
      <w:tr w:rsidR="007B5C1A" w:rsidRPr="00960651" w:rsidTr="00E87C13">
        <w:trPr>
          <w:trHeight w:val="437"/>
        </w:trPr>
        <w:tc>
          <w:tcPr>
            <w:tcW w:w="2281" w:type="dxa"/>
            <w:shd w:val="clear" w:color="auto" w:fill="auto"/>
            <w:vAlign w:val="center"/>
          </w:tcPr>
          <w:p w:rsidR="007B5C1A" w:rsidRDefault="007B5C1A" w:rsidP="007B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7B5C1A" w:rsidRPr="00D22430" w:rsidRDefault="007B5C1A" w:rsidP="007B5C1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84" w:type="dxa"/>
            <w:shd w:val="clear" w:color="auto" w:fill="auto"/>
          </w:tcPr>
          <w:p w:rsidR="007B5C1A" w:rsidRDefault="007B5C1A" w:rsidP="007B5C1A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7B5C1A" w:rsidRPr="00E84A9C" w:rsidRDefault="007B5C1A" w:rsidP="007B5C1A">
            <w:pPr>
              <w:jc w:val="center"/>
              <w:rPr>
                <w:rFonts w:cs="Sylfaen"/>
              </w:rPr>
            </w:pPr>
            <w:r>
              <w:t>15600</w:t>
            </w:r>
          </w:p>
        </w:tc>
      </w:tr>
      <w:tr w:rsidR="007B5C1A" w:rsidRPr="00960651" w:rsidTr="00E87C13">
        <w:trPr>
          <w:trHeight w:val="437"/>
        </w:trPr>
        <w:tc>
          <w:tcPr>
            <w:tcW w:w="2281" w:type="dxa"/>
            <w:shd w:val="clear" w:color="auto" w:fill="auto"/>
            <w:vAlign w:val="center"/>
          </w:tcPr>
          <w:p w:rsidR="007B5C1A" w:rsidRDefault="007B5C1A" w:rsidP="007B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7B5C1A" w:rsidRPr="00D22430" w:rsidRDefault="007B5C1A" w:rsidP="007B5C1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7B5C1A" w:rsidRDefault="007B5C1A" w:rsidP="007B5C1A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7B5C1A" w:rsidRPr="00E84A9C" w:rsidRDefault="007B5C1A" w:rsidP="007B5C1A">
            <w:pPr>
              <w:jc w:val="center"/>
              <w:rPr>
                <w:rFonts w:cs="Sylfaen"/>
              </w:rPr>
            </w:pPr>
            <w:r>
              <w:t>21666.67</w:t>
            </w:r>
          </w:p>
        </w:tc>
      </w:tr>
    </w:tbl>
    <w:p w:rsidR="00E50D31" w:rsidRPr="00491F7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107C0" w:rsidRPr="00F107C0">
        <w:rPr>
          <w:rFonts w:ascii="Sylfaen" w:hAnsi="Sylfaen"/>
          <w:color w:val="000000"/>
          <w:sz w:val="20"/>
        </w:rPr>
        <w:t>պլենտուս</w:t>
      </w:r>
    </w:p>
    <w:tbl>
      <w:tblPr>
        <w:tblpPr w:leftFromText="180" w:rightFromText="180" w:vertAnchor="text" w:horzAnchor="margin" w:tblpXSpec="center" w:tblpY="145"/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3"/>
        <w:gridCol w:w="2345"/>
        <w:gridCol w:w="2466"/>
        <w:gridCol w:w="2250"/>
      </w:tblGrid>
      <w:tr w:rsidR="00E50D31" w:rsidRPr="000A23E9" w:rsidTr="007B467D">
        <w:trPr>
          <w:trHeight w:val="626"/>
        </w:trPr>
        <w:tc>
          <w:tcPr>
            <w:tcW w:w="2263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87FBC" w:rsidRPr="00960651" w:rsidTr="001E0813">
        <w:trPr>
          <w:trHeight w:val="654"/>
        </w:trPr>
        <w:tc>
          <w:tcPr>
            <w:tcW w:w="2263" w:type="dxa"/>
            <w:shd w:val="clear" w:color="auto" w:fill="auto"/>
            <w:vAlign w:val="center"/>
          </w:tcPr>
          <w:p w:rsidR="00787FBC" w:rsidRPr="00960651" w:rsidRDefault="00787FBC" w:rsidP="00787F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87FBC" w:rsidRPr="00960651" w:rsidRDefault="00787FBC" w:rsidP="00787F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6" w:type="dxa"/>
            <w:shd w:val="clear" w:color="auto" w:fill="auto"/>
          </w:tcPr>
          <w:p w:rsidR="00787FBC" w:rsidRDefault="00787FBC" w:rsidP="00787FBC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87FBC" w:rsidRPr="00960651" w:rsidRDefault="00787FBC" w:rsidP="00787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37300</w:t>
            </w:r>
          </w:p>
        </w:tc>
      </w:tr>
      <w:tr w:rsidR="00787FBC" w:rsidRPr="00960651" w:rsidTr="00B13BF8">
        <w:trPr>
          <w:trHeight w:val="654"/>
        </w:trPr>
        <w:tc>
          <w:tcPr>
            <w:tcW w:w="2263" w:type="dxa"/>
            <w:shd w:val="clear" w:color="auto" w:fill="auto"/>
            <w:vAlign w:val="center"/>
          </w:tcPr>
          <w:p w:rsidR="00787FBC" w:rsidRDefault="00787FBC" w:rsidP="00787F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87FBC" w:rsidRPr="00D22430" w:rsidRDefault="00787FBC" w:rsidP="00787FB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6" w:type="dxa"/>
            <w:shd w:val="clear" w:color="auto" w:fill="auto"/>
          </w:tcPr>
          <w:p w:rsidR="00787FBC" w:rsidRDefault="00787FBC" w:rsidP="00787FBC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87FBC" w:rsidRPr="00E84A9C" w:rsidRDefault="00787FBC" w:rsidP="00787FBC">
            <w:pPr>
              <w:jc w:val="center"/>
              <w:rPr>
                <w:rFonts w:cs="Sylfaen"/>
              </w:rPr>
            </w:pPr>
            <w:r>
              <w:t>92328.33</w:t>
            </w:r>
          </w:p>
        </w:tc>
      </w:tr>
      <w:tr w:rsidR="00787FBC" w:rsidRPr="00960651" w:rsidTr="00454799">
        <w:trPr>
          <w:trHeight w:val="654"/>
        </w:trPr>
        <w:tc>
          <w:tcPr>
            <w:tcW w:w="2263" w:type="dxa"/>
            <w:shd w:val="clear" w:color="auto" w:fill="auto"/>
            <w:vAlign w:val="center"/>
          </w:tcPr>
          <w:p w:rsidR="00787FBC" w:rsidRDefault="00787FBC" w:rsidP="00787F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87FBC" w:rsidRPr="00D22430" w:rsidRDefault="00787FBC" w:rsidP="00787FB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66" w:type="dxa"/>
            <w:shd w:val="clear" w:color="auto" w:fill="auto"/>
          </w:tcPr>
          <w:p w:rsidR="00787FBC" w:rsidRDefault="00787FBC" w:rsidP="00787FBC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87FBC" w:rsidRPr="00E84A9C" w:rsidRDefault="00787FBC" w:rsidP="00787FBC">
            <w:pPr>
              <w:jc w:val="center"/>
              <w:rPr>
                <w:rFonts w:cs="Sylfaen"/>
              </w:rPr>
            </w:pPr>
            <w:r>
              <w:t>155000</w:t>
            </w:r>
          </w:p>
        </w:tc>
      </w:tr>
    </w:tbl>
    <w:p w:rsidR="00E50D31" w:rsidRPr="004D67D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19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CE1AF3" w:rsidRPr="00CE1AF3">
        <w:rPr>
          <w:rFonts w:ascii="Sylfaen" w:hAnsi="Sylfaen"/>
          <w:color w:val="000000"/>
          <w:sz w:val="20"/>
        </w:rPr>
        <w:t>Պողպատյա</w:t>
      </w:r>
      <w:r w:rsidR="00CE1AF3" w:rsidRPr="00CE1AF3">
        <w:rPr>
          <w:rFonts w:ascii="Sylfaen" w:hAnsi="Sylfaen" w:cs="Tahoma"/>
          <w:color w:val="000000"/>
          <w:sz w:val="20"/>
        </w:rPr>
        <w:t xml:space="preserve">  </w:t>
      </w:r>
      <w:r w:rsidR="00CE1AF3" w:rsidRPr="00CE1AF3">
        <w:rPr>
          <w:rFonts w:ascii="Sylfaen" w:hAnsi="Sylfaen"/>
          <w:color w:val="000000"/>
          <w:sz w:val="20"/>
        </w:rPr>
        <w:t>պրոֆիլ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430"/>
        <w:gridCol w:w="2034"/>
      </w:tblGrid>
      <w:tr w:rsidR="00E50D31" w:rsidRPr="000A23E9" w:rsidTr="007B467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87FBC" w:rsidRPr="00960651" w:rsidTr="002C4387">
        <w:trPr>
          <w:trHeight w:val="242"/>
        </w:trPr>
        <w:tc>
          <w:tcPr>
            <w:tcW w:w="2461" w:type="dxa"/>
            <w:shd w:val="clear" w:color="auto" w:fill="auto"/>
            <w:vAlign w:val="center"/>
          </w:tcPr>
          <w:p w:rsidR="00787FBC" w:rsidRPr="00960651" w:rsidRDefault="00787FBC" w:rsidP="00787F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787FBC" w:rsidRPr="00960651" w:rsidRDefault="00787FBC" w:rsidP="00787F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30" w:type="dxa"/>
            <w:shd w:val="clear" w:color="auto" w:fill="auto"/>
          </w:tcPr>
          <w:p w:rsidR="00787FBC" w:rsidRDefault="00787FBC" w:rsidP="00787FBC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87FBC" w:rsidRPr="00960651" w:rsidRDefault="00787FBC" w:rsidP="00787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166666,7</w:t>
            </w:r>
          </w:p>
        </w:tc>
      </w:tr>
      <w:tr w:rsidR="00787FBC" w:rsidRPr="00960651" w:rsidTr="002C4387">
        <w:trPr>
          <w:trHeight w:val="242"/>
        </w:trPr>
        <w:tc>
          <w:tcPr>
            <w:tcW w:w="2461" w:type="dxa"/>
            <w:shd w:val="clear" w:color="auto" w:fill="auto"/>
            <w:vAlign w:val="center"/>
          </w:tcPr>
          <w:p w:rsidR="00787FBC" w:rsidRDefault="00787FBC" w:rsidP="00787F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787FBC" w:rsidRPr="00D22430" w:rsidRDefault="00787FBC" w:rsidP="00787FB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30" w:type="dxa"/>
            <w:shd w:val="clear" w:color="auto" w:fill="auto"/>
          </w:tcPr>
          <w:p w:rsidR="00787FBC" w:rsidRDefault="00787FBC" w:rsidP="00787FBC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87FBC" w:rsidRPr="00E84A9C" w:rsidRDefault="00787FBC" w:rsidP="00787FBC">
            <w:pPr>
              <w:jc w:val="center"/>
              <w:rPr>
                <w:rFonts w:cs="Sylfaen"/>
              </w:rPr>
            </w:pPr>
            <w:r>
              <w:t>422916.67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20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D635E2" w:rsidRPr="00D635E2">
        <w:rPr>
          <w:rFonts w:ascii="Sylfaen" w:hAnsi="Sylfaen"/>
          <w:color w:val="000000"/>
          <w:sz w:val="20"/>
        </w:rPr>
        <w:t>Պտուտակ</w:t>
      </w:r>
      <w:r w:rsidR="00D635E2" w:rsidRPr="00D635E2">
        <w:rPr>
          <w:rFonts w:ascii="Sylfaen" w:hAnsi="Sylfaen" w:cs="Tahoma"/>
          <w:color w:val="000000"/>
          <w:sz w:val="20"/>
        </w:rPr>
        <w:t xml:space="preserve"> </w:t>
      </w:r>
      <w:r w:rsidR="00D635E2" w:rsidRPr="00D635E2">
        <w:rPr>
          <w:rFonts w:ascii="Sylfaen" w:hAnsi="Sylfaen"/>
          <w:color w:val="000000"/>
          <w:sz w:val="20"/>
        </w:rPr>
        <w:t>ինքնաձիգ</w:t>
      </w:r>
      <w:r w:rsidR="00D635E2" w:rsidRPr="00D635E2">
        <w:rPr>
          <w:rFonts w:ascii="Sylfaen" w:hAnsi="Sylfaen" w:cs="Tahoma"/>
          <w:color w:val="000000"/>
          <w:sz w:val="20"/>
        </w:rPr>
        <w:t xml:space="preserve"> 4/20</w:t>
      </w:r>
    </w:p>
    <w:tbl>
      <w:tblPr>
        <w:tblpPr w:leftFromText="180" w:rightFromText="180" w:vertAnchor="text" w:horzAnchor="margin" w:tblpXSpec="center" w:tblpY="14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777"/>
        <w:gridCol w:w="2430"/>
        <w:gridCol w:w="2160"/>
      </w:tblGrid>
      <w:tr w:rsidR="00E50D31" w:rsidRPr="000A23E9" w:rsidTr="007B467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C4E1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9C4E1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C4E1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C4E1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9C4E1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7353E0" w:rsidRPr="00960651" w:rsidTr="001D4B8D">
        <w:trPr>
          <w:trHeight w:val="347"/>
        </w:trPr>
        <w:tc>
          <w:tcPr>
            <w:tcW w:w="2281" w:type="dxa"/>
            <w:shd w:val="clear" w:color="auto" w:fill="auto"/>
            <w:vAlign w:val="center"/>
          </w:tcPr>
          <w:p w:rsidR="007353E0" w:rsidRPr="00960651" w:rsidRDefault="007353E0" w:rsidP="00735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7353E0" w:rsidRPr="00960651" w:rsidRDefault="007353E0" w:rsidP="007353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30" w:type="dxa"/>
            <w:shd w:val="clear" w:color="auto" w:fill="auto"/>
          </w:tcPr>
          <w:p w:rsidR="007353E0" w:rsidRDefault="007353E0" w:rsidP="007353E0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53E0" w:rsidRPr="00960651" w:rsidRDefault="007353E0" w:rsidP="00735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3583,3</w:t>
            </w:r>
          </w:p>
        </w:tc>
      </w:tr>
      <w:tr w:rsidR="007353E0" w:rsidRPr="00960651" w:rsidTr="00417E7F">
        <w:trPr>
          <w:trHeight w:val="347"/>
        </w:trPr>
        <w:tc>
          <w:tcPr>
            <w:tcW w:w="2281" w:type="dxa"/>
            <w:shd w:val="clear" w:color="auto" w:fill="auto"/>
            <w:vAlign w:val="center"/>
          </w:tcPr>
          <w:p w:rsidR="007353E0" w:rsidRDefault="007353E0" w:rsidP="00735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7353E0" w:rsidRPr="00D22430" w:rsidRDefault="007353E0" w:rsidP="007353E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30" w:type="dxa"/>
            <w:shd w:val="clear" w:color="auto" w:fill="auto"/>
          </w:tcPr>
          <w:p w:rsidR="007353E0" w:rsidRDefault="007353E0" w:rsidP="007353E0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53E0" w:rsidRPr="00E84A9C" w:rsidRDefault="007353E0" w:rsidP="007353E0">
            <w:pPr>
              <w:jc w:val="center"/>
              <w:rPr>
                <w:rFonts w:cs="Sylfaen"/>
              </w:rPr>
            </w:pPr>
            <w:r>
              <w:t>6000</w:t>
            </w:r>
          </w:p>
        </w:tc>
      </w:tr>
      <w:tr w:rsidR="007353E0" w:rsidRPr="00960651" w:rsidTr="00D3618D">
        <w:trPr>
          <w:trHeight w:val="347"/>
        </w:trPr>
        <w:tc>
          <w:tcPr>
            <w:tcW w:w="2281" w:type="dxa"/>
            <w:shd w:val="clear" w:color="auto" w:fill="auto"/>
            <w:vAlign w:val="center"/>
          </w:tcPr>
          <w:p w:rsidR="007353E0" w:rsidRDefault="007353E0" w:rsidP="00735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7353E0" w:rsidRPr="00D22430" w:rsidRDefault="007353E0" w:rsidP="007353E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30" w:type="dxa"/>
            <w:shd w:val="clear" w:color="auto" w:fill="auto"/>
          </w:tcPr>
          <w:p w:rsidR="007353E0" w:rsidRDefault="007353E0" w:rsidP="007353E0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353E0" w:rsidRPr="00E84A9C" w:rsidRDefault="007353E0" w:rsidP="007353E0">
            <w:pPr>
              <w:jc w:val="center"/>
              <w:rPr>
                <w:rFonts w:cs="Sylfaen"/>
              </w:rPr>
            </w:pPr>
            <w:r>
              <w:t>17500</w:t>
            </w:r>
          </w:p>
        </w:tc>
      </w:tr>
    </w:tbl>
    <w:p w:rsidR="004A3C34" w:rsidRDefault="004A3C34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3B502C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B502C" w:rsidRPr="003B502C">
        <w:rPr>
          <w:rFonts w:ascii="Sylfaen" w:hAnsi="Sylfaen"/>
          <w:color w:val="000000"/>
          <w:sz w:val="20"/>
        </w:rPr>
        <w:t>Պտուտակ</w:t>
      </w:r>
      <w:r w:rsidR="003B502C" w:rsidRPr="00E97884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="003B502C" w:rsidRPr="003B502C">
        <w:rPr>
          <w:rFonts w:ascii="Sylfaen" w:hAnsi="Sylfaen"/>
          <w:color w:val="000000"/>
          <w:sz w:val="20"/>
        </w:rPr>
        <w:t>ինքնաձիգ</w:t>
      </w:r>
      <w:r w:rsidR="003B502C" w:rsidRPr="00E97884">
        <w:rPr>
          <w:rFonts w:ascii="Sylfaen" w:hAnsi="Sylfaen" w:cs="Tahoma"/>
          <w:color w:val="000000"/>
          <w:sz w:val="20"/>
          <w:lang w:val="af-ZA"/>
        </w:rPr>
        <w:t xml:space="preserve"> 4/45</w:t>
      </w:r>
    </w:p>
    <w:tbl>
      <w:tblPr>
        <w:tblpPr w:leftFromText="180" w:rightFromText="180" w:vertAnchor="text" w:horzAnchor="margin" w:tblpXSpec="center" w:tblpY="145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8"/>
        <w:gridCol w:w="2336"/>
        <w:gridCol w:w="2714"/>
        <w:gridCol w:w="2402"/>
      </w:tblGrid>
      <w:tr w:rsidR="00E50D31" w:rsidRPr="000A23E9" w:rsidTr="007B467D">
        <w:trPr>
          <w:trHeight w:val="626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353E0" w:rsidRPr="00960651" w:rsidTr="00DC7140">
        <w:trPr>
          <w:trHeight w:val="654"/>
        </w:trPr>
        <w:tc>
          <w:tcPr>
            <w:tcW w:w="2718" w:type="dxa"/>
            <w:shd w:val="clear" w:color="auto" w:fill="auto"/>
            <w:vAlign w:val="center"/>
          </w:tcPr>
          <w:p w:rsidR="007353E0" w:rsidRPr="00960651" w:rsidRDefault="007353E0" w:rsidP="00735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7353E0" w:rsidRPr="00960651" w:rsidRDefault="007353E0" w:rsidP="007353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714" w:type="dxa"/>
            <w:shd w:val="clear" w:color="auto" w:fill="auto"/>
          </w:tcPr>
          <w:p w:rsidR="007353E0" w:rsidRDefault="007353E0" w:rsidP="007353E0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7353E0" w:rsidRPr="00960651" w:rsidRDefault="007353E0" w:rsidP="00735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4833,3</w:t>
            </w:r>
          </w:p>
        </w:tc>
      </w:tr>
      <w:tr w:rsidR="007353E0" w:rsidRPr="00960651" w:rsidTr="00DC7140">
        <w:trPr>
          <w:trHeight w:val="654"/>
        </w:trPr>
        <w:tc>
          <w:tcPr>
            <w:tcW w:w="2718" w:type="dxa"/>
            <w:shd w:val="clear" w:color="auto" w:fill="auto"/>
            <w:vAlign w:val="center"/>
          </w:tcPr>
          <w:p w:rsidR="007353E0" w:rsidRDefault="007353E0" w:rsidP="00735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7353E0" w:rsidRPr="00D22430" w:rsidRDefault="007353E0" w:rsidP="007353E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714" w:type="dxa"/>
            <w:shd w:val="clear" w:color="auto" w:fill="auto"/>
          </w:tcPr>
          <w:p w:rsidR="007353E0" w:rsidRDefault="007353E0" w:rsidP="007353E0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7353E0" w:rsidRPr="00E84A9C" w:rsidRDefault="007353E0" w:rsidP="007353E0">
            <w:pPr>
              <w:jc w:val="center"/>
              <w:rPr>
                <w:rFonts w:cs="Sylfaen"/>
              </w:rPr>
            </w:pPr>
            <w:r>
              <w:t>12000</w:t>
            </w:r>
          </w:p>
        </w:tc>
      </w:tr>
      <w:tr w:rsidR="007353E0" w:rsidRPr="00960651" w:rsidTr="00DC7140">
        <w:trPr>
          <w:trHeight w:val="654"/>
        </w:trPr>
        <w:tc>
          <w:tcPr>
            <w:tcW w:w="2718" w:type="dxa"/>
            <w:shd w:val="clear" w:color="auto" w:fill="auto"/>
            <w:vAlign w:val="center"/>
          </w:tcPr>
          <w:p w:rsidR="007353E0" w:rsidRDefault="007353E0" w:rsidP="007353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7353E0" w:rsidRPr="00D22430" w:rsidRDefault="007353E0" w:rsidP="007353E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714" w:type="dxa"/>
            <w:shd w:val="clear" w:color="auto" w:fill="auto"/>
          </w:tcPr>
          <w:p w:rsidR="007353E0" w:rsidRDefault="007353E0" w:rsidP="007353E0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7353E0" w:rsidRPr="00E84A9C" w:rsidRDefault="007353E0" w:rsidP="007353E0">
            <w:pPr>
              <w:jc w:val="center"/>
              <w:rPr>
                <w:rFonts w:cs="Sylfaen"/>
              </w:rPr>
            </w:pPr>
            <w:r>
              <w:t>17500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17EFD" w:rsidRPr="00317EFD">
        <w:rPr>
          <w:rFonts w:ascii="Sylfaen" w:hAnsi="Sylfaen"/>
          <w:color w:val="000000"/>
          <w:sz w:val="20"/>
        </w:rPr>
        <w:t>Դյուբել</w:t>
      </w:r>
    </w:p>
    <w:tbl>
      <w:tblPr>
        <w:tblpPr w:leftFromText="180" w:rightFromText="180" w:vertAnchor="text" w:horzAnchor="margin" w:tblpXSpec="center" w:tblpY="145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610"/>
        <w:gridCol w:w="2574"/>
        <w:gridCol w:w="2250"/>
      </w:tblGrid>
      <w:tr w:rsidR="00E50D31" w:rsidRPr="000A23E9" w:rsidTr="007B467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31560" w:rsidRPr="00960651" w:rsidTr="00013527">
        <w:trPr>
          <w:trHeight w:val="350"/>
        </w:trPr>
        <w:tc>
          <w:tcPr>
            <w:tcW w:w="2448" w:type="dxa"/>
            <w:shd w:val="clear" w:color="auto" w:fill="auto"/>
            <w:vAlign w:val="center"/>
          </w:tcPr>
          <w:p w:rsidR="00931560" w:rsidRPr="00960651" w:rsidRDefault="00931560" w:rsidP="00931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31560" w:rsidRPr="00960651" w:rsidRDefault="00931560" w:rsidP="0093156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74" w:type="dxa"/>
            <w:shd w:val="clear" w:color="auto" w:fill="auto"/>
          </w:tcPr>
          <w:p w:rsidR="00931560" w:rsidRDefault="00931560" w:rsidP="00931560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560" w:rsidRPr="00960651" w:rsidRDefault="00931560" w:rsidP="00931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931560" w:rsidRPr="00960651" w:rsidTr="00971799">
        <w:trPr>
          <w:trHeight w:val="350"/>
        </w:trPr>
        <w:tc>
          <w:tcPr>
            <w:tcW w:w="2448" w:type="dxa"/>
            <w:shd w:val="clear" w:color="auto" w:fill="auto"/>
            <w:vAlign w:val="center"/>
          </w:tcPr>
          <w:p w:rsidR="00931560" w:rsidRDefault="00931560" w:rsidP="00931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31560" w:rsidRPr="00D22430" w:rsidRDefault="00931560" w:rsidP="0093156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74" w:type="dxa"/>
            <w:shd w:val="clear" w:color="auto" w:fill="auto"/>
          </w:tcPr>
          <w:p w:rsidR="00931560" w:rsidRDefault="00931560" w:rsidP="00931560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560" w:rsidRPr="00E84A9C" w:rsidRDefault="00931560" w:rsidP="00931560">
            <w:pPr>
              <w:jc w:val="center"/>
              <w:rPr>
                <w:rFonts w:cs="Sylfaen"/>
              </w:rPr>
            </w:pPr>
            <w:r>
              <w:t>10000</w:t>
            </w:r>
          </w:p>
        </w:tc>
      </w:tr>
      <w:tr w:rsidR="00931560" w:rsidRPr="00960651" w:rsidTr="00902A61">
        <w:trPr>
          <w:trHeight w:val="350"/>
        </w:trPr>
        <w:tc>
          <w:tcPr>
            <w:tcW w:w="2448" w:type="dxa"/>
            <w:shd w:val="clear" w:color="auto" w:fill="auto"/>
            <w:vAlign w:val="center"/>
          </w:tcPr>
          <w:p w:rsidR="00931560" w:rsidRDefault="00931560" w:rsidP="00931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31560" w:rsidRPr="00D22430" w:rsidRDefault="00931560" w:rsidP="00931560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574" w:type="dxa"/>
            <w:shd w:val="clear" w:color="auto" w:fill="auto"/>
          </w:tcPr>
          <w:p w:rsidR="00931560" w:rsidRDefault="00931560" w:rsidP="00931560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560" w:rsidRPr="00E84A9C" w:rsidRDefault="00931560" w:rsidP="00931560">
            <w:pPr>
              <w:jc w:val="center"/>
              <w:rPr>
                <w:rFonts w:cs="Sylfaen"/>
              </w:rPr>
            </w:pPr>
            <w:r>
              <w:t>225000</w:t>
            </w:r>
          </w:p>
        </w:tc>
      </w:tr>
    </w:tbl>
    <w:p w:rsidR="00E50D31" w:rsidRPr="007653F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23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691DE7" w:rsidRPr="00691DE7">
        <w:rPr>
          <w:rFonts w:ascii="Sylfaen" w:hAnsi="Sylfaen"/>
          <w:color w:val="000000"/>
          <w:sz w:val="20"/>
        </w:rPr>
        <w:t>Սիլիկոն</w:t>
      </w:r>
      <w:r w:rsidR="00691DE7" w:rsidRPr="00691DE7">
        <w:rPr>
          <w:rFonts w:ascii="Sylfaen" w:hAnsi="Sylfaen" w:cs="Tahoma"/>
          <w:color w:val="000000"/>
          <w:sz w:val="20"/>
        </w:rPr>
        <w:t xml:space="preserve"> </w:t>
      </w:r>
      <w:r w:rsidR="00691DE7" w:rsidRPr="00691DE7">
        <w:rPr>
          <w:rFonts w:ascii="Sylfaen" w:hAnsi="Sylfaen"/>
          <w:color w:val="000000"/>
          <w:sz w:val="20"/>
        </w:rPr>
        <w:t>թափանցիկ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2"/>
        <w:gridCol w:w="2367"/>
        <w:gridCol w:w="2465"/>
        <w:gridCol w:w="2238"/>
      </w:tblGrid>
      <w:tr w:rsidR="00E50D31" w:rsidRPr="000A23E9" w:rsidTr="007B467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30004" w:rsidRPr="00960651" w:rsidTr="000A12A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430004" w:rsidRPr="00960651" w:rsidRDefault="0043000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430004" w:rsidRPr="001073E6" w:rsidRDefault="001073E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73E6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484" w:type="dxa"/>
            <w:shd w:val="clear" w:color="auto" w:fill="auto"/>
          </w:tcPr>
          <w:p w:rsidR="00430004" w:rsidRDefault="00430004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30004" w:rsidRPr="00960651" w:rsidRDefault="0043000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12000</w:t>
            </w:r>
          </w:p>
        </w:tc>
      </w:tr>
      <w:tr w:rsidR="00430004" w:rsidRPr="00960651" w:rsidTr="000A12A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430004" w:rsidRDefault="0043000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430004" w:rsidRPr="00E0488C" w:rsidRDefault="001073E6" w:rsidP="007B467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430004" w:rsidRDefault="00430004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30004" w:rsidRPr="00960651" w:rsidRDefault="00430004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13983,3</w:t>
            </w:r>
          </w:p>
        </w:tc>
      </w:tr>
      <w:tr w:rsidR="00430004" w:rsidRPr="00960651" w:rsidTr="000A12A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430004" w:rsidRDefault="0043000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430004" w:rsidRPr="00D22430" w:rsidRDefault="001073E6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430004" w:rsidRDefault="00430004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30004" w:rsidRPr="00E84A9C" w:rsidRDefault="00430004" w:rsidP="007B467D">
            <w:pPr>
              <w:jc w:val="center"/>
              <w:rPr>
                <w:rFonts w:cs="Sylfaen"/>
              </w:rPr>
            </w:pPr>
            <w:r>
              <w:t>15466.67</w:t>
            </w:r>
          </w:p>
        </w:tc>
      </w:tr>
      <w:tr w:rsidR="00430004" w:rsidRPr="00960651" w:rsidTr="000A12A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430004" w:rsidRDefault="0043000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430004" w:rsidRPr="00D22430" w:rsidRDefault="001073E6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84" w:type="dxa"/>
            <w:shd w:val="clear" w:color="auto" w:fill="auto"/>
          </w:tcPr>
          <w:p w:rsidR="00430004" w:rsidRDefault="00430004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30004" w:rsidRPr="00E84A9C" w:rsidRDefault="00430004" w:rsidP="007B467D">
            <w:pPr>
              <w:jc w:val="center"/>
              <w:rPr>
                <w:rFonts w:cs="Sylfaen"/>
              </w:rPr>
            </w:pPr>
            <w:r>
              <w:t>20000</w:t>
            </w:r>
          </w:p>
        </w:tc>
      </w:tr>
      <w:tr w:rsidR="00430004" w:rsidRPr="00960651" w:rsidTr="000A12A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430004" w:rsidRDefault="00430004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430004" w:rsidRPr="00D22430" w:rsidRDefault="001073E6" w:rsidP="007B467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155773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484" w:type="dxa"/>
            <w:shd w:val="clear" w:color="auto" w:fill="auto"/>
          </w:tcPr>
          <w:p w:rsidR="00430004" w:rsidRDefault="00430004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30004" w:rsidRPr="00E84A9C" w:rsidRDefault="00430004" w:rsidP="007B467D">
            <w:pPr>
              <w:jc w:val="center"/>
              <w:rPr>
                <w:rFonts w:cs="Sylfaen"/>
              </w:rPr>
            </w:pPr>
            <w:r>
              <w:t>23791.66</w:t>
            </w:r>
          </w:p>
        </w:tc>
      </w:tr>
    </w:tbl>
    <w:p w:rsidR="00E50D31" w:rsidRPr="001C2B69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24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210BB" w:rsidRPr="004210BB">
        <w:rPr>
          <w:rFonts w:ascii="Sylfaen" w:hAnsi="Sylfaen"/>
          <w:color w:val="000000"/>
          <w:sz w:val="20"/>
        </w:rPr>
        <w:t>Սոսինձ</w:t>
      </w:r>
      <w:r w:rsidR="004210BB" w:rsidRPr="004210BB">
        <w:rPr>
          <w:rFonts w:ascii="Sylfaen" w:hAnsi="Sylfaen" w:cs="Tahoma"/>
          <w:color w:val="000000"/>
          <w:sz w:val="20"/>
        </w:rPr>
        <w:t xml:space="preserve"> 5</w:t>
      </w:r>
      <w:r w:rsidR="004210BB" w:rsidRPr="004210BB">
        <w:rPr>
          <w:rFonts w:ascii="Sylfaen" w:hAnsi="Sylfaen"/>
          <w:color w:val="000000"/>
          <w:sz w:val="20"/>
        </w:rPr>
        <w:t>կգ</w:t>
      </w:r>
      <w:r w:rsidR="004210BB" w:rsidRPr="004210BB">
        <w:rPr>
          <w:rFonts w:ascii="Sylfaen" w:hAnsi="Sylfaen" w:cs="Tahoma"/>
          <w:color w:val="000000"/>
          <w:sz w:val="20"/>
        </w:rPr>
        <w:t xml:space="preserve"> </w:t>
      </w:r>
      <w:r w:rsidR="004210BB" w:rsidRPr="004210BB">
        <w:rPr>
          <w:rFonts w:ascii="Sylfaen" w:hAnsi="Sylfaen"/>
          <w:color w:val="000000"/>
          <w:sz w:val="20"/>
        </w:rPr>
        <w:t>պարսկական</w:t>
      </w:r>
      <w:r w:rsidR="001073E6">
        <w:rPr>
          <w:rFonts w:ascii="Sylfaen" w:hAnsi="Sylfaen"/>
          <w:color w:val="000000"/>
          <w:sz w:val="20"/>
        </w:rPr>
        <w:t xml:space="preserve"> 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327"/>
        <w:gridCol w:w="2484"/>
        <w:gridCol w:w="2250"/>
      </w:tblGrid>
      <w:tr w:rsidR="00E50D31" w:rsidRPr="000A23E9" w:rsidTr="007B467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073E6" w:rsidRPr="00960651" w:rsidTr="002803AD">
        <w:trPr>
          <w:trHeight w:val="518"/>
        </w:trPr>
        <w:tc>
          <w:tcPr>
            <w:tcW w:w="2461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073E6" w:rsidRPr="00E0488C" w:rsidRDefault="001073E6" w:rsidP="001073E6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16541,7</w:t>
            </w:r>
          </w:p>
        </w:tc>
      </w:tr>
      <w:tr w:rsidR="001073E6" w:rsidRPr="00960651" w:rsidTr="002803AD">
        <w:trPr>
          <w:trHeight w:val="518"/>
        </w:trPr>
        <w:tc>
          <w:tcPr>
            <w:tcW w:w="2461" w:type="dxa"/>
            <w:shd w:val="clear" w:color="auto" w:fill="auto"/>
            <w:vAlign w:val="center"/>
          </w:tcPr>
          <w:p w:rsidR="001073E6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073E6" w:rsidRPr="00D22430" w:rsidRDefault="001073E6" w:rsidP="001073E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84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73E6" w:rsidRDefault="001073E6" w:rsidP="001073E6">
            <w:pPr>
              <w:jc w:val="center"/>
            </w:pPr>
            <w:r>
              <w:t>18000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976F3" w:rsidRPr="003976F3">
        <w:rPr>
          <w:rFonts w:ascii="Sylfaen" w:hAnsi="Sylfaen"/>
          <w:color w:val="000000"/>
          <w:sz w:val="20"/>
        </w:rPr>
        <w:t>սոսինձ</w:t>
      </w:r>
      <w:r w:rsidR="003976F3" w:rsidRPr="003976F3">
        <w:rPr>
          <w:rFonts w:ascii="Sylfaen" w:hAnsi="Sylfaen" w:cs="Tahoma"/>
          <w:color w:val="000000"/>
          <w:sz w:val="20"/>
        </w:rPr>
        <w:t xml:space="preserve"> </w:t>
      </w:r>
      <w:r w:rsidR="003976F3" w:rsidRPr="003976F3">
        <w:rPr>
          <w:rFonts w:ascii="Sylfaen" w:hAnsi="Sylfaen"/>
          <w:color w:val="000000"/>
          <w:sz w:val="20"/>
        </w:rPr>
        <w:t>նաիրիտ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64"/>
        <w:gridCol w:w="2367"/>
        <w:gridCol w:w="2676"/>
        <w:gridCol w:w="2025"/>
      </w:tblGrid>
      <w:tr w:rsidR="00E50D31" w:rsidRPr="000A23E9" w:rsidTr="001073E6">
        <w:trPr>
          <w:trHeight w:val="626"/>
        </w:trPr>
        <w:tc>
          <w:tcPr>
            <w:tcW w:w="236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073E6" w:rsidRPr="00960651" w:rsidTr="001073E6">
        <w:trPr>
          <w:trHeight w:val="353"/>
        </w:trPr>
        <w:tc>
          <w:tcPr>
            <w:tcW w:w="2364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073E6" w:rsidRPr="001073E6" w:rsidRDefault="001073E6" w:rsidP="00107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73E6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676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4800</w:t>
            </w:r>
          </w:p>
        </w:tc>
      </w:tr>
      <w:tr w:rsidR="001073E6" w:rsidRPr="00960651" w:rsidTr="001073E6">
        <w:trPr>
          <w:trHeight w:val="353"/>
        </w:trPr>
        <w:tc>
          <w:tcPr>
            <w:tcW w:w="2364" w:type="dxa"/>
            <w:shd w:val="clear" w:color="auto" w:fill="auto"/>
            <w:vAlign w:val="center"/>
          </w:tcPr>
          <w:p w:rsidR="001073E6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073E6" w:rsidRPr="00E0488C" w:rsidRDefault="001073E6" w:rsidP="001073E6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676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1073E6" w:rsidRPr="00E84A9C" w:rsidRDefault="001073E6" w:rsidP="001073E6">
            <w:pPr>
              <w:jc w:val="center"/>
              <w:rPr>
                <w:rFonts w:cs="Sylfaen"/>
              </w:rPr>
            </w:pPr>
            <w:r>
              <w:rPr>
                <w:rFonts w:ascii="Arial" w:hAnsi="Arial" w:cs="Arial"/>
              </w:rPr>
              <w:t>7800</w:t>
            </w:r>
          </w:p>
        </w:tc>
      </w:tr>
      <w:tr w:rsidR="001073E6" w:rsidRPr="00960651" w:rsidTr="001073E6">
        <w:trPr>
          <w:trHeight w:val="353"/>
        </w:trPr>
        <w:tc>
          <w:tcPr>
            <w:tcW w:w="2364" w:type="dxa"/>
            <w:shd w:val="clear" w:color="auto" w:fill="auto"/>
            <w:vAlign w:val="center"/>
          </w:tcPr>
          <w:p w:rsidR="001073E6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073E6" w:rsidRPr="00D22430" w:rsidRDefault="001073E6" w:rsidP="001073E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676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1073E6" w:rsidRPr="00E84A9C" w:rsidRDefault="001073E6" w:rsidP="001073E6">
            <w:pPr>
              <w:jc w:val="center"/>
              <w:rPr>
                <w:rFonts w:cs="Sylfaen"/>
              </w:rPr>
            </w:pPr>
            <w:r>
              <w:t>8000</w:t>
            </w:r>
          </w:p>
        </w:tc>
      </w:tr>
      <w:tr w:rsidR="001073E6" w:rsidRPr="00960651" w:rsidTr="00844C9D">
        <w:trPr>
          <w:trHeight w:val="353"/>
        </w:trPr>
        <w:tc>
          <w:tcPr>
            <w:tcW w:w="2364" w:type="dxa"/>
            <w:shd w:val="clear" w:color="auto" w:fill="auto"/>
            <w:vAlign w:val="center"/>
          </w:tcPr>
          <w:p w:rsidR="001073E6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073E6" w:rsidRPr="00D22430" w:rsidRDefault="001073E6" w:rsidP="001073E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676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1073E6" w:rsidRPr="00E84A9C" w:rsidRDefault="001073E6" w:rsidP="001073E6">
            <w:pPr>
              <w:jc w:val="center"/>
              <w:rPr>
                <w:rFonts w:cs="Sylfaen"/>
              </w:rPr>
            </w:pPr>
            <w:r>
              <w:t>22400</w:t>
            </w:r>
          </w:p>
        </w:tc>
      </w:tr>
    </w:tbl>
    <w:p w:rsidR="00E50D31" w:rsidRPr="006A2A2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049BD" w:rsidRPr="00E049BD">
        <w:rPr>
          <w:rFonts w:ascii="Sylfaen" w:hAnsi="Sylfaen"/>
          <w:color w:val="000000"/>
          <w:sz w:val="20"/>
        </w:rPr>
        <w:t>սվեռլո</w:t>
      </w:r>
      <w:r w:rsidR="00E049BD" w:rsidRPr="00E049BD">
        <w:rPr>
          <w:rFonts w:ascii="Sylfaen" w:hAnsi="Sylfaen" w:cs="Tahoma"/>
          <w:color w:val="000000"/>
          <w:sz w:val="20"/>
        </w:rPr>
        <w:t xml:space="preserve"> </w:t>
      </w:r>
      <w:r w:rsidR="00E049BD" w:rsidRPr="00E049BD">
        <w:rPr>
          <w:rFonts w:ascii="Sylfaen" w:hAnsi="Sylfaen"/>
          <w:color w:val="000000"/>
          <w:sz w:val="20"/>
        </w:rPr>
        <w:t>պաբեդիտ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3"/>
        <w:gridCol w:w="2255"/>
        <w:gridCol w:w="2556"/>
        <w:gridCol w:w="2250"/>
      </w:tblGrid>
      <w:tr w:rsidR="00E50D31" w:rsidRPr="000A23E9" w:rsidTr="007B467D">
        <w:trPr>
          <w:trHeight w:val="626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073E6" w:rsidRPr="00960651" w:rsidTr="00A12638">
        <w:trPr>
          <w:trHeight w:val="440"/>
        </w:trPr>
        <w:tc>
          <w:tcPr>
            <w:tcW w:w="2623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56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16250</w:t>
            </w:r>
          </w:p>
        </w:tc>
      </w:tr>
      <w:tr w:rsidR="001073E6" w:rsidRPr="00960651" w:rsidTr="00A12638">
        <w:trPr>
          <w:trHeight w:val="440"/>
        </w:trPr>
        <w:tc>
          <w:tcPr>
            <w:tcW w:w="2623" w:type="dxa"/>
            <w:shd w:val="clear" w:color="auto" w:fill="auto"/>
            <w:vAlign w:val="center"/>
          </w:tcPr>
          <w:p w:rsidR="001073E6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073E6" w:rsidRPr="00D22430" w:rsidRDefault="001073E6" w:rsidP="001073E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56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73E6" w:rsidRPr="00E84A9C" w:rsidRDefault="001073E6" w:rsidP="001073E6">
            <w:pPr>
              <w:jc w:val="center"/>
              <w:rPr>
                <w:rFonts w:cs="Sylfaen"/>
              </w:rPr>
            </w:pPr>
            <w:r>
              <w:t>31200</w:t>
            </w:r>
          </w:p>
        </w:tc>
      </w:tr>
      <w:tr w:rsidR="001073E6" w:rsidRPr="00960651" w:rsidTr="00A12638">
        <w:trPr>
          <w:trHeight w:val="440"/>
        </w:trPr>
        <w:tc>
          <w:tcPr>
            <w:tcW w:w="2623" w:type="dxa"/>
            <w:shd w:val="clear" w:color="auto" w:fill="auto"/>
            <w:vAlign w:val="center"/>
          </w:tcPr>
          <w:p w:rsidR="001073E6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073E6" w:rsidRPr="00D22430" w:rsidRDefault="001073E6" w:rsidP="001073E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556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73E6" w:rsidRPr="00E84A9C" w:rsidRDefault="001073E6" w:rsidP="001073E6">
            <w:pPr>
              <w:jc w:val="center"/>
              <w:rPr>
                <w:rFonts w:cs="Sylfaen"/>
              </w:rPr>
            </w:pPr>
            <w:r>
              <w:t>45000</w:t>
            </w:r>
          </w:p>
        </w:tc>
      </w:tr>
    </w:tbl>
    <w:p w:rsidR="00E50D31" w:rsidRPr="00C57B76" w:rsidRDefault="00E50D31" w:rsidP="00E50D31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A1FAB" w:rsidRPr="001A1FAB">
        <w:rPr>
          <w:rFonts w:ascii="Sylfaen" w:hAnsi="Sylfaen"/>
          <w:color w:val="000000"/>
          <w:sz w:val="20"/>
        </w:rPr>
        <w:t>սվեռլո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237"/>
        <w:gridCol w:w="2574"/>
        <w:gridCol w:w="2250"/>
      </w:tblGrid>
      <w:tr w:rsidR="00E50D31" w:rsidRPr="000A23E9" w:rsidTr="007B467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073E6" w:rsidRPr="00960651" w:rsidTr="00FF7463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74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73E6" w:rsidRPr="00960651" w:rsidRDefault="001073E6" w:rsidP="00107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7916,7</w:t>
            </w:r>
          </w:p>
        </w:tc>
      </w:tr>
      <w:tr w:rsidR="001073E6" w:rsidRPr="00960651" w:rsidTr="002F5377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1073E6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073E6" w:rsidRPr="00D22430" w:rsidRDefault="001073E6" w:rsidP="001073E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574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73E6" w:rsidRPr="00E84A9C" w:rsidRDefault="001073E6" w:rsidP="001073E6">
            <w:pPr>
              <w:jc w:val="center"/>
              <w:rPr>
                <w:rFonts w:cs="Sylfaen"/>
              </w:rPr>
            </w:pPr>
            <w:r>
              <w:t>8000</w:t>
            </w:r>
          </w:p>
        </w:tc>
      </w:tr>
      <w:tr w:rsidR="001073E6" w:rsidRPr="00960651" w:rsidTr="00FC50EA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1073E6" w:rsidRDefault="001073E6" w:rsidP="00107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073E6" w:rsidRPr="00D22430" w:rsidRDefault="001073E6" w:rsidP="001073E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74" w:type="dxa"/>
            <w:shd w:val="clear" w:color="auto" w:fill="auto"/>
          </w:tcPr>
          <w:p w:rsidR="001073E6" w:rsidRDefault="001073E6" w:rsidP="001073E6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73E6" w:rsidRPr="00E84A9C" w:rsidRDefault="001073E6" w:rsidP="001073E6">
            <w:pPr>
              <w:jc w:val="center"/>
              <w:rPr>
                <w:rFonts w:cs="Sylfaen"/>
              </w:rPr>
            </w:pPr>
            <w:r>
              <w:t>10566.67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693318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>28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B2075" w:rsidRPr="00FB2075">
        <w:rPr>
          <w:rFonts w:ascii="Sylfaen" w:hAnsi="Sylfaen"/>
          <w:color w:val="000000"/>
          <w:sz w:val="20"/>
        </w:rPr>
        <w:t>Վալիկ</w:t>
      </w:r>
      <w:r w:rsidR="00FB2075" w:rsidRPr="00FB207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="00FB2075" w:rsidRPr="00FB2075">
        <w:rPr>
          <w:rFonts w:ascii="Sylfaen" w:hAnsi="Sylfaen"/>
          <w:color w:val="000000"/>
          <w:sz w:val="20"/>
        </w:rPr>
        <w:t>մորթյա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597"/>
        <w:gridCol w:w="2520"/>
        <w:gridCol w:w="2160"/>
      </w:tblGrid>
      <w:tr w:rsidR="00E50D31" w:rsidRPr="000A23E9" w:rsidTr="007B467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F2965" w:rsidRPr="00960651" w:rsidTr="00B635A9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0F2965" w:rsidRPr="00960651" w:rsidRDefault="000F2965" w:rsidP="000F29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0F2965" w:rsidRPr="001073E6" w:rsidRDefault="000F2965" w:rsidP="000F2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73E6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520" w:type="dxa"/>
            <w:shd w:val="clear" w:color="auto" w:fill="auto"/>
          </w:tcPr>
          <w:p w:rsidR="000F2965" w:rsidRDefault="000F2965" w:rsidP="000F2965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2965" w:rsidRPr="00960651" w:rsidRDefault="000F2965" w:rsidP="000F29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t>7500</w:t>
            </w:r>
          </w:p>
        </w:tc>
      </w:tr>
      <w:tr w:rsidR="000F2965" w:rsidRPr="00960651" w:rsidTr="00B635A9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0F2965" w:rsidRDefault="000F2965" w:rsidP="000F29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0F2965" w:rsidRPr="00E0488C" w:rsidRDefault="000F2965" w:rsidP="000F2965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20" w:type="dxa"/>
            <w:shd w:val="clear" w:color="auto" w:fill="auto"/>
          </w:tcPr>
          <w:p w:rsidR="000F2965" w:rsidRDefault="000F2965" w:rsidP="000F2965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2965" w:rsidRPr="00E84A9C" w:rsidRDefault="000F2965" w:rsidP="000F2965">
            <w:pPr>
              <w:jc w:val="center"/>
              <w:rPr>
                <w:rFonts w:cs="Sylfaen"/>
              </w:rPr>
            </w:pPr>
            <w:r>
              <w:rPr>
                <w:rFonts w:ascii="Arial" w:hAnsi="Arial" w:cs="Arial"/>
              </w:rPr>
              <w:t>11083,3</w:t>
            </w:r>
          </w:p>
        </w:tc>
      </w:tr>
      <w:tr w:rsidR="000F2965" w:rsidRPr="00960651" w:rsidTr="00194E71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0F2965" w:rsidRDefault="000F2965" w:rsidP="000F29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0F2965" w:rsidRPr="00D22430" w:rsidRDefault="000F2965" w:rsidP="000F296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20" w:type="dxa"/>
            <w:shd w:val="clear" w:color="auto" w:fill="auto"/>
          </w:tcPr>
          <w:p w:rsidR="000F2965" w:rsidRDefault="000F2965" w:rsidP="000F2965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2965" w:rsidRPr="00E84A9C" w:rsidRDefault="000F2965" w:rsidP="000F2965">
            <w:pPr>
              <w:jc w:val="center"/>
              <w:rPr>
                <w:rFonts w:cs="Sylfaen"/>
              </w:rPr>
            </w:pPr>
            <w:r>
              <w:t>21087.5</w:t>
            </w:r>
          </w:p>
        </w:tc>
      </w:tr>
      <w:tr w:rsidR="000F2965" w:rsidRPr="00960651" w:rsidTr="005A5C43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0F2965" w:rsidRDefault="000F2965" w:rsidP="000F29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4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0F2965" w:rsidRPr="00D22430" w:rsidRDefault="000F2965" w:rsidP="000F296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520" w:type="dxa"/>
            <w:shd w:val="clear" w:color="auto" w:fill="auto"/>
          </w:tcPr>
          <w:p w:rsidR="000F2965" w:rsidRDefault="000F2965" w:rsidP="000F2965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:rsidR="000F2965" w:rsidRDefault="000F2965" w:rsidP="000F2965">
            <w:pPr>
              <w:jc w:val="center"/>
            </w:pPr>
            <w:r w:rsidRPr="005E1872">
              <w:t>22500</w:t>
            </w:r>
          </w:p>
        </w:tc>
      </w:tr>
      <w:tr w:rsidR="000F2965" w:rsidRPr="00960651" w:rsidTr="00076F23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0F2965" w:rsidRDefault="000F2965" w:rsidP="000F296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5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0F2965" w:rsidRPr="00D22430" w:rsidRDefault="000F2965" w:rsidP="000F296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155773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520" w:type="dxa"/>
            <w:shd w:val="clear" w:color="auto" w:fill="auto"/>
          </w:tcPr>
          <w:p w:rsidR="000F2965" w:rsidRDefault="000F2965" w:rsidP="000F2965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:rsidR="000F2965" w:rsidRDefault="000F2965" w:rsidP="000F2965">
            <w:pPr>
              <w:jc w:val="center"/>
            </w:pPr>
            <w:r w:rsidRPr="005E1872">
              <w:t>22500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29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F34AD" w:rsidRPr="00EF34AD">
        <w:rPr>
          <w:rFonts w:ascii="Sylfaen" w:hAnsi="Sylfaen"/>
          <w:color w:val="000000"/>
          <w:sz w:val="20"/>
        </w:rPr>
        <w:t>Վալիկ</w:t>
      </w:r>
      <w:r w:rsidR="00EF34AD" w:rsidRPr="00EF34AD">
        <w:rPr>
          <w:rFonts w:ascii="Sylfaen" w:hAnsi="Sylfaen" w:cs="Tahoma"/>
          <w:color w:val="000000"/>
          <w:sz w:val="20"/>
        </w:rPr>
        <w:t xml:space="preserve"> </w:t>
      </w:r>
      <w:r w:rsidR="00EF34AD" w:rsidRPr="00EF34AD">
        <w:rPr>
          <w:rFonts w:ascii="Sylfaen" w:hAnsi="Sylfaen"/>
          <w:color w:val="000000"/>
          <w:sz w:val="20"/>
        </w:rPr>
        <w:t>զամշ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417"/>
        <w:gridCol w:w="2700"/>
        <w:gridCol w:w="2160"/>
      </w:tblGrid>
      <w:tr w:rsidR="00E50D31" w:rsidRPr="000A23E9" w:rsidTr="007B467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8411C" w:rsidRPr="00960651" w:rsidTr="00D87285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98411C" w:rsidRPr="00960651" w:rsidRDefault="0098411C" w:rsidP="009841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8411C" w:rsidRPr="001073E6" w:rsidRDefault="0098411C" w:rsidP="009841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73E6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700" w:type="dxa"/>
            <w:shd w:val="clear" w:color="auto" w:fill="auto"/>
          </w:tcPr>
          <w:p w:rsidR="0098411C" w:rsidRDefault="0098411C" w:rsidP="0098411C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411C" w:rsidRPr="00960651" w:rsidRDefault="0098411C" w:rsidP="009841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7500</w:t>
            </w:r>
          </w:p>
        </w:tc>
      </w:tr>
      <w:tr w:rsidR="0098411C" w:rsidRPr="00960651" w:rsidTr="000C2A2A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98411C" w:rsidRDefault="0098411C" w:rsidP="009841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8411C" w:rsidRPr="00D22430" w:rsidRDefault="0098411C" w:rsidP="0098411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155773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700" w:type="dxa"/>
            <w:shd w:val="clear" w:color="auto" w:fill="auto"/>
          </w:tcPr>
          <w:p w:rsidR="0098411C" w:rsidRDefault="0098411C" w:rsidP="0098411C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411C" w:rsidRPr="00E84A9C" w:rsidRDefault="0098411C" w:rsidP="0098411C">
            <w:pPr>
              <w:jc w:val="center"/>
              <w:rPr>
                <w:rFonts w:cs="Sylfaen"/>
              </w:rPr>
            </w:pPr>
            <w:r>
              <w:t>16083.33</w:t>
            </w:r>
          </w:p>
        </w:tc>
      </w:tr>
      <w:tr w:rsidR="0098411C" w:rsidRPr="00960651" w:rsidTr="00A112F9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98411C" w:rsidRDefault="0098411C" w:rsidP="009841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8411C" w:rsidRPr="00E0488C" w:rsidRDefault="0098411C" w:rsidP="0098411C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700" w:type="dxa"/>
            <w:shd w:val="clear" w:color="auto" w:fill="auto"/>
          </w:tcPr>
          <w:p w:rsidR="0098411C" w:rsidRDefault="0098411C" w:rsidP="0098411C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411C" w:rsidRPr="00E84A9C" w:rsidRDefault="0098411C" w:rsidP="0098411C">
            <w:pPr>
              <w:jc w:val="center"/>
              <w:rPr>
                <w:rFonts w:cs="Sylfaen"/>
              </w:rPr>
            </w:pPr>
            <w:r>
              <w:rPr>
                <w:rFonts w:ascii="Arial" w:hAnsi="Arial" w:cs="Arial"/>
              </w:rPr>
              <w:t>17375</w:t>
            </w:r>
          </w:p>
        </w:tc>
      </w:tr>
      <w:tr w:rsidR="0098411C" w:rsidRPr="00960651" w:rsidTr="00101DA8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98411C" w:rsidRDefault="0098411C" w:rsidP="009841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8411C" w:rsidRPr="00D22430" w:rsidRDefault="0098411C" w:rsidP="0098411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700" w:type="dxa"/>
            <w:shd w:val="clear" w:color="auto" w:fill="auto"/>
          </w:tcPr>
          <w:p w:rsidR="0098411C" w:rsidRDefault="0098411C" w:rsidP="0098411C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411C" w:rsidRPr="00E84A9C" w:rsidRDefault="0098411C" w:rsidP="0098411C">
            <w:pPr>
              <w:jc w:val="center"/>
              <w:rPr>
                <w:rFonts w:cs="Sylfaen"/>
              </w:rPr>
            </w:pPr>
            <w:r>
              <w:t>22500</w:t>
            </w:r>
          </w:p>
        </w:tc>
      </w:tr>
      <w:tr w:rsidR="0098411C" w:rsidRPr="00960651" w:rsidTr="002A7E80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98411C" w:rsidRDefault="0098411C" w:rsidP="009841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8411C" w:rsidRPr="00D22430" w:rsidRDefault="0098411C" w:rsidP="0098411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700" w:type="dxa"/>
            <w:shd w:val="clear" w:color="auto" w:fill="auto"/>
          </w:tcPr>
          <w:p w:rsidR="0098411C" w:rsidRDefault="0098411C" w:rsidP="0098411C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411C" w:rsidRPr="00E84A9C" w:rsidRDefault="0098411C" w:rsidP="0098411C">
            <w:pPr>
              <w:jc w:val="center"/>
              <w:rPr>
                <w:rFonts w:cs="Sylfaen"/>
              </w:rPr>
            </w:pPr>
            <w:r>
              <w:t xml:space="preserve">35250 </w:t>
            </w:r>
          </w:p>
        </w:tc>
      </w:tr>
    </w:tbl>
    <w:p w:rsidR="00E50D31" w:rsidRPr="0055205D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30</w:t>
      </w: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AE6F73" w:rsidRPr="00AE6F73">
        <w:rPr>
          <w:rFonts w:ascii="Sylfaen" w:hAnsi="Sylfaen"/>
          <w:color w:val="000000"/>
          <w:sz w:val="20"/>
        </w:rPr>
        <w:t>Վալիկ</w:t>
      </w:r>
      <w:r w:rsidR="00AE6F73" w:rsidRPr="00AE6F73">
        <w:rPr>
          <w:rFonts w:ascii="Sylfaen" w:hAnsi="Sylfaen" w:cs="Tahoma"/>
          <w:color w:val="000000"/>
          <w:sz w:val="20"/>
        </w:rPr>
        <w:t xml:space="preserve"> </w:t>
      </w:r>
      <w:r w:rsidR="00AE6F73" w:rsidRPr="00AE6F73">
        <w:rPr>
          <w:rFonts w:ascii="Sylfaen" w:hAnsi="Sylfaen"/>
          <w:color w:val="000000"/>
          <w:sz w:val="20"/>
        </w:rPr>
        <w:t>պահեստային</w:t>
      </w:r>
    </w:p>
    <w:tbl>
      <w:tblPr>
        <w:tblpPr w:leftFromText="180" w:rightFromText="180" w:vertAnchor="text" w:horzAnchor="margin" w:tblpXSpec="center" w:tblpY="145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8"/>
        <w:gridCol w:w="2610"/>
        <w:gridCol w:w="2466"/>
        <w:gridCol w:w="2250"/>
      </w:tblGrid>
      <w:tr w:rsidR="00E50D31" w:rsidRPr="000A23E9" w:rsidTr="007B467D">
        <w:trPr>
          <w:trHeight w:val="626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934F7" w:rsidRPr="00960651" w:rsidTr="00BB026A">
        <w:trPr>
          <w:trHeight w:val="527"/>
        </w:trPr>
        <w:tc>
          <w:tcPr>
            <w:tcW w:w="2538" w:type="dxa"/>
            <w:shd w:val="clear" w:color="auto" w:fill="auto"/>
            <w:vAlign w:val="center"/>
          </w:tcPr>
          <w:p w:rsidR="007934F7" w:rsidRPr="00960651" w:rsidRDefault="007934F7" w:rsidP="007934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934F7" w:rsidRPr="00E0488C" w:rsidRDefault="007934F7" w:rsidP="007934F7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6" w:type="dxa"/>
            <w:shd w:val="clear" w:color="auto" w:fill="auto"/>
          </w:tcPr>
          <w:p w:rsidR="007934F7" w:rsidRDefault="007934F7" w:rsidP="007934F7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934F7" w:rsidRPr="00960651" w:rsidRDefault="007934F7" w:rsidP="00793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2500</w:t>
            </w:r>
          </w:p>
        </w:tc>
      </w:tr>
      <w:tr w:rsidR="007934F7" w:rsidRPr="00960651" w:rsidTr="00D166B4">
        <w:trPr>
          <w:trHeight w:val="527"/>
        </w:trPr>
        <w:tc>
          <w:tcPr>
            <w:tcW w:w="2538" w:type="dxa"/>
            <w:shd w:val="clear" w:color="auto" w:fill="auto"/>
            <w:vAlign w:val="center"/>
          </w:tcPr>
          <w:p w:rsidR="007934F7" w:rsidRDefault="007934F7" w:rsidP="007934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934F7" w:rsidRPr="00D22430" w:rsidRDefault="007934F7" w:rsidP="007934F7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66" w:type="dxa"/>
            <w:shd w:val="clear" w:color="auto" w:fill="auto"/>
          </w:tcPr>
          <w:p w:rsidR="007934F7" w:rsidRDefault="007934F7" w:rsidP="007934F7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934F7" w:rsidRPr="00E84A9C" w:rsidRDefault="007934F7" w:rsidP="007934F7">
            <w:pPr>
              <w:jc w:val="center"/>
              <w:rPr>
                <w:rFonts w:cs="Sylfaen"/>
              </w:rPr>
            </w:pPr>
            <w:r>
              <w:t>12000</w:t>
            </w:r>
          </w:p>
        </w:tc>
      </w:tr>
      <w:tr w:rsidR="007934F7" w:rsidRPr="00960651" w:rsidTr="007D3248">
        <w:trPr>
          <w:trHeight w:val="527"/>
        </w:trPr>
        <w:tc>
          <w:tcPr>
            <w:tcW w:w="2538" w:type="dxa"/>
            <w:shd w:val="clear" w:color="auto" w:fill="auto"/>
            <w:vAlign w:val="center"/>
          </w:tcPr>
          <w:p w:rsidR="007934F7" w:rsidRDefault="007934F7" w:rsidP="007934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934F7" w:rsidRPr="00D22430" w:rsidRDefault="007934F7" w:rsidP="007934F7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155773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466" w:type="dxa"/>
            <w:shd w:val="clear" w:color="auto" w:fill="auto"/>
          </w:tcPr>
          <w:p w:rsidR="007934F7" w:rsidRDefault="007934F7" w:rsidP="007934F7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934F7" w:rsidRPr="00E84A9C" w:rsidRDefault="007934F7" w:rsidP="007934F7">
            <w:pPr>
              <w:jc w:val="center"/>
              <w:rPr>
                <w:rFonts w:cs="Sylfaen"/>
              </w:rPr>
            </w:pPr>
            <w:r>
              <w:t>21666.66</w:t>
            </w:r>
          </w:p>
        </w:tc>
      </w:tr>
      <w:tr w:rsidR="007934F7" w:rsidRPr="00960651" w:rsidTr="005609EE">
        <w:trPr>
          <w:trHeight w:val="527"/>
        </w:trPr>
        <w:tc>
          <w:tcPr>
            <w:tcW w:w="2538" w:type="dxa"/>
            <w:shd w:val="clear" w:color="auto" w:fill="auto"/>
            <w:vAlign w:val="center"/>
          </w:tcPr>
          <w:p w:rsidR="007934F7" w:rsidRDefault="007934F7" w:rsidP="007934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934F7" w:rsidRPr="00D22430" w:rsidRDefault="007934F7" w:rsidP="007934F7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6" w:type="dxa"/>
            <w:shd w:val="clear" w:color="auto" w:fill="auto"/>
          </w:tcPr>
          <w:p w:rsidR="007934F7" w:rsidRDefault="007934F7" w:rsidP="007934F7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934F7" w:rsidRPr="00E84A9C" w:rsidRDefault="007934F7" w:rsidP="007934F7">
            <w:pPr>
              <w:jc w:val="center"/>
              <w:rPr>
                <w:rFonts w:cs="Sylfaen"/>
              </w:rPr>
            </w:pPr>
            <w:r>
              <w:t>47750</w:t>
            </w:r>
          </w:p>
        </w:tc>
      </w:tr>
    </w:tbl>
    <w:p w:rsidR="00E50D31" w:rsidRPr="00DB24B0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31</w:t>
      </w:r>
    </w:p>
    <w:p w:rsidR="00E50D31" w:rsidRPr="00397A07" w:rsidRDefault="00E50D31" w:rsidP="00E50D31">
      <w:pPr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A7381B" w:rsidRPr="00A7381B">
        <w:rPr>
          <w:rFonts w:ascii="Sylfaen" w:hAnsi="Sylfaen"/>
          <w:color w:val="000000"/>
          <w:sz w:val="20"/>
        </w:rPr>
        <w:t>Վրձին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430"/>
        <w:gridCol w:w="2340"/>
      </w:tblGrid>
      <w:tr w:rsidR="00E50D31" w:rsidRPr="000A23E9" w:rsidTr="007B467D">
        <w:trPr>
          <w:trHeight w:val="89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12C74" w:rsidRPr="00960651" w:rsidTr="008639B8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112C74" w:rsidRPr="00960651" w:rsidRDefault="00112C74" w:rsidP="00112C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112C74" w:rsidRPr="001073E6" w:rsidRDefault="00112C74" w:rsidP="00112C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73E6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430" w:type="dxa"/>
            <w:shd w:val="clear" w:color="auto" w:fill="auto"/>
          </w:tcPr>
          <w:p w:rsidR="00112C74" w:rsidRDefault="00112C74" w:rsidP="00112C74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2C74" w:rsidRPr="00960651" w:rsidRDefault="00112C74" w:rsidP="00112C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3125</w:t>
            </w:r>
          </w:p>
        </w:tc>
      </w:tr>
      <w:tr w:rsidR="002F55BA" w:rsidRPr="00960651" w:rsidTr="005F091A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2F55BA" w:rsidRDefault="002F55BA" w:rsidP="002F5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F55BA" w:rsidRPr="00E0488C" w:rsidRDefault="002F55BA" w:rsidP="002F55BA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30" w:type="dxa"/>
            <w:shd w:val="clear" w:color="auto" w:fill="auto"/>
          </w:tcPr>
          <w:p w:rsidR="002F55BA" w:rsidRDefault="002F55BA" w:rsidP="002F55BA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55BA" w:rsidRPr="00E84A9C" w:rsidRDefault="002F55BA" w:rsidP="002F55BA">
            <w:pPr>
              <w:jc w:val="center"/>
              <w:rPr>
                <w:rFonts w:cs="Sylfaen"/>
              </w:rPr>
            </w:pPr>
            <w:r>
              <w:rPr>
                <w:rFonts w:ascii="Arial" w:hAnsi="Arial" w:cs="Arial"/>
              </w:rPr>
              <w:t>6250</w:t>
            </w:r>
          </w:p>
        </w:tc>
      </w:tr>
      <w:tr w:rsidR="002F55BA" w:rsidRPr="00960651" w:rsidTr="00F556CF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2F55BA" w:rsidRDefault="002F55BA" w:rsidP="002F5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F55BA" w:rsidRPr="00D22430" w:rsidRDefault="002F55BA" w:rsidP="002F55B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30" w:type="dxa"/>
            <w:shd w:val="clear" w:color="auto" w:fill="auto"/>
          </w:tcPr>
          <w:p w:rsidR="002F55BA" w:rsidRDefault="002F55BA" w:rsidP="002F55BA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55BA" w:rsidRPr="00E84A9C" w:rsidRDefault="002F55BA" w:rsidP="002F55BA">
            <w:pPr>
              <w:jc w:val="center"/>
              <w:rPr>
                <w:rFonts w:cs="Sylfaen"/>
              </w:rPr>
            </w:pPr>
            <w:r>
              <w:t>10500</w:t>
            </w:r>
          </w:p>
        </w:tc>
      </w:tr>
      <w:tr w:rsidR="002F55BA" w:rsidRPr="00960651" w:rsidTr="00EC0EC0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2F55BA" w:rsidRDefault="002F55BA" w:rsidP="002F5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F55BA" w:rsidRPr="00D22430" w:rsidRDefault="002F55BA" w:rsidP="002F55B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30" w:type="dxa"/>
            <w:shd w:val="clear" w:color="auto" w:fill="auto"/>
          </w:tcPr>
          <w:p w:rsidR="002F55BA" w:rsidRDefault="002F55BA" w:rsidP="002F55BA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55BA" w:rsidRPr="00E84A9C" w:rsidRDefault="002F55BA" w:rsidP="002F55BA">
            <w:pPr>
              <w:jc w:val="center"/>
              <w:rPr>
                <w:rFonts w:cs="Sylfaen"/>
              </w:rPr>
            </w:pPr>
            <w:r>
              <w:t xml:space="preserve">21000 </w:t>
            </w:r>
          </w:p>
        </w:tc>
      </w:tr>
    </w:tbl>
    <w:p w:rsidR="00E50D31" w:rsidRPr="00397A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4590A" w:rsidRPr="0044590A">
        <w:rPr>
          <w:rFonts w:ascii="Sylfaen" w:hAnsi="Sylfaen"/>
          <w:color w:val="000000"/>
          <w:sz w:val="20"/>
        </w:rPr>
        <w:t>Վրձին</w:t>
      </w:r>
      <w:r w:rsidR="0044590A" w:rsidRPr="0044590A">
        <w:rPr>
          <w:rFonts w:ascii="Sylfaen" w:hAnsi="Sylfaen" w:cs="Tahoma"/>
          <w:color w:val="000000"/>
          <w:sz w:val="20"/>
        </w:rPr>
        <w:t xml:space="preserve"> </w:t>
      </w:r>
      <w:r w:rsidR="0044590A" w:rsidRPr="0044590A">
        <w:rPr>
          <w:rFonts w:ascii="Sylfaen" w:hAnsi="Sylfaen"/>
          <w:color w:val="000000"/>
          <w:sz w:val="20"/>
        </w:rPr>
        <w:t>տափակ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520"/>
        <w:gridCol w:w="2430"/>
      </w:tblGrid>
      <w:tr w:rsidR="00E50D31" w:rsidRPr="000A23E9" w:rsidTr="007B467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04B48" w:rsidRPr="00960651" w:rsidTr="00F0675B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804B48" w:rsidRPr="00960651" w:rsidRDefault="00804B48" w:rsidP="00804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04B48" w:rsidRPr="001073E6" w:rsidRDefault="00804B48" w:rsidP="00804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73E6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520" w:type="dxa"/>
            <w:shd w:val="clear" w:color="auto" w:fill="auto"/>
          </w:tcPr>
          <w:p w:rsidR="00804B48" w:rsidRDefault="00804B48" w:rsidP="00804B48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4B48" w:rsidRPr="00960651" w:rsidRDefault="00804B48" w:rsidP="00804B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 xml:space="preserve">2500 </w:t>
            </w:r>
          </w:p>
        </w:tc>
      </w:tr>
      <w:tr w:rsidR="00804B48" w:rsidRPr="00960651" w:rsidTr="00F0675B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804B48" w:rsidRDefault="00804B48" w:rsidP="00804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04B48" w:rsidRPr="00E0488C" w:rsidRDefault="00804B48" w:rsidP="00804B48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20" w:type="dxa"/>
            <w:shd w:val="clear" w:color="auto" w:fill="auto"/>
          </w:tcPr>
          <w:p w:rsidR="00804B48" w:rsidRDefault="00804B48" w:rsidP="00804B48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4B48" w:rsidRPr="00E84A9C" w:rsidRDefault="00804B48" w:rsidP="00804B48">
            <w:pPr>
              <w:jc w:val="center"/>
              <w:rPr>
                <w:rFonts w:cs="Sylfaen"/>
              </w:rPr>
            </w:pPr>
            <w:r>
              <w:rPr>
                <w:rFonts w:ascii="Arial" w:hAnsi="Arial" w:cs="Arial"/>
              </w:rPr>
              <w:t>4200</w:t>
            </w:r>
          </w:p>
        </w:tc>
      </w:tr>
      <w:tr w:rsidR="00804B48" w:rsidRPr="00960651" w:rsidTr="00721BC6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804B48" w:rsidRDefault="00804B48" w:rsidP="00804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804B48" w:rsidRDefault="00804B48" w:rsidP="00804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04B48" w:rsidRPr="00D22430" w:rsidRDefault="00804B48" w:rsidP="00804B4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155773">
              <w:rPr>
                <w:rFonts w:ascii="Sylfaen" w:hAnsi="Sylfaen" w:cs="Sylfaen"/>
                <w:sz w:val="20"/>
              </w:rPr>
              <w:t>&lt;&lt;Տոր&gt;&gt; ՍՊԸ</w:t>
            </w:r>
          </w:p>
        </w:tc>
        <w:tc>
          <w:tcPr>
            <w:tcW w:w="2520" w:type="dxa"/>
            <w:shd w:val="clear" w:color="auto" w:fill="auto"/>
          </w:tcPr>
          <w:p w:rsidR="00804B48" w:rsidRDefault="00804B48" w:rsidP="00804B48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4B48" w:rsidRPr="00E84A9C" w:rsidRDefault="00804B48" w:rsidP="00804B48">
            <w:pPr>
              <w:jc w:val="center"/>
              <w:rPr>
                <w:rFonts w:cs="Sylfaen"/>
              </w:rPr>
            </w:pPr>
            <w:r>
              <w:t>5000</w:t>
            </w:r>
          </w:p>
        </w:tc>
      </w:tr>
      <w:tr w:rsidR="00804B48" w:rsidRPr="00960651" w:rsidTr="00C9263B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804B48" w:rsidRDefault="00804B48" w:rsidP="00804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04B48" w:rsidRPr="00D22430" w:rsidRDefault="00804B48" w:rsidP="00804B4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520" w:type="dxa"/>
            <w:shd w:val="clear" w:color="auto" w:fill="auto"/>
          </w:tcPr>
          <w:p w:rsidR="00804B48" w:rsidRDefault="00804B48" w:rsidP="00804B48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4B48" w:rsidRPr="00E84A9C" w:rsidRDefault="00804B48" w:rsidP="00804B48">
            <w:pPr>
              <w:jc w:val="center"/>
              <w:rPr>
                <w:rFonts w:cs="Sylfaen"/>
              </w:rPr>
            </w:pPr>
            <w:r>
              <w:t>7200</w:t>
            </w:r>
          </w:p>
        </w:tc>
      </w:tr>
      <w:tr w:rsidR="00804B48" w:rsidRPr="00960651" w:rsidTr="002D57FB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804B48" w:rsidRDefault="00804B48" w:rsidP="00804B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04B48" w:rsidRPr="00D22430" w:rsidRDefault="00804B48" w:rsidP="00804B4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20" w:type="dxa"/>
            <w:shd w:val="clear" w:color="auto" w:fill="auto"/>
          </w:tcPr>
          <w:p w:rsidR="00804B48" w:rsidRDefault="00804B48" w:rsidP="00804B48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04B48" w:rsidRPr="00E84A9C" w:rsidRDefault="00804B48" w:rsidP="00804B48">
            <w:pPr>
              <w:jc w:val="center"/>
              <w:rPr>
                <w:rFonts w:cs="Sylfaen"/>
              </w:rPr>
            </w:pPr>
            <w:r>
              <w:t>15800</w:t>
            </w:r>
          </w:p>
        </w:tc>
      </w:tr>
    </w:tbl>
    <w:p w:rsidR="00E50D31" w:rsidRPr="005115B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33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CE443F" w:rsidRPr="00CE443F">
        <w:rPr>
          <w:rFonts w:ascii="Sylfaen" w:hAnsi="Sylfaen"/>
          <w:color w:val="000000"/>
          <w:sz w:val="20"/>
        </w:rPr>
        <w:t>փրփուր</w:t>
      </w:r>
      <w:r w:rsidR="00CE443F" w:rsidRPr="00CE443F">
        <w:rPr>
          <w:rFonts w:ascii="Sylfaen" w:hAnsi="Sylfaen" w:cs="Tahoma"/>
          <w:color w:val="000000"/>
          <w:sz w:val="20"/>
        </w:rPr>
        <w:t xml:space="preserve"> </w:t>
      </w:r>
      <w:r w:rsidR="00CE443F" w:rsidRPr="00CE443F">
        <w:rPr>
          <w:rFonts w:ascii="Sylfaen" w:hAnsi="Sylfaen"/>
          <w:color w:val="000000"/>
          <w:sz w:val="20"/>
        </w:rPr>
        <w:t>շին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2"/>
        <w:gridCol w:w="2367"/>
        <w:gridCol w:w="2465"/>
        <w:gridCol w:w="2238"/>
      </w:tblGrid>
      <w:tr w:rsidR="00E50D31" w:rsidRPr="000A23E9" w:rsidTr="00D26A19">
        <w:trPr>
          <w:trHeight w:val="626"/>
        </w:trPr>
        <w:tc>
          <w:tcPr>
            <w:tcW w:w="254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26A19" w:rsidRPr="00960651" w:rsidTr="00D26A19">
        <w:trPr>
          <w:trHeight w:val="335"/>
        </w:trPr>
        <w:tc>
          <w:tcPr>
            <w:tcW w:w="2542" w:type="dxa"/>
            <w:shd w:val="clear" w:color="auto" w:fill="auto"/>
            <w:vAlign w:val="center"/>
          </w:tcPr>
          <w:p w:rsidR="00D26A19" w:rsidRPr="00960651" w:rsidRDefault="00D26A19" w:rsidP="00D2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D26A19" w:rsidRPr="001073E6" w:rsidRDefault="00D26A19" w:rsidP="00D26A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73E6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465" w:type="dxa"/>
            <w:shd w:val="clear" w:color="auto" w:fill="auto"/>
          </w:tcPr>
          <w:p w:rsidR="00D26A19" w:rsidRDefault="00D26A19" w:rsidP="00D26A19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D26A19" w:rsidRPr="00960651" w:rsidRDefault="00D26A19" w:rsidP="00D26A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12080</w:t>
            </w:r>
          </w:p>
        </w:tc>
      </w:tr>
      <w:tr w:rsidR="00D26A19" w:rsidRPr="00960651" w:rsidTr="00D26A19">
        <w:trPr>
          <w:trHeight w:val="335"/>
        </w:trPr>
        <w:tc>
          <w:tcPr>
            <w:tcW w:w="2542" w:type="dxa"/>
            <w:shd w:val="clear" w:color="auto" w:fill="auto"/>
            <w:vAlign w:val="center"/>
          </w:tcPr>
          <w:p w:rsidR="00D26A19" w:rsidRDefault="00D26A19" w:rsidP="00D2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D26A19" w:rsidRPr="00D22430" w:rsidRDefault="00D26A19" w:rsidP="00D26A19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65" w:type="dxa"/>
            <w:shd w:val="clear" w:color="auto" w:fill="auto"/>
          </w:tcPr>
          <w:p w:rsidR="00D26A19" w:rsidRDefault="00D26A19" w:rsidP="00D26A19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D26A19" w:rsidRPr="00E84A9C" w:rsidRDefault="00D26A19" w:rsidP="00D26A19">
            <w:pPr>
              <w:jc w:val="center"/>
              <w:rPr>
                <w:rFonts w:cs="Sylfaen"/>
              </w:rPr>
            </w:pPr>
            <w:r>
              <w:t>12500</w:t>
            </w:r>
          </w:p>
        </w:tc>
      </w:tr>
      <w:tr w:rsidR="00D26A19" w:rsidRPr="00960651" w:rsidTr="00AF5129">
        <w:trPr>
          <w:trHeight w:val="335"/>
        </w:trPr>
        <w:tc>
          <w:tcPr>
            <w:tcW w:w="2542" w:type="dxa"/>
            <w:shd w:val="clear" w:color="auto" w:fill="auto"/>
            <w:vAlign w:val="center"/>
          </w:tcPr>
          <w:p w:rsidR="00D26A19" w:rsidRDefault="00D26A19" w:rsidP="00D2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D26A19" w:rsidRPr="00E0488C" w:rsidRDefault="00D26A19" w:rsidP="00D26A19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5" w:type="dxa"/>
            <w:shd w:val="clear" w:color="auto" w:fill="auto"/>
          </w:tcPr>
          <w:p w:rsidR="00D26A19" w:rsidRDefault="00D26A19" w:rsidP="00D26A19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D26A19" w:rsidRPr="00E84A9C" w:rsidRDefault="00D26A19" w:rsidP="00D26A19">
            <w:pPr>
              <w:jc w:val="center"/>
              <w:rPr>
                <w:rFonts w:cs="Sylfaen"/>
              </w:rPr>
            </w:pPr>
            <w:r>
              <w:rPr>
                <w:rFonts w:ascii="Arial" w:hAnsi="Arial" w:cs="Arial"/>
              </w:rPr>
              <w:t>14475</w:t>
            </w:r>
          </w:p>
        </w:tc>
      </w:tr>
      <w:tr w:rsidR="00D26A19" w:rsidRPr="00960651" w:rsidTr="005F6734">
        <w:trPr>
          <w:trHeight w:val="335"/>
        </w:trPr>
        <w:tc>
          <w:tcPr>
            <w:tcW w:w="2542" w:type="dxa"/>
            <w:shd w:val="clear" w:color="auto" w:fill="auto"/>
            <w:vAlign w:val="center"/>
          </w:tcPr>
          <w:p w:rsidR="00D26A19" w:rsidRDefault="00D26A19" w:rsidP="00D2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D26A19" w:rsidRPr="00D22430" w:rsidRDefault="00D26A19" w:rsidP="00D26A19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5" w:type="dxa"/>
            <w:shd w:val="clear" w:color="auto" w:fill="auto"/>
          </w:tcPr>
          <w:p w:rsidR="00D26A19" w:rsidRDefault="00D26A19" w:rsidP="00D26A19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D26A19" w:rsidRPr="00E84A9C" w:rsidRDefault="00D26A19" w:rsidP="00D26A19">
            <w:pPr>
              <w:jc w:val="center"/>
              <w:rPr>
                <w:rFonts w:cs="Sylfaen"/>
              </w:rPr>
            </w:pPr>
            <w:r>
              <w:t xml:space="preserve">16558.33 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5141A" w:rsidRPr="00E5141A">
        <w:rPr>
          <w:rFonts w:ascii="Sylfaen" w:hAnsi="Sylfaen"/>
          <w:color w:val="000000"/>
          <w:sz w:val="20"/>
        </w:rPr>
        <w:t>ավազ</w:t>
      </w:r>
      <w:r w:rsidR="00E5141A" w:rsidRPr="00E5141A">
        <w:rPr>
          <w:rFonts w:ascii="Sylfaen" w:hAnsi="Sylfaen" w:cs="Tahoma"/>
          <w:color w:val="000000"/>
          <w:sz w:val="20"/>
        </w:rPr>
        <w:t xml:space="preserve"> 50</w:t>
      </w:r>
      <w:r w:rsidR="00E5141A" w:rsidRPr="00E5141A">
        <w:rPr>
          <w:rFonts w:ascii="Sylfaen" w:hAnsi="Sylfaen"/>
          <w:color w:val="000000"/>
          <w:sz w:val="20"/>
        </w:rPr>
        <w:t>կգ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0A23E9" w:rsidTr="007B467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C3AD5" w:rsidRPr="00960651" w:rsidTr="00A20070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BC3AD5" w:rsidRPr="00960651" w:rsidRDefault="00BC3AD5" w:rsidP="00BC3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BC3AD5" w:rsidRPr="00D22430" w:rsidRDefault="00BC3AD5" w:rsidP="00BC3AD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94" w:type="dxa"/>
            <w:shd w:val="clear" w:color="auto" w:fill="auto"/>
          </w:tcPr>
          <w:p w:rsidR="00BC3AD5" w:rsidRDefault="00BC3AD5" w:rsidP="00BC3AD5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C3AD5" w:rsidRPr="00960651" w:rsidRDefault="00BC3AD5" w:rsidP="00BC3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14550</w:t>
            </w:r>
          </w:p>
        </w:tc>
      </w:tr>
      <w:tr w:rsidR="00BC3AD5" w:rsidRPr="00960651" w:rsidTr="000D6454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BC3AD5" w:rsidRDefault="00BC3AD5" w:rsidP="00BC3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BC3AD5" w:rsidRPr="00D22430" w:rsidRDefault="00BC3AD5" w:rsidP="00BC3AD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4" w:type="dxa"/>
            <w:shd w:val="clear" w:color="auto" w:fill="auto"/>
          </w:tcPr>
          <w:p w:rsidR="00BC3AD5" w:rsidRDefault="00BC3AD5" w:rsidP="00BC3AD5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C3AD5" w:rsidRPr="00E84A9C" w:rsidRDefault="00BC3AD5" w:rsidP="00BC3AD5">
            <w:pPr>
              <w:jc w:val="center"/>
              <w:rPr>
                <w:rFonts w:cs="Sylfaen"/>
              </w:rPr>
            </w:pPr>
            <w:r>
              <w:t>21937.5</w:t>
            </w:r>
          </w:p>
        </w:tc>
      </w:tr>
      <w:tr w:rsidR="00BC3AD5" w:rsidRPr="00960651" w:rsidTr="006D0F13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BC3AD5" w:rsidRDefault="00BC3AD5" w:rsidP="00BC3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BC3AD5" w:rsidRPr="00E0488C" w:rsidRDefault="00BC3AD5" w:rsidP="00BC3AD5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4" w:type="dxa"/>
            <w:shd w:val="clear" w:color="auto" w:fill="auto"/>
          </w:tcPr>
          <w:p w:rsidR="00BC3AD5" w:rsidRDefault="00BC3AD5" w:rsidP="00BC3AD5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C3AD5" w:rsidRPr="00E84A9C" w:rsidRDefault="00BC3AD5" w:rsidP="00BC3AD5">
            <w:pPr>
              <w:jc w:val="center"/>
              <w:rPr>
                <w:rFonts w:cs="Sylfaen"/>
              </w:rPr>
            </w:pPr>
            <w:r>
              <w:rPr>
                <w:rFonts w:ascii="Arial" w:hAnsi="Arial" w:cs="Arial"/>
              </w:rPr>
              <w:t>30000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6F738C" w:rsidRPr="006F738C">
        <w:rPr>
          <w:rFonts w:ascii="Sylfaen" w:hAnsi="Sylfaen"/>
          <w:color w:val="000000"/>
          <w:sz w:val="20"/>
        </w:rPr>
        <w:t>ցեմենտ</w:t>
      </w:r>
      <w:r w:rsidR="006F738C" w:rsidRPr="006F738C">
        <w:rPr>
          <w:rFonts w:ascii="Sylfaen" w:hAnsi="Sylfaen" w:cs="Tahoma"/>
          <w:color w:val="000000"/>
          <w:sz w:val="20"/>
        </w:rPr>
        <w:t xml:space="preserve"> 50</w:t>
      </w:r>
      <w:r w:rsidR="006F738C" w:rsidRPr="006F738C">
        <w:rPr>
          <w:rFonts w:ascii="Sylfaen" w:hAnsi="Sylfaen"/>
          <w:color w:val="000000"/>
          <w:sz w:val="20"/>
        </w:rPr>
        <w:t>կգ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0A23E9" w:rsidTr="007B467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96027" w:rsidRPr="00960651" w:rsidTr="001D5351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D96027" w:rsidRPr="00960651" w:rsidRDefault="00D96027" w:rsidP="00D960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D96027" w:rsidRPr="00D22430" w:rsidRDefault="00D96027" w:rsidP="00D96027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94" w:type="dxa"/>
            <w:shd w:val="clear" w:color="auto" w:fill="auto"/>
          </w:tcPr>
          <w:p w:rsidR="00D96027" w:rsidRDefault="00D96027" w:rsidP="00D96027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96027" w:rsidRPr="00960651" w:rsidRDefault="00D96027" w:rsidP="00D960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42475</w:t>
            </w:r>
          </w:p>
        </w:tc>
      </w:tr>
      <w:tr w:rsidR="00D96027" w:rsidRPr="00960651" w:rsidTr="001D5351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D96027" w:rsidRDefault="00D96027" w:rsidP="00D960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D96027" w:rsidRPr="00D22430" w:rsidRDefault="00D96027" w:rsidP="00D96027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4" w:type="dxa"/>
            <w:shd w:val="clear" w:color="auto" w:fill="auto"/>
          </w:tcPr>
          <w:p w:rsidR="00D96027" w:rsidRDefault="00D96027" w:rsidP="00D96027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96027" w:rsidRPr="00E84A9C" w:rsidRDefault="00D96027" w:rsidP="00D96027">
            <w:pPr>
              <w:jc w:val="center"/>
              <w:rPr>
                <w:rFonts w:cs="Sylfaen"/>
              </w:rPr>
            </w:pPr>
            <w:r>
              <w:t>42500</w:t>
            </w:r>
          </w:p>
        </w:tc>
      </w:tr>
      <w:tr w:rsidR="00D96027" w:rsidRPr="00960651" w:rsidTr="001D5351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D96027" w:rsidRDefault="00D96027" w:rsidP="00D960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D96027" w:rsidRPr="00E0488C" w:rsidRDefault="00D96027" w:rsidP="00D96027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4" w:type="dxa"/>
            <w:shd w:val="clear" w:color="auto" w:fill="auto"/>
          </w:tcPr>
          <w:p w:rsidR="00D96027" w:rsidRDefault="00D96027" w:rsidP="00D96027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96027" w:rsidRPr="00E84A9C" w:rsidRDefault="00D96027" w:rsidP="00D96027">
            <w:pPr>
              <w:jc w:val="center"/>
              <w:rPr>
                <w:rFonts w:cs="Sylfaen"/>
              </w:rPr>
            </w:pPr>
            <w:r>
              <w:rPr>
                <w:rFonts w:ascii="Arial" w:hAnsi="Arial" w:cs="Arial"/>
              </w:rPr>
              <w:t>43750</w:t>
            </w:r>
          </w:p>
        </w:tc>
      </w:tr>
    </w:tbl>
    <w:p w:rsidR="00E50D31" w:rsidRPr="00555E0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36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C6782A" w:rsidRPr="00C6782A">
        <w:rPr>
          <w:rFonts w:ascii="Sylfaen" w:hAnsi="Sylfaen"/>
          <w:color w:val="000000"/>
          <w:sz w:val="20"/>
        </w:rPr>
        <w:t>կախով</w:t>
      </w:r>
      <w:r w:rsidR="00C6782A" w:rsidRPr="00C6782A">
        <w:rPr>
          <w:rFonts w:ascii="Sylfaen" w:hAnsi="Sylfaen" w:cs="Tahoma"/>
          <w:color w:val="000000"/>
          <w:sz w:val="20"/>
        </w:rPr>
        <w:t xml:space="preserve">. </w:t>
      </w:r>
      <w:r w:rsidR="00C6782A" w:rsidRPr="00C6782A">
        <w:rPr>
          <w:rFonts w:ascii="Sylfaen" w:hAnsi="Sylfaen"/>
          <w:color w:val="000000"/>
          <w:sz w:val="20"/>
        </w:rPr>
        <w:t>Առաստաղ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0A23E9" w:rsidTr="007B467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6A2A4D" w:rsidRPr="00960651" w:rsidTr="00A1545F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6A2A4D" w:rsidRPr="00960651" w:rsidRDefault="006A2A4D" w:rsidP="006A2A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6A2A4D" w:rsidRPr="001073E6" w:rsidRDefault="006A2A4D" w:rsidP="006A2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73E6">
              <w:rPr>
                <w:rFonts w:ascii="Sylfaen" w:hAnsi="Sylfaen" w:cs="Sylfaen"/>
                <w:sz w:val="20"/>
              </w:rPr>
              <w:t>&lt;&lt;Եվրոֆուրնիտուրա&gt;&gt; ՍՊԸ</w:t>
            </w:r>
          </w:p>
        </w:tc>
        <w:tc>
          <w:tcPr>
            <w:tcW w:w="2394" w:type="dxa"/>
            <w:shd w:val="clear" w:color="auto" w:fill="auto"/>
          </w:tcPr>
          <w:p w:rsidR="006A2A4D" w:rsidRDefault="006A2A4D" w:rsidP="006A2A4D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A2A4D" w:rsidRPr="00960651" w:rsidRDefault="006A2A4D" w:rsidP="006A2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181250</w:t>
            </w:r>
          </w:p>
        </w:tc>
      </w:tr>
      <w:tr w:rsidR="006A2A4D" w:rsidRPr="00960651" w:rsidTr="002F3F24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6A2A4D" w:rsidRDefault="006A2A4D" w:rsidP="006A2A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6A2A4D" w:rsidRPr="00D22430" w:rsidRDefault="006A2A4D" w:rsidP="006A2A4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4" w:type="dxa"/>
            <w:shd w:val="clear" w:color="auto" w:fill="auto"/>
          </w:tcPr>
          <w:p w:rsidR="006A2A4D" w:rsidRDefault="006A2A4D" w:rsidP="006A2A4D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A2A4D" w:rsidRPr="00960651" w:rsidRDefault="006A2A4D" w:rsidP="006A2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182250</w:t>
            </w:r>
          </w:p>
        </w:tc>
      </w:tr>
      <w:tr w:rsidR="006A2A4D" w:rsidRPr="00960651" w:rsidTr="001E384E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6A2A4D" w:rsidRDefault="006A2A4D" w:rsidP="006A2A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6A2A4D" w:rsidRPr="00E0488C" w:rsidRDefault="006A2A4D" w:rsidP="006A2A4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4" w:type="dxa"/>
            <w:shd w:val="clear" w:color="auto" w:fill="auto"/>
          </w:tcPr>
          <w:p w:rsidR="006A2A4D" w:rsidRDefault="006A2A4D" w:rsidP="006A2A4D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A2A4D" w:rsidRPr="00960651" w:rsidRDefault="006A2A4D" w:rsidP="006A2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184250</w:t>
            </w:r>
          </w:p>
        </w:tc>
      </w:tr>
      <w:tr w:rsidR="006A2A4D" w:rsidRPr="00960651" w:rsidTr="00F479F4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6A2A4D" w:rsidRDefault="006A2A4D" w:rsidP="006A2A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6A2A4D" w:rsidRPr="00D22430" w:rsidRDefault="006A2A4D" w:rsidP="006A2A4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94" w:type="dxa"/>
            <w:shd w:val="clear" w:color="auto" w:fill="auto"/>
          </w:tcPr>
          <w:p w:rsidR="006A2A4D" w:rsidRDefault="006A2A4D" w:rsidP="006A2A4D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A2A4D" w:rsidRPr="00960651" w:rsidRDefault="006A2A4D" w:rsidP="006A2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223500</w:t>
            </w:r>
          </w:p>
        </w:tc>
      </w:tr>
      <w:tr w:rsidR="006A2A4D" w:rsidRPr="00960651" w:rsidTr="00BD29A0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6A2A4D" w:rsidRDefault="006A2A4D" w:rsidP="006A2A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6A2A4D" w:rsidRPr="00D22430" w:rsidRDefault="006A2A4D" w:rsidP="006A2A4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394" w:type="dxa"/>
            <w:shd w:val="clear" w:color="auto" w:fill="auto"/>
          </w:tcPr>
          <w:p w:rsidR="006A2A4D" w:rsidRDefault="006A2A4D" w:rsidP="006A2A4D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A2A4D" w:rsidRPr="00960651" w:rsidRDefault="006A2A4D" w:rsidP="006A2A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315000</w:t>
            </w:r>
          </w:p>
        </w:tc>
      </w:tr>
    </w:tbl>
    <w:p w:rsidR="00E50D31" w:rsidRPr="006817A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37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C6782A" w:rsidRPr="00C6782A">
        <w:rPr>
          <w:rFonts w:ascii="Sylfaen" w:hAnsi="Sylfaen"/>
          <w:color w:val="000000"/>
          <w:sz w:val="20"/>
        </w:rPr>
        <w:t>գիպսակարտոն</w:t>
      </w:r>
      <w:r w:rsidR="00C84653">
        <w:rPr>
          <w:rFonts w:ascii="Sylfaen" w:hAnsi="Sylfaen"/>
          <w:color w:val="000000"/>
          <w:sz w:val="20"/>
        </w:rPr>
        <w:t xml:space="preserve"> 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345"/>
        <w:gridCol w:w="2466"/>
        <w:gridCol w:w="2250"/>
      </w:tblGrid>
      <w:tr w:rsidR="00E50D31" w:rsidRPr="000A23E9" w:rsidTr="007B467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F5695" w:rsidRPr="00960651" w:rsidTr="00245E4E">
        <w:trPr>
          <w:trHeight w:val="353"/>
        </w:trPr>
        <w:tc>
          <w:tcPr>
            <w:tcW w:w="2533" w:type="dxa"/>
            <w:shd w:val="clear" w:color="auto" w:fill="auto"/>
            <w:vAlign w:val="center"/>
          </w:tcPr>
          <w:p w:rsidR="00CF5695" w:rsidRPr="00960651" w:rsidRDefault="00CF5695" w:rsidP="00CF5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F5695" w:rsidRPr="00E0488C" w:rsidRDefault="00CF5695" w:rsidP="00CF5695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6" w:type="dxa"/>
            <w:shd w:val="clear" w:color="auto" w:fill="auto"/>
          </w:tcPr>
          <w:p w:rsidR="00CF5695" w:rsidRDefault="00CF5695" w:rsidP="00CF5695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F5695" w:rsidRPr="00960651" w:rsidRDefault="00CF5695" w:rsidP="00CF56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61541,7</w:t>
            </w:r>
          </w:p>
        </w:tc>
      </w:tr>
      <w:tr w:rsidR="00CF5695" w:rsidRPr="00960651" w:rsidTr="00245E4E">
        <w:trPr>
          <w:trHeight w:val="353"/>
        </w:trPr>
        <w:tc>
          <w:tcPr>
            <w:tcW w:w="2533" w:type="dxa"/>
            <w:shd w:val="clear" w:color="auto" w:fill="auto"/>
            <w:vAlign w:val="center"/>
          </w:tcPr>
          <w:p w:rsidR="00CF5695" w:rsidRDefault="00CF5695" w:rsidP="00CF5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F5695" w:rsidRPr="00D22430" w:rsidRDefault="00CF5695" w:rsidP="00CF569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66" w:type="dxa"/>
            <w:shd w:val="clear" w:color="auto" w:fill="auto"/>
          </w:tcPr>
          <w:p w:rsidR="00CF5695" w:rsidRDefault="00CF5695" w:rsidP="00CF5695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F5695" w:rsidRDefault="00CF5695" w:rsidP="00CF5695">
            <w:pPr>
              <w:jc w:val="center"/>
            </w:pPr>
            <w:r>
              <w:rPr>
                <w:rFonts w:cs="Sylfaen"/>
              </w:rPr>
              <w:t>77000</w:t>
            </w:r>
          </w:p>
        </w:tc>
      </w:tr>
      <w:tr w:rsidR="00CF5695" w:rsidRPr="00960651" w:rsidTr="003C1947">
        <w:trPr>
          <w:trHeight w:val="353"/>
        </w:trPr>
        <w:tc>
          <w:tcPr>
            <w:tcW w:w="2533" w:type="dxa"/>
            <w:shd w:val="clear" w:color="auto" w:fill="auto"/>
            <w:vAlign w:val="center"/>
          </w:tcPr>
          <w:p w:rsidR="00CF5695" w:rsidRDefault="00CF5695" w:rsidP="00CF5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F5695" w:rsidRPr="00D22430" w:rsidRDefault="00CF5695" w:rsidP="00CF569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66" w:type="dxa"/>
            <w:shd w:val="clear" w:color="auto" w:fill="auto"/>
          </w:tcPr>
          <w:p w:rsidR="00CF5695" w:rsidRDefault="00CF5695" w:rsidP="00CF5695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F5695" w:rsidRPr="00E84A9C" w:rsidRDefault="00CF5695" w:rsidP="00CF5695">
            <w:pPr>
              <w:jc w:val="center"/>
              <w:rPr>
                <w:rFonts w:cs="Sylfaen"/>
              </w:rPr>
            </w:pPr>
            <w:r>
              <w:t>97500</w:t>
            </w:r>
          </w:p>
        </w:tc>
      </w:tr>
      <w:tr w:rsidR="00CF5695" w:rsidRPr="00960651" w:rsidTr="006F7D17">
        <w:trPr>
          <w:trHeight w:val="353"/>
        </w:trPr>
        <w:tc>
          <w:tcPr>
            <w:tcW w:w="2533" w:type="dxa"/>
            <w:shd w:val="clear" w:color="auto" w:fill="auto"/>
            <w:vAlign w:val="center"/>
          </w:tcPr>
          <w:p w:rsidR="00CF5695" w:rsidRDefault="00CF5695" w:rsidP="00CF5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F5695" w:rsidRPr="00D22430" w:rsidRDefault="00CF5695" w:rsidP="00CF569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C7949">
              <w:rPr>
                <w:rFonts w:ascii="Sylfaen" w:hAnsi="Sylfaen" w:cs="Sylfaen"/>
                <w:sz w:val="20"/>
              </w:rPr>
              <w:t>&lt;&lt;Լիդեր</w:t>
            </w:r>
            <w:r>
              <w:rPr>
                <w:rFonts w:ascii="Sylfaen" w:hAnsi="Sylfaen" w:cs="Sylfaen"/>
              </w:rPr>
              <w:t xml:space="preserve"> </w:t>
            </w:r>
            <w:r w:rsidRPr="00F018B7">
              <w:rPr>
                <w:rFonts w:ascii="Sylfaen" w:hAnsi="Sylfaen" w:cs="Sylfaen"/>
                <w:sz w:val="20"/>
              </w:rPr>
              <w:t>Քոմփանի&gt;&gt; ՍՊԸ</w:t>
            </w:r>
          </w:p>
        </w:tc>
        <w:tc>
          <w:tcPr>
            <w:tcW w:w="2466" w:type="dxa"/>
            <w:shd w:val="clear" w:color="auto" w:fill="auto"/>
          </w:tcPr>
          <w:p w:rsidR="00CF5695" w:rsidRDefault="00CF5695" w:rsidP="00CF5695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F5695" w:rsidRPr="00E84A9C" w:rsidRDefault="00CF5695" w:rsidP="00CF5695">
            <w:pPr>
              <w:jc w:val="center"/>
              <w:rPr>
                <w:rFonts w:cs="Sylfaen"/>
              </w:rPr>
            </w:pPr>
            <w:r>
              <w:t>150000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38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36893" w:rsidRPr="00436893">
        <w:rPr>
          <w:rFonts w:ascii="Sylfaen" w:hAnsi="Sylfaen"/>
          <w:color w:val="000000"/>
          <w:sz w:val="20"/>
        </w:rPr>
        <w:t>գիպսակարտոնի</w:t>
      </w:r>
      <w:r w:rsidR="00436893" w:rsidRPr="00436893">
        <w:rPr>
          <w:rFonts w:ascii="Sylfaen" w:hAnsi="Sylfaen" w:cs="Tahoma"/>
          <w:color w:val="000000"/>
          <w:sz w:val="20"/>
        </w:rPr>
        <w:t xml:space="preserve"> </w:t>
      </w:r>
      <w:r w:rsidR="00436893" w:rsidRPr="00436893">
        <w:rPr>
          <w:rFonts w:ascii="Sylfaen" w:hAnsi="Sylfaen"/>
          <w:color w:val="000000"/>
          <w:sz w:val="20"/>
        </w:rPr>
        <w:t>պրոֆիլ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0"/>
        <w:gridCol w:w="2700"/>
        <w:gridCol w:w="2394"/>
        <w:gridCol w:w="2250"/>
      </w:tblGrid>
      <w:tr w:rsidR="00E50D31" w:rsidRPr="000A23E9" w:rsidTr="007B467D">
        <w:trPr>
          <w:trHeight w:val="626"/>
        </w:trPr>
        <w:tc>
          <w:tcPr>
            <w:tcW w:w="2340" w:type="dxa"/>
            <w:shd w:val="clear" w:color="auto" w:fill="auto"/>
            <w:vAlign w:val="center"/>
          </w:tcPr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FA47BA" w:rsidRPr="00960651" w:rsidTr="009A5592">
        <w:trPr>
          <w:trHeight w:val="527"/>
        </w:trPr>
        <w:tc>
          <w:tcPr>
            <w:tcW w:w="2340" w:type="dxa"/>
            <w:shd w:val="clear" w:color="auto" w:fill="auto"/>
            <w:vAlign w:val="center"/>
          </w:tcPr>
          <w:p w:rsidR="00FA47BA" w:rsidRPr="00960651" w:rsidRDefault="00FA47BA" w:rsidP="00FA47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47BA" w:rsidRPr="00D22430" w:rsidRDefault="00FA47BA" w:rsidP="00FA47B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94" w:type="dxa"/>
            <w:shd w:val="clear" w:color="auto" w:fill="auto"/>
          </w:tcPr>
          <w:p w:rsidR="00FA47BA" w:rsidRDefault="00FA47BA" w:rsidP="00FA47BA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A47BA" w:rsidRPr="00960651" w:rsidRDefault="00FA47BA" w:rsidP="00FA47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831.7</w:t>
            </w:r>
          </w:p>
        </w:tc>
      </w:tr>
      <w:tr w:rsidR="00FA47BA" w:rsidRPr="00960651" w:rsidTr="00CC1CA9">
        <w:trPr>
          <w:trHeight w:val="527"/>
        </w:trPr>
        <w:tc>
          <w:tcPr>
            <w:tcW w:w="2340" w:type="dxa"/>
            <w:shd w:val="clear" w:color="auto" w:fill="auto"/>
            <w:vAlign w:val="center"/>
          </w:tcPr>
          <w:p w:rsidR="00FA47BA" w:rsidRDefault="00FA47BA" w:rsidP="00FA47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47BA" w:rsidRPr="00E0488C" w:rsidRDefault="00FA47BA" w:rsidP="00FA47BA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4" w:type="dxa"/>
            <w:shd w:val="clear" w:color="auto" w:fill="auto"/>
          </w:tcPr>
          <w:p w:rsidR="00FA47BA" w:rsidRDefault="00FA47BA" w:rsidP="00FA47BA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A47BA" w:rsidRPr="00E84A9C" w:rsidRDefault="00FA47BA" w:rsidP="00FA47BA">
            <w:pPr>
              <w:jc w:val="center"/>
              <w:rPr>
                <w:rFonts w:cs="Sylfaen"/>
              </w:rPr>
            </w:pPr>
            <w:r>
              <w:rPr>
                <w:rFonts w:ascii="Arial" w:hAnsi="Arial" w:cs="Arial"/>
              </w:rPr>
              <w:t>997,5</w:t>
            </w:r>
          </w:p>
        </w:tc>
      </w:tr>
      <w:tr w:rsidR="00FA47BA" w:rsidRPr="00960651" w:rsidTr="009E6FF0">
        <w:trPr>
          <w:trHeight w:val="527"/>
        </w:trPr>
        <w:tc>
          <w:tcPr>
            <w:tcW w:w="2340" w:type="dxa"/>
            <w:shd w:val="clear" w:color="auto" w:fill="auto"/>
            <w:vAlign w:val="center"/>
          </w:tcPr>
          <w:p w:rsidR="00FA47BA" w:rsidRDefault="00FA47BA" w:rsidP="00FA47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47BA" w:rsidRPr="00D22430" w:rsidRDefault="00FA47BA" w:rsidP="00FA47B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</w:t>
            </w:r>
            <w:r w:rsidRPr="00F018B7">
              <w:rPr>
                <w:rFonts w:ascii="Sylfaen" w:hAnsi="Sylfaen" w:cs="Sylfaen"/>
                <w:sz w:val="20"/>
              </w:rPr>
              <w:t>Ալեն-Էլեն</w:t>
            </w:r>
            <w:r w:rsidRPr="00D757FD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4" w:type="dxa"/>
            <w:shd w:val="clear" w:color="auto" w:fill="auto"/>
          </w:tcPr>
          <w:p w:rsidR="00FA47BA" w:rsidRDefault="00FA47BA" w:rsidP="00FA47BA">
            <w:pPr>
              <w:jc w:val="center"/>
            </w:pPr>
            <w:r w:rsidRPr="005B21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A47BA" w:rsidRPr="00E84A9C" w:rsidRDefault="00FA47BA" w:rsidP="00FA47BA">
            <w:pPr>
              <w:jc w:val="center"/>
              <w:rPr>
                <w:rFonts w:cs="Sylfaen"/>
              </w:rPr>
            </w:pPr>
            <w:r>
              <w:t>1233.33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39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75834" w:rsidRPr="00475834">
        <w:rPr>
          <w:rFonts w:ascii="Sylfaen" w:hAnsi="Sylfaen"/>
          <w:color w:val="000000"/>
          <w:sz w:val="20"/>
        </w:rPr>
        <w:t>շինարարական</w:t>
      </w:r>
      <w:r w:rsidR="00475834" w:rsidRPr="00475834">
        <w:rPr>
          <w:rFonts w:ascii="Sylfaen" w:hAnsi="Sylfaen" w:cs="Tahoma"/>
          <w:color w:val="000000"/>
          <w:sz w:val="20"/>
        </w:rPr>
        <w:t xml:space="preserve"> </w:t>
      </w:r>
      <w:r w:rsidR="00475834" w:rsidRPr="00475834">
        <w:rPr>
          <w:rFonts w:ascii="Sylfaen" w:hAnsi="Sylfaen"/>
          <w:color w:val="000000"/>
          <w:sz w:val="20"/>
        </w:rPr>
        <w:t>բինտ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2610"/>
        <w:gridCol w:w="2520"/>
        <w:gridCol w:w="2124"/>
      </w:tblGrid>
      <w:tr w:rsidR="00E50D31" w:rsidRPr="000A23E9" w:rsidTr="007B467D">
        <w:trPr>
          <w:trHeight w:val="713"/>
        </w:trPr>
        <w:tc>
          <w:tcPr>
            <w:tcW w:w="2178" w:type="dxa"/>
            <w:shd w:val="clear" w:color="auto" w:fill="auto"/>
            <w:vAlign w:val="center"/>
          </w:tcPr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FA47BA" w:rsidRPr="00960651" w:rsidTr="005263FF">
        <w:trPr>
          <w:trHeight w:val="443"/>
        </w:trPr>
        <w:tc>
          <w:tcPr>
            <w:tcW w:w="2178" w:type="dxa"/>
            <w:shd w:val="clear" w:color="auto" w:fill="auto"/>
            <w:vAlign w:val="center"/>
          </w:tcPr>
          <w:p w:rsidR="00FA47BA" w:rsidRPr="00960651" w:rsidRDefault="00FA47BA" w:rsidP="00FA47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A47BA" w:rsidRPr="00E0488C" w:rsidRDefault="00FA47BA" w:rsidP="00FA47BA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&lt;&lt;Էքսպրես Շին</w:t>
            </w:r>
            <w:r w:rsidRPr="00F018B7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520" w:type="dxa"/>
            <w:shd w:val="clear" w:color="auto" w:fill="auto"/>
          </w:tcPr>
          <w:p w:rsidR="00FA47BA" w:rsidRDefault="00FA47BA" w:rsidP="00FA47BA">
            <w:pPr>
              <w:jc w:val="center"/>
            </w:pPr>
            <w:r w:rsidRPr="00D656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FA47BA" w:rsidRPr="00960651" w:rsidRDefault="00FA47BA" w:rsidP="00FA47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</w:rPr>
              <w:t>1995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50D31" w:rsidRPr="00BC4299" w:rsidRDefault="00E50D31" w:rsidP="00E50D3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C4299">
        <w:rPr>
          <w:rFonts w:ascii="Sylfaen" w:hAnsi="Sylfaen"/>
          <w:sz w:val="18"/>
          <w:szCs w:val="18"/>
          <w:lang w:val="af-ZA"/>
        </w:rPr>
        <w:t>Ա. Մաղաքյան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53 82 92; 091 06 21 12 </w:t>
      </w: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3D1CDF">
          <w:rPr>
            <w:rStyle w:val="a9"/>
            <w:rFonts w:ascii="GHEA Grapalat" w:hAnsi="GHEA Grapalat"/>
            <w:sz w:val="20"/>
            <w:lang w:val="af-ZA"/>
          </w:rPr>
          <w:t>anania-2011@mail.ru</w:t>
        </w:r>
      </w:hyperlink>
    </w:p>
    <w:p w:rsidR="00222C31" w:rsidRPr="00E50D31" w:rsidRDefault="00E50D31" w:rsidP="00BA3CA3">
      <w:pPr>
        <w:spacing w:after="240" w:line="360" w:lineRule="auto"/>
        <w:contextualSpacing/>
        <w:rPr>
          <w:lang w:val="es-ES"/>
        </w:rPr>
      </w:pPr>
      <w:r w:rsidRPr="00B00B0A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B00B0A">
        <w:rPr>
          <w:rFonts w:ascii="GHEA Grapalat" w:hAnsi="GHEA Grapalat"/>
          <w:b/>
          <w:i/>
          <w:sz w:val="20"/>
          <w:lang w:val="af-ZA"/>
        </w:rPr>
        <w:t>`</w:t>
      </w:r>
      <w:r w:rsidRPr="004702C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00B0A">
        <w:rPr>
          <w:rFonts w:ascii="Sylfaen" w:hAnsi="Sylfaen"/>
          <w:b/>
          <w:i/>
          <w:sz w:val="20"/>
          <w:lang w:val="af-ZA"/>
        </w:rPr>
        <w:t>&lt;&lt;Երևանի թատրոնի և կինոյի պետական ինստիտուտ&gt;&gt; ՊՈԱԿ</w:t>
      </w:r>
    </w:p>
    <w:sectPr w:rsidR="00222C31" w:rsidRPr="00E50D31" w:rsidSect="007B467D">
      <w:footerReference w:type="even" r:id="rId7"/>
      <w:footerReference w:type="default" r:id="rId8"/>
      <w:pgSz w:w="11906" w:h="16838"/>
      <w:pgMar w:top="180" w:right="850" w:bottom="0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E35" w:rsidRDefault="006E4E35" w:rsidP="00B11296">
      <w:r>
        <w:separator/>
      </w:r>
    </w:p>
  </w:endnote>
  <w:endnote w:type="continuationSeparator" w:id="0">
    <w:p w:rsidR="006E4E35" w:rsidRDefault="006E4E35" w:rsidP="00B1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58" w:rsidRDefault="000E73ED" w:rsidP="007B467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54C5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4C58" w:rsidRDefault="00E54C58" w:rsidP="007B467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58" w:rsidRDefault="00E54C58">
    <w:pPr>
      <w:pStyle w:val="a5"/>
      <w:jc w:val="center"/>
    </w:pPr>
  </w:p>
  <w:p w:rsidR="00E54C58" w:rsidRDefault="00E54C58" w:rsidP="007B467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E35" w:rsidRDefault="006E4E35" w:rsidP="00B11296">
      <w:r>
        <w:separator/>
      </w:r>
    </w:p>
  </w:footnote>
  <w:footnote w:type="continuationSeparator" w:id="0">
    <w:p w:rsidR="006E4E35" w:rsidRDefault="006E4E35" w:rsidP="00B1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D31"/>
    <w:rsid w:val="000128C0"/>
    <w:rsid w:val="00025ADF"/>
    <w:rsid w:val="00040AA2"/>
    <w:rsid w:val="000441E9"/>
    <w:rsid w:val="00045483"/>
    <w:rsid w:val="0005273D"/>
    <w:rsid w:val="00077664"/>
    <w:rsid w:val="00084598"/>
    <w:rsid w:val="000A23E9"/>
    <w:rsid w:val="000A259F"/>
    <w:rsid w:val="000B63B2"/>
    <w:rsid w:val="000C730E"/>
    <w:rsid w:val="000D7BCD"/>
    <w:rsid w:val="000E73ED"/>
    <w:rsid w:val="000F2965"/>
    <w:rsid w:val="00102837"/>
    <w:rsid w:val="001073E6"/>
    <w:rsid w:val="00112C74"/>
    <w:rsid w:val="0012072D"/>
    <w:rsid w:val="001439BA"/>
    <w:rsid w:val="00145872"/>
    <w:rsid w:val="00147AC6"/>
    <w:rsid w:val="00155773"/>
    <w:rsid w:val="00174A85"/>
    <w:rsid w:val="0018029C"/>
    <w:rsid w:val="001A1FAB"/>
    <w:rsid w:val="001C0560"/>
    <w:rsid w:val="001E2C62"/>
    <w:rsid w:val="00200C0A"/>
    <w:rsid w:val="00222C31"/>
    <w:rsid w:val="00251701"/>
    <w:rsid w:val="002841FF"/>
    <w:rsid w:val="002922CE"/>
    <w:rsid w:val="002A33B3"/>
    <w:rsid w:val="002F55BA"/>
    <w:rsid w:val="0030402B"/>
    <w:rsid w:val="0030501D"/>
    <w:rsid w:val="003144A8"/>
    <w:rsid w:val="003147BC"/>
    <w:rsid w:val="0031605C"/>
    <w:rsid w:val="00317EFD"/>
    <w:rsid w:val="003240D6"/>
    <w:rsid w:val="00325139"/>
    <w:rsid w:val="00337F4F"/>
    <w:rsid w:val="00357B9C"/>
    <w:rsid w:val="00360F08"/>
    <w:rsid w:val="003638EE"/>
    <w:rsid w:val="003976F3"/>
    <w:rsid w:val="003B4AFF"/>
    <w:rsid w:val="003B4C53"/>
    <w:rsid w:val="003B502C"/>
    <w:rsid w:val="003C0221"/>
    <w:rsid w:val="003F0798"/>
    <w:rsid w:val="003F23B1"/>
    <w:rsid w:val="00402B71"/>
    <w:rsid w:val="0041143E"/>
    <w:rsid w:val="004210BB"/>
    <w:rsid w:val="00421290"/>
    <w:rsid w:val="00430004"/>
    <w:rsid w:val="00436893"/>
    <w:rsid w:val="0044590A"/>
    <w:rsid w:val="00475834"/>
    <w:rsid w:val="00481A53"/>
    <w:rsid w:val="00482CA4"/>
    <w:rsid w:val="004866D9"/>
    <w:rsid w:val="00491F48"/>
    <w:rsid w:val="004A1812"/>
    <w:rsid w:val="004A2565"/>
    <w:rsid w:val="004A3C34"/>
    <w:rsid w:val="004A60EA"/>
    <w:rsid w:val="004B1152"/>
    <w:rsid w:val="004E3685"/>
    <w:rsid w:val="00507488"/>
    <w:rsid w:val="00512E0D"/>
    <w:rsid w:val="005406F5"/>
    <w:rsid w:val="00543722"/>
    <w:rsid w:val="00545339"/>
    <w:rsid w:val="0055205A"/>
    <w:rsid w:val="00590245"/>
    <w:rsid w:val="0059421E"/>
    <w:rsid w:val="005A48D4"/>
    <w:rsid w:val="005C7BED"/>
    <w:rsid w:val="005E14D8"/>
    <w:rsid w:val="005E4CF4"/>
    <w:rsid w:val="0061323A"/>
    <w:rsid w:val="006144DD"/>
    <w:rsid w:val="00622B27"/>
    <w:rsid w:val="00631C0E"/>
    <w:rsid w:val="00650D36"/>
    <w:rsid w:val="006721C1"/>
    <w:rsid w:val="00691DE7"/>
    <w:rsid w:val="00692567"/>
    <w:rsid w:val="00697E00"/>
    <w:rsid w:val="006A2A4D"/>
    <w:rsid w:val="006B0ABC"/>
    <w:rsid w:val="006B5ED1"/>
    <w:rsid w:val="006E4E35"/>
    <w:rsid w:val="006F738C"/>
    <w:rsid w:val="007101D4"/>
    <w:rsid w:val="00713015"/>
    <w:rsid w:val="00713125"/>
    <w:rsid w:val="007353E0"/>
    <w:rsid w:val="00735A2C"/>
    <w:rsid w:val="00747202"/>
    <w:rsid w:val="00781BAA"/>
    <w:rsid w:val="00787FBC"/>
    <w:rsid w:val="007934F7"/>
    <w:rsid w:val="007A10DE"/>
    <w:rsid w:val="007B467D"/>
    <w:rsid w:val="007B5C1A"/>
    <w:rsid w:val="007C12AB"/>
    <w:rsid w:val="007C4C32"/>
    <w:rsid w:val="007D23E5"/>
    <w:rsid w:val="007D56DB"/>
    <w:rsid w:val="007D5DA5"/>
    <w:rsid w:val="007E3EB0"/>
    <w:rsid w:val="00804B48"/>
    <w:rsid w:val="00807D2F"/>
    <w:rsid w:val="008208F0"/>
    <w:rsid w:val="008245B2"/>
    <w:rsid w:val="0083710A"/>
    <w:rsid w:val="00850B42"/>
    <w:rsid w:val="0085716A"/>
    <w:rsid w:val="008A6DF4"/>
    <w:rsid w:val="008B4B27"/>
    <w:rsid w:val="008E2C00"/>
    <w:rsid w:val="008F735B"/>
    <w:rsid w:val="009119A5"/>
    <w:rsid w:val="009204A4"/>
    <w:rsid w:val="00931560"/>
    <w:rsid w:val="00931DDB"/>
    <w:rsid w:val="00937CC0"/>
    <w:rsid w:val="009435A3"/>
    <w:rsid w:val="009802A7"/>
    <w:rsid w:val="0098411C"/>
    <w:rsid w:val="009C60FA"/>
    <w:rsid w:val="009C7BB3"/>
    <w:rsid w:val="00A12530"/>
    <w:rsid w:val="00A305E7"/>
    <w:rsid w:val="00A45BD0"/>
    <w:rsid w:val="00A71958"/>
    <w:rsid w:val="00A724D2"/>
    <w:rsid w:val="00A7381B"/>
    <w:rsid w:val="00A8028D"/>
    <w:rsid w:val="00A842FE"/>
    <w:rsid w:val="00A85EB1"/>
    <w:rsid w:val="00A91F47"/>
    <w:rsid w:val="00AB3B16"/>
    <w:rsid w:val="00AB4BB3"/>
    <w:rsid w:val="00AC088A"/>
    <w:rsid w:val="00AD30A4"/>
    <w:rsid w:val="00AE6F73"/>
    <w:rsid w:val="00AF2391"/>
    <w:rsid w:val="00AF2E65"/>
    <w:rsid w:val="00AF7898"/>
    <w:rsid w:val="00B05074"/>
    <w:rsid w:val="00B10066"/>
    <w:rsid w:val="00B11296"/>
    <w:rsid w:val="00B36D67"/>
    <w:rsid w:val="00B374E1"/>
    <w:rsid w:val="00B72E5E"/>
    <w:rsid w:val="00B81E79"/>
    <w:rsid w:val="00BA3CA3"/>
    <w:rsid w:val="00BB3071"/>
    <w:rsid w:val="00BC3AD5"/>
    <w:rsid w:val="00BF13C8"/>
    <w:rsid w:val="00BF1E4A"/>
    <w:rsid w:val="00C00C0C"/>
    <w:rsid w:val="00C03499"/>
    <w:rsid w:val="00C215BF"/>
    <w:rsid w:val="00C30936"/>
    <w:rsid w:val="00C34608"/>
    <w:rsid w:val="00C6782A"/>
    <w:rsid w:val="00C84653"/>
    <w:rsid w:val="00C94447"/>
    <w:rsid w:val="00CB2061"/>
    <w:rsid w:val="00CC3033"/>
    <w:rsid w:val="00CD21DB"/>
    <w:rsid w:val="00CD320D"/>
    <w:rsid w:val="00CD5A0E"/>
    <w:rsid w:val="00CE1AF3"/>
    <w:rsid w:val="00CE443F"/>
    <w:rsid w:val="00CF51F0"/>
    <w:rsid w:val="00CF5695"/>
    <w:rsid w:val="00D26A19"/>
    <w:rsid w:val="00D37B77"/>
    <w:rsid w:val="00D4324C"/>
    <w:rsid w:val="00D635E2"/>
    <w:rsid w:val="00D906BF"/>
    <w:rsid w:val="00D96027"/>
    <w:rsid w:val="00D97B49"/>
    <w:rsid w:val="00DA1A29"/>
    <w:rsid w:val="00DA6443"/>
    <w:rsid w:val="00DC7949"/>
    <w:rsid w:val="00DD3196"/>
    <w:rsid w:val="00DE4C24"/>
    <w:rsid w:val="00E049BD"/>
    <w:rsid w:val="00E16955"/>
    <w:rsid w:val="00E17DFF"/>
    <w:rsid w:val="00E50D31"/>
    <w:rsid w:val="00E5141A"/>
    <w:rsid w:val="00E54C58"/>
    <w:rsid w:val="00E64688"/>
    <w:rsid w:val="00E67981"/>
    <w:rsid w:val="00E74AD5"/>
    <w:rsid w:val="00E97884"/>
    <w:rsid w:val="00EB7828"/>
    <w:rsid w:val="00EC2B3D"/>
    <w:rsid w:val="00ED61DC"/>
    <w:rsid w:val="00ED6D0C"/>
    <w:rsid w:val="00ED6E89"/>
    <w:rsid w:val="00EE1834"/>
    <w:rsid w:val="00EF34AD"/>
    <w:rsid w:val="00EF4750"/>
    <w:rsid w:val="00F018B7"/>
    <w:rsid w:val="00F107C0"/>
    <w:rsid w:val="00F11D54"/>
    <w:rsid w:val="00F556CD"/>
    <w:rsid w:val="00F5780A"/>
    <w:rsid w:val="00F66ACD"/>
    <w:rsid w:val="00F70AB1"/>
    <w:rsid w:val="00F81A18"/>
    <w:rsid w:val="00F82B29"/>
    <w:rsid w:val="00FA47BA"/>
    <w:rsid w:val="00FB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0D3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0D3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a3">
    <w:name w:val="Знак Знак"/>
    <w:basedOn w:val="a"/>
    <w:rsid w:val="00E50D31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4">
    <w:name w:val="page number"/>
    <w:basedOn w:val="a0"/>
    <w:rsid w:val="00E50D31"/>
  </w:style>
  <w:style w:type="paragraph" w:styleId="a5">
    <w:name w:val="footer"/>
    <w:basedOn w:val="a"/>
    <w:link w:val="a6"/>
    <w:rsid w:val="00E50D3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E50D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E50D3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50D3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Hyperlink"/>
    <w:rsid w:val="00E50D3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50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nia-2011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22</Pages>
  <Words>4379</Words>
  <Characters>24963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290</cp:revision>
  <dcterms:created xsi:type="dcterms:W3CDTF">2015-03-08T12:58:00Z</dcterms:created>
  <dcterms:modified xsi:type="dcterms:W3CDTF">2015-03-14T13:02:00Z</dcterms:modified>
</cp:coreProperties>
</file>