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5B612B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5B612B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5B612B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5B612B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5B612B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2254FC" w:rsidRDefault="00D31737" w:rsidP="00D31737">
      <w:pPr>
        <w:spacing w:after="240" w:line="360" w:lineRule="auto"/>
        <w:jc w:val="center"/>
        <w:rPr>
          <w:rFonts w:ascii="GHEA Grapalat" w:hAnsi="GHEA Grapalat"/>
          <w:i/>
          <w:sz w:val="20"/>
          <w:lang w:val="af-ZA"/>
        </w:rPr>
      </w:pPr>
      <w:r w:rsidRPr="005B612B">
        <w:rPr>
          <w:rFonts w:ascii="GHEA Grapalat" w:hAnsi="GHEA Grapalat"/>
          <w:b/>
          <w:i/>
          <w:szCs w:val="24"/>
          <w:lang w:val="ru-RU"/>
        </w:rPr>
        <w:t>ՇՀ</w:t>
      </w:r>
      <w:r w:rsidRPr="005B612B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B612B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5B612B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B612B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5B612B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254FC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2254F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254FC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254FC" w:rsidRPr="002254FC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i/>
          <w:sz w:val="20"/>
          <w:lang w:val="af-ZA"/>
        </w:rPr>
      </w:pPr>
      <w:r w:rsidRPr="002254FC">
        <w:rPr>
          <w:rFonts w:ascii="GHEA Grapalat" w:hAnsi="GHEA Grapalat"/>
          <w:i/>
          <w:sz w:val="24"/>
          <w:szCs w:val="24"/>
          <w:lang w:val="ru-RU"/>
        </w:rPr>
        <w:t>ՇՀ</w:t>
      </w:r>
      <w:r w:rsidRPr="002254FC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2254FC">
        <w:rPr>
          <w:rFonts w:ascii="GHEA Grapalat" w:hAnsi="GHEA Grapalat" w:cs="Sylfaen"/>
          <w:i/>
          <w:sz w:val="24"/>
          <w:szCs w:val="24"/>
          <w:lang w:val="af-ZA"/>
        </w:rPr>
        <w:t>ԸՆԹԱՑԱԿԱՐԳԻ</w:t>
      </w:r>
      <w:r w:rsidRPr="002254FC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2254FC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Pr="002254FC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2254FC" w:rsidRPr="002254FC">
        <w:rPr>
          <w:rFonts w:ascii="GHEA Grapalat" w:hAnsi="GHEA Grapalat" w:cs="Sylfaen"/>
          <w:i/>
          <w:sz w:val="24"/>
          <w:szCs w:val="24"/>
          <w:lang w:val="hy-AM"/>
        </w:rPr>
        <w:t>ՀՀ</w:t>
      </w:r>
      <w:r w:rsidR="002254FC" w:rsidRPr="002254FC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2254FC" w:rsidRPr="002254FC">
        <w:rPr>
          <w:rFonts w:ascii="GHEA Grapalat" w:hAnsi="GHEA Grapalat" w:cs="Sylfaen"/>
          <w:i/>
          <w:sz w:val="24"/>
          <w:szCs w:val="24"/>
          <w:lang w:val="hy-AM"/>
        </w:rPr>
        <w:t>ԿԱ</w:t>
      </w:r>
      <w:r w:rsidR="002254FC" w:rsidRPr="002254FC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2254FC" w:rsidRPr="002254FC">
        <w:rPr>
          <w:rFonts w:ascii="GHEA Grapalat" w:hAnsi="GHEA Grapalat" w:cs="Sylfaen"/>
          <w:i/>
          <w:sz w:val="24"/>
          <w:szCs w:val="24"/>
          <w:lang w:val="hy-AM"/>
        </w:rPr>
        <w:t>Ո</w:t>
      </w:r>
      <w:r w:rsidR="002254FC" w:rsidRPr="002254FC">
        <w:rPr>
          <w:rFonts w:ascii="GHEA Grapalat" w:hAnsi="GHEA Grapalat" w:cs="Sylfaen"/>
          <w:i/>
          <w:sz w:val="24"/>
          <w:szCs w:val="24"/>
          <w:lang w:val="af-ZA"/>
        </w:rPr>
        <w:t>-</w:t>
      </w:r>
      <w:r w:rsidR="002254FC" w:rsidRPr="002254FC">
        <w:rPr>
          <w:rFonts w:ascii="GHEA Grapalat" w:hAnsi="GHEA Grapalat" w:cs="Sylfaen"/>
          <w:i/>
          <w:sz w:val="24"/>
          <w:szCs w:val="24"/>
          <w:lang w:val="hy-AM"/>
        </w:rPr>
        <w:t>ՇՀԾՁԲ</w:t>
      </w:r>
      <w:r w:rsidR="002254FC" w:rsidRPr="002254FC">
        <w:rPr>
          <w:rFonts w:ascii="GHEA Grapalat" w:hAnsi="GHEA Grapalat" w:cs="Sylfaen"/>
          <w:i/>
          <w:sz w:val="24"/>
          <w:szCs w:val="24"/>
          <w:lang w:val="af-ZA"/>
        </w:rPr>
        <w:t>-11/9/ԱՎՎ/2015/ՊՍ</w:t>
      </w:r>
      <w:r w:rsidR="002254FC" w:rsidRPr="002254F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</w:p>
    <w:p w:rsidR="00D31737" w:rsidRPr="005B612B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5B612B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` </w:t>
      </w:r>
      <w:r w:rsidRPr="005B612B">
        <w:rPr>
          <w:rFonts w:ascii="GHEA Grapalat" w:hAnsi="GHEA Grapalat"/>
          <w:b w:val="0"/>
          <w:sz w:val="20"/>
          <w:lang w:val="ru-RU"/>
        </w:rPr>
        <w:t>ՀՀ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/>
          <w:b w:val="0"/>
          <w:sz w:val="20"/>
          <w:lang w:val="ru-RU"/>
        </w:rPr>
        <w:t>ԿԱ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2254FC">
        <w:rPr>
          <w:rFonts w:ascii="GHEA Grapalat" w:hAnsi="GHEA Grapalat"/>
          <w:b w:val="0"/>
          <w:sz w:val="20"/>
          <w:lang w:val="ru-RU"/>
        </w:rPr>
        <w:t>ոստիկանությունը</w:t>
      </w:r>
      <w:r w:rsidRPr="002254FC">
        <w:rPr>
          <w:rFonts w:ascii="GHEA Grapalat" w:hAnsi="GHEA Grapalat"/>
          <w:b w:val="0"/>
          <w:sz w:val="20"/>
          <w:lang w:val="af-ZA"/>
        </w:rPr>
        <w:t xml:space="preserve">, </w:t>
      </w:r>
      <w:r w:rsidRPr="002254FC">
        <w:rPr>
          <w:rFonts w:ascii="GHEA Grapalat" w:hAnsi="GHEA Grapalat" w:cs="Sylfaen"/>
          <w:b w:val="0"/>
          <w:sz w:val="20"/>
          <w:lang w:val="af-ZA"/>
        </w:rPr>
        <w:t>որը</w:t>
      </w:r>
      <w:r w:rsidRPr="002254FC">
        <w:rPr>
          <w:rFonts w:ascii="GHEA Grapalat" w:hAnsi="GHEA Grapalat"/>
          <w:b w:val="0"/>
          <w:sz w:val="20"/>
          <w:lang w:val="af-ZA"/>
        </w:rPr>
        <w:t xml:space="preserve"> </w:t>
      </w:r>
      <w:r w:rsidRPr="002254FC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2254FC">
        <w:rPr>
          <w:rFonts w:ascii="GHEA Grapalat" w:hAnsi="GHEA Grapalat"/>
          <w:b w:val="0"/>
          <w:sz w:val="20"/>
          <w:lang w:val="af-ZA"/>
        </w:rPr>
        <w:t xml:space="preserve"> </w:t>
      </w:r>
      <w:r w:rsidRPr="002254FC">
        <w:rPr>
          <w:rFonts w:ascii="GHEA Grapalat" w:hAnsi="GHEA Grapalat" w:cs="Sylfaen"/>
          <w:b w:val="0"/>
          <w:sz w:val="20"/>
          <w:lang w:val="af-ZA"/>
        </w:rPr>
        <w:t>է</w:t>
      </w:r>
      <w:r w:rsidRPr="002254FC">
        <w:rPr>
          <w:rFonts w:ascii="GHEA Grapalat" w:hAnsi="GHEA Grapalat"/>
          <w:b w:val="0"/>
          <w:sz w:val="20"/>
          <w:lang w:val="af-ZA"/>
        </w:rPr>
        <w:t xml:space="preserve"> </w:t>
      </w:r>
      <w:r w:rsidRPr="002254FC">
        <w:rPr>
          <w:rFonts w:ascii="GHEA Grapalat" w:hAnsi="GHEA Grapalat"/>
          <w:b w:val="0"/>
          <w:sz w:val="20"/>
          <w:lang w:val="ru-RU"/>
        </w:rPr>
        <w:t>Նալբանդյան</w:t>
      </w:r>
      <w:r w:rsidRPr="002254FC">
        <w:rPr>
          <w:rFonts w:ascii="GHEA Grapalat" w:hAnsi="GHEA Grapalat"/>
          <w:b w:val="0"/>
          <w:sz w:val="20"/>
          <w:lang w:val="af-ZA"/>
        </w:rPr>
        <w:t xml:space="preserve"> 130 </w:t>
      </w:r>
      <w:r w:rsidRPr="002254FC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2254FC">
        <w:rPr>
          <w:rFonts w:ascii="GHEA Grapalat" w:hAnsi="GHEA Grapalat"/>
          <w:b w:val="0"/>
          <w:sz w:val="20"/>
          <w:lang w:val="af-ZA"/>
        </w:rPr>
        <w:t xml:space="preserve">, </w:t>
      </w:r>
      <w:r w:rsidRPr="002254FC">
        <w:rPr>
          <w:rFonts w:ascii="GHEA Grapalat" w:hAnsi="GHEA Grapalat" w:cs="Sylfaen"/>
          <w:b w:val="0"/>
          <w:sz w:val="20"/>
          <w:lang w:val="af-ZA"/>
        </w:rPr>
        <w:t>ստոր</w:t>
      </w:r>
      <w:r w:rsidRPr="002254FC">
        <w:rPr>
          <w:rFonts w:ascii="GHEA Grapalat" w:hAnsi="GHEA Grapalat"/>
          <w:b w:val="0"/>
          <w:sz w:val="20"/>
          <w:lang w:val="ru-RU"/>
        </w:rPr>
        <w:t>և</w:t>
      </w:r>
      <w:r w:rsidRPr="002254FC">
        <w:rPr>
          <w:rFonts w:ascii="GHEA Grapalat" w:hAnsi="GHEA Grapalat"/>
          <w:b w:val="0"/>
          <w:sz w:val="20"/>
          <w:lang w:val="af-ZA"/>
        </w:rPr>
        <w:t xml:space="preserve"> </w:t>
      </w:r>
      <w:r w:rsidRPr="002254FC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2254FC">
        <w:rPr>
          <w:rFonts w:ascii="GHEA Grapalat" w:hAnsi="GHEA Grapalat"/>
          <w:b w:val="0"/>
          <w:sz w:val="20"/>
          <w:lang w:val="af-ZA"/>
        </w:rPr>
        <w:t xml:space="preserve"> </w:t>
      </w:r>
      <w:r w:rsidRPr="002254FC">
        <w:rPr>
          <w:rFonts w:ascii="GHEA Grapalat" w:hAnsi="GHEA Grapalat" w:cs="Sylfaen"/>
          <w:b w:val="0"/>
          <w:sz w:val="20"/>
          <w:lang w:val="af-ZA"/>
        </w:rPr>
        <w:t>է</w:t>
      </w:r>
      <w:r w:rsidRPr="002254FC">
        <w:rPr>
          <w:rFonts w:ascii="GHEA Grapalat" w:hAnsi="GHEA Grapalat"/>
          <w:b w:val="0"/>
          <w:sz w:val="20"/>
          <w:lang w:val="af-ZA"/>
        </w:rPr>
        <w:t xml:space="preserve"> </w:t>
      </w:r>
      <w:r w:rsidR="002254FC" w:rsidRPr="002254FC">
        <w:rPr>
          <w:rFonts w:ascii="GHEA Grapalat" w:hAnsi="GHEA Grapalat" w:cs="Sylfaen"/>
          <w:b w:val="0"/>
          <w:sz w:val="20"/>
          <w:lang w:val="hy-AM"/>
        </w:rPr>
        <w:t>ՀՀ</w:t>
      </w:r>
      <w:r w:rsidR="002254FC" w:rsidRPr="002254F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254FC" w:rsidRPr="002254FC">
        <w:rPr>
          <w:rFonts w:ascii="GHEA Grapalat" w:hAnsi="GHEA Grapalat" w:cs="Sylfaen"/>
          <w:b w:val="0"/>
          <w:sz w:val="20"/>
          <w:lang w:val="hy-AM"/>
        </w:rPr>
        <w:t>ԿԱ</w:t>
      </w:r>
      <w:r w:rsidR="002254FC" w:rsidRPr="002254F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254FC" w:rsidRPr="002254FC">
        <w:rPr>
          <w:rFonts w:ascii="GHEA Grapalat" w:hAnsi="GHEA Grapalat" w:cs="Sylfaen"/>
          <w:b w:val="0"/>
          <w:sz w:val="20"/>
          <w:lang w:val="hy-AM"/>
        </w:rPr>
        <w:t>Ո</w:t>
      </w:r>
      <w:r w:rsidR="002254FC" w:rsidRPr="002254FC">
        <w:rPr>
          <w:rFonts w:ascii="GHEA Grapalat" w:hAnsi="GHEA Grapalat" w:cs="Sylfaen"/>
          <w:b w:val="0"/>
          <w:sz w:val="20"/>
          <w:lang w:val="af-ZA"/>
        </w:rPr>
        <w:t>-</w:t>
      </w:r>
      <w:r w:rsidR="002254FC" w:rsidRPr="002254FC">
        <w:rPr>
          <w:rFonts w:ascii="GHEA Grapalat" w:hAnsi="GHEA Grapalat" w:cs="Sylfaen"/>
          <w:b w:val="0"/>
          <w:sz w:val="20"/>
          <w:lang w:val="hy-AM"/>
        </w:rPr>
        <w:t>ՇՀԾՁԲ</w:t>
      </w:r>
      <w:r w:rsidR="002254FC" w:rsidRPr="002254FC">
        <w:rPr>
          <w:rFonts w:ascii="GHEA Grapalat" w:hAnsi="GHEA Grapalat" w:cs="Sylfaen"/>
          <w:b w:val="0"/>
          <w:sz w:val="20"/>
          <w:lang w:val="af-ZA"/>
        </w:rPr>
        <w:t xml:space="preserve">-11/9/ԱՎՎ/2015/ՊՍ </w:t>
      </w:r>
      <w:r w:rsidRPr="002254FC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/>
          <w:b w:val="0"/>
          <w:sz w:val="20"/>
          <w:lang w:val="ru-RU"/>
        </w:rPr>
        <w:t>ՇՀ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/</w:t>
      </w:r>
      <w:r w:rsidRPr="005B612B">
        <w:rPr>
          <w:rFonts w:ascii="GHEA Grapalat" w:hAnsi="GHEA Grapalat" w:cs="Sylfaen"/>
          <w:b w:val="0"/>
          <w:sz w:val="20"/>
          <w:lang w:val="af-ZA"/>
        </w:rPr>
        <w:t>երի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/ </w:t>
      </w:r>
      <w:r w:rsidRPr="005B612B">
        <w:rPr>
          <w:rFonts w:ascii="GHEA Grapalat" w:hAnsi="GHEA Grapalat" w:cs="Sylfaen"/>
          <w:b w:val="0"/>
          <w:sz w:val="20"/>
          <w:lang w:val="af-ZA"/>
        </w:rPr>
        <w:t>մասին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5B612B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442"/>
        <w:gridCol w:w="447"/>
        <w:gridCol w:w="188"/>
        <w:gridCol w:w="174"/>
        <w:gridCol w:w="714"/>
        <w:gridCol w:w="203"/>
        <w:gridCol w:w="179"/>
        <w:gridCol w:w="10"/>
        <w:gridCol w:w="342"/>
        <w:gridCol w:w="177"/>
        <w:gridCol w:w="195"/>
        <w:gridCol w:w="6"/>
        <w:gridCol w:w="15"/>
        <w:gridCol w:w="172"/>
        <w:gridCol w:w="152"/>
        <w:gridCol w:w="263"/>
        <w:gridCol w:w="273"/>
        <w:gridCol w:w="22"/>
        <w:gridCol w:w="188"/>
        <w:gridCol w:w="338"/>
        <w:gridCol w:w="188"/>
        <w:gridCol w:w="340"/>
        <w:gridCol w:w="31"/>
        <w:gridCol w:w="34"/>
        <w:gridCol w:w="21"/>
        <w:gridCol w:w="142"/>
        <w:gridCol w:w="24"/>
        <w:gridCol w:w="696"/>
        <w:gridCol w:w="91"/>
        <w:gridCol w:w="896"/>
      </w:tblGrid>
      <w:tr w:rsidR="00904878" w:rsidRPr="00D31737" w:rsidTr="005F43D4">
        <w:trPr>
          <w:trHeight w:val="146"/>
        </w:trPr>
        <w:tc>
          <w:tcPr>
            <w:tcW w:w="10902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5F43D4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03" w:type="dxa"/>
            <w:gridSpan w:val="6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AD1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601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6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5F43D4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6E6568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E6568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E656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077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01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5F43D4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01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521EE" w:rsidRPr="005B612B" w:rsidTr="005F43D4">
        <w:trPr>
          <w:trHeight w:val="348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C521EE" w:rsidRPr="00CB6400" w:rsidRDefault="002254FC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C521EE" w:rsidRDefault="00C521EE" w:rsidP="008660FA">
            <w:pPr>
              <w:ind w:right="-63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pt-BR"/>
              </w:rPr>
            </w:pPr>
            <w:r w:rsidRPr="00225612">
              <w:rPr>
                <w:rFonts w:ascii="GHEA Grapalat" w:hAnsi="GHEA Grapalat"/>
                <w:sz w:val="14"/>
                <w:szCs w:val="14"/>
                <w:lang w:val="af-ZA"/>
              </w:rPr>
              <w:t>Տպող և պատճենահանող սարքերի տեխնիկական սպասարկում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CB6400" w:rsidRDefault="00C521E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B6400">
              <w:rPr>
                <w:rFonts w:ascii="GHEA Grapalat" w:hAnsi="GHEA Grapalat" w:cs="Sylfaen"/>
                <w:sz w:val="14"/>
                <w:szCs w:val="14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CB6400" w:rsidRDefault="00C521EE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CB6400" w:rsidRDefault="00C521EE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40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CB6400" w:rsidRDefault="00C521EE" w:rsidP="00CB640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CB6400" w:rsidRDefault="007C6C62" w:rsidP="007C6C6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1 800 000</w:t>
            </w:r>
          </w:p>
        </w:tc>
        <w:tc>
          <w:tcPr>
            <w:tcW w:w="16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EE" w:rsidRPr="00225612" w:rsidRDefault="00C521EE" w:rsidP="008660FA">
            <w:pPr>
              <w:ind w:right="-63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25612">
              <w:rPr>
                <w:rFonts w:ascii="GHEA Grapalat" w:hAnsi="GHEA Grapalat"/>
                <w:sz w:val="14"/>
                <w:szCs w:val="14"/>
                <w:lang w:val="af-ZA"/>
              </w:rPr>
              <w:t>Տպող և պատճենահանող սարքերի տեխնիկական սպասարկում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EE" w:rsidRPr="00225612" w:rsidRDefault="00C521EE" w:rsidP="008660FA">
            <w:pPr>
              <w:ind w:right="-63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25612">
              <w:rPr>
                <w:rFonts w:ascii="GHEA Grapalat" w:hAnsi="GHEA Grapalat"/>
                <w:sz w:val="14"/>
                <w:szCs w:val="14"/>
                <w:lang w:val="af-ZA"/>
              </w:rPr>
              <w:t>Տպող և պատճենահանող սարքերի տեխնիկական սպասարկում</w:t>
            </w:r>
          </w:p>
        </w:tc>
      </w:tr>
      <w:tr w:rsidR="00A01B2B" w:rsidRPr="005B612B" w:rsidTr="005F43D4">
        <w:trPr>
          <w:trHeight w:val="169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01B2B" w:rsidRPr="00D31737" w:rsidTr="005F43D4">
        <w:trPr>
          <w:trHeight w:val="137"/>
        </w:trPr>
        <w:tc>
          <w:tcPr>
            <w:tcW w:w="43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52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A01B2B" w:rsidRPr="00D31737" w:rsidTr="005F43D4">
        <w:trPr>
          <w:trHeight w:val="196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1B2B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A01B2B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4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254FC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C521EE" w:rsidRDefault="002254FC" w:rsidP="007674A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C521EE" w:rsidRDefault="002254FC" w:rsidP="007674A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C521EE" w:rsidRDefault="002254FC" w:rsidP="007674A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C521EE" w:rsidRDefault="002254FC" w:rsidP="00094F3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highlight w:val="red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C521EE" w:rsidRDefault="002254FC" w:rsidP="00786FD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4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C521EE" w:rsidRDefault="002254FC" w:rsidP="008F7316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այո</w:t>
            </w:r>
          </w:p>
        </w:tc>
      </w:tr>
      <w:tr w:rsidR="002254FC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C521EE" w:rsidRDefault="002254FC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C521EE" w:rsidRDefault="002254FC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C521EE" w:rsidRDefault="002254FC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C521EE" w:rsidRDefault="002254FC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highlight w:val="red"/>
              </w:rPr>
            </w:pP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C521EE" w:rsidRDefault="002254FC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4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C521EE" w:rsidRDefault="002254FC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254FC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54FC" w:rsidRPr="00D31737" w:rsidRDefault="002254F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54FC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1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8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54FC" w:rsidRPr="00C521EE" w:rsidRDefault="008144D5" w:rsidP="008144D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2254FC" w:rsidRPr="00C521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2254FC" w:rsidRPr="00C521E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254FC" w:rsidRPr="00C521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2254F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2254FC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9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254FC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9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8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254FC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2254FC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54FC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9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54FC" w:rsidRPr="00D31737" w:rsidTr="005F43D4">
        <w:trPr>
          <w:trHeight w:val="54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2254FC" w:rsidRPr="00D31737" w:rsidRDefault="002254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54FC" w:rsidRPr="00D31737" w:rsidTr="005F43D4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2254FC" w:rsidRPr="00D31737" w:rsidRDefault="002254F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2254FC" w:rsidRPr="00D31737" w:rsidRDefault="002254F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7" w:type="dxa"/>
            <w:gridSpan w:val="31"/>
            <w:shd w:val="clear" w:color="auto" w:fill="auto"/>
            <w:vAlign w:val="center"/>
          </w:tcPr>
          <w:p w:rsidR="002254FC" w:rsidRPr="00D31737" w:rsidRDefault="002254FC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254FC" w:rsidRPr="00D31737" w:rsidTr="005F43D4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2254FC" w:rsidRPr="00D31737" w:rsidRDefault="002254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2254FC" w:rsidRPr="00D31737" w:rsidRDefault="002254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7" w:type="dxa"/>
            <w:gridSpan w:val="31"/>
            <w:shd w:val="clear" w:color="auto" w:fill="auto"/>
            <w:vAlign w:val="center"/>
          </w:tcPr>
          <w:p w:rsidR="002254FC" w:rsidRPr="00D31737" w:rsidRDefault="002254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2254FC" w:rsidRPr="00D31737" w:rsidTr="005F43D4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2254FC" w:rsidRPr="00D31737" w:rsidRDefault="002254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2254FC" w:rsidRPr="00D31737" w:rsidRDefault="002254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9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254FC" w:rsidRPr="00D31737" w:rsidTr="005F43D4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8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4FC" w:rsidRPr="00D31737" w:rsidRDefault="002254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254FC" w:rsidRPr="00D31737" w:rsidTr="005F43D4">
        <w:trPr>
          <w:trHeight w:val="259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4FC" w:rsidRPr="00C521EE" w:rsidRDefault="002254F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104280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104280" w:rsidRPr="00C521EE" w:rsidRDefault="00104280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4280">
              <w:rPr>
                <w:rFonts w:ascii="GHEA Grapalat" w:hAnsi="GHEA Grapalat" w:cs="Sylfaen"/>
                <w:sz w:val="14"/>
                <w:szCs w:val="14"/>
              </w:rPr>
              <w:t>&lt;&lt;Կոմպասս&gt;&gt; ՍՊԸ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4280">
              <w:rPr>
                <w:rFonts w:ascii="GHEA Grapalat" w:hAnsi="GHEA Grapalat"/>
                <w:sz w:val="14"/>
                <w:szCs w:val="14"/>
                <w:lang w:val="af-ZA"/>
              </w:rPr>
              <w:t>56000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4280" w:rsidRPr="00104280" w:rsidRDefault="00104280" w:rsidP="006311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104280" w:rsidRPr="00104280" w:rsidRDefault="00104280" w:rsidP="006311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11200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104280" w:rsidRPr="00104280" w:rsidRDefault="00104280" w:rsidP="00374C0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4280">
              <w:rPr>
                <w:rFonts w:ascii="GHEA Grapalat" w:hAnsi="GHEA Grapalat"/>
                <w:sz w:val="14"/>
                <w:szCs w:val="14"/>
                <w:lang w:val="af-ZA"/>
              </w:rPr>
              <w:t>67200</w:t>
            </w:r>
          </w:p>
        </w:tc>
      </w:tr>
      <w:tr w:rsidR="00104280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104280" w:rsidRPr="00C521EE" w:rsidRDefault="00104280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4280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 w:rsidRPr="00104280">
              <w:rPr>
                <w:rFonts w:ascii="GHEA Grapalat" w:hAnsi="GHEA Grapalat" w:cs="Sylfaen"/>
                <w:sz w:val="14"/>
                <w:szCs w:val="14"/>
              </w:rPr>
              <w:t>Բևեռային</w:t>
            </w:r>
            <w:r w:rsidRPr="0010428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104280">
              <w:rPr>
                <w:rFonts w:ascii="GHEA Grapalat" w:hAnsi="GHEA Grapalat" w:cs="Sylfaen"/>
                <w:sz w:val="14"/>
                <w:szCs w:val="14"/>
              </w:rPr>
              <w:t>ուղի</w:t>
            </w:r>
            <w:r w:rsidRPr="00104280">
              <w:rPr>
                <w:rFonts w:ascii="GHEA Grapalat" w:hAnsi="GHEA Grapalat"/>
                <w:sz w:val="14"/>
                <w:szCs w:val="14"/>
                <w:lang w:val="af-ZA"/>
              </w:rPr>
              <w:t>&gt;&gt;</w:t>
            </w:r>
            <w:r w:rsidRPr="00104280">
              <w:rPr>
                <w:rFonts w:ascii="GHEA Grapalat" w:hAnsi="GHEA Grapalat" w:cs="Sylfaen"/>
                <w:sz w:val="14"/>
                <w:szCs w:val="14"/>
              </w:rPr>
              <w:t xml:space="preserve"> ՍՊԸ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4280">
              <w:rPr>
                <w:rFonts w:ascii="GHEA Grapalat" w:hAnsi="GHEA Grapalat"/>
                <w:sz w:val="14"/>
                <w:szCs w:val="14"/>
                <w:lang w:val="af-ZA"/>
              </w:rPr>
              <w:t>51950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4280" w:rsidRPr="00104280" w:rsidRDefault="00104280" w:rsidP="006311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104280" w:rsidRPr="00104280" w:rsidRDefault="00104280" w:rsidP="006311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10390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104280" w:rsidRPr="00104280" w:rsidRDefault="00104280" w:rsidP="00374C0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4280">
              <w:rPr>
                <w:rFonts w:ascii="GHEA Grapalat" w:hAnsi="GHEA Grapalat"/>
                <w:sz w:val="14"/>
                <w:szCs w:val="14"/>
                <w:lang w:val="af-ZA"/>
              </w:rPr>
              <w:t>62340</w:t>
            </w:r>
          </w:p>
        </w:tc>
      </w:tr>
      <w:tr w:rsidR="00104280" w:rsidRPr="00D31737" w:rsidTr="00153993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104280" w:rsidRPr="00C521EE" w:rsidRDefault="00104280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3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4280">
              <w:rPr>
                <w:rFonts w:ascii="GHEA Grapalat" w:hAnsi="GHEA Grapalat" w:cs="Sylfaen"/>
                <w:sz w:val="14"/>
                <w:szCs w:val="14"/>
              </w:rPr>
              <w:t>Ա/Ձ</w:t>
            </w:r>
            <w:r w:rsidRPr="00104280">
              <w:rPr>
                <w:rFonts w:ascii="GHEA Grapalat" w:hAnsi="GHEA Grapalat" w:cs="Times Armenian"/>
                <w:sz w:val="14"/>
                <w:szCs w:val="14"/>
              </w:rPr>
              <w:t xml:space="preserve"> Ռուզաննա Գրիգորյան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4280">
              <w:rPr>
                <w:rFonts w:ascii="GHEA Grapalat" w:hAnsi="GHEA Grapalat"/>
                <w:sz w:val="14"/>
                <w:szCs w:val="14"/>
                <w:lang w:val="af-ZA"/>
              </w:rPr>
              <w:t>1400000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4280" w:rsidRPr="00104280" w:rsidRDefault="00104280" w:rsidP="006311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104280" w:rsidRPr="00104280" w:rsidRDefault="00104280" w:rsidP="001042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280000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104280" w:rsidRPr="00104280" w:rsidRDefault="00104280" w:rsidP="0015399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104280" w:rsidRPr="00104280" w:rsidRDefault="00104280" w:rsidP="0015399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4280">
              <w:rPr>
                <w:rFonts w:ascii="GHEA Grapalat" w:hAnsi="GHEA Grapalat"/>
                <w:sz w:val="14"/>
                <w:szCs w:val="14"/>
              </w:rPr>
              <w:t>1680000</w:t>
            </w:r>
          </w:p>
        </w:tc>
      </w:tr>
      <w:tr w:rsidR="00104280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104280" w:rsidRPr="00C521EE" w:rsidRDefault="00104280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4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4280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 w:rsidRPr="00104280">
              <w:rPr>
                <w:rFonts w:ascii="GHEA Grapalat" w:hAnsi="GHEA Grapalat" w:cs="Sylfaen"/>
                <w:sz w:val="14"/>
                <w:szCs w:val="14"/>
              </w:rPr>
              <w:t>ՋԻԷՅ</w:t>
            </w:r>
            <w:r w:rsidRPr="0010428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104280">
              <w:rPr>
                <w:rFonts w:ascii="GHEA Grapalat" w:hAnsi="GHEA Grapalat" w:cs="Sylfaen"/>
                <w:sz w:val="14"/>
                <w:szCs w:val="14"/>
              </w:rPr>
              <w:t>ԳՐՈՒՊ</w:t>
            </w:r>
            <w:r w:rsidRPr="00104280">
              <w:rPr>
                <w:rFonts w:ascii="GHEA Grapalat" w:hAnsi="GHEA Grapalat"/>
                <w:sz w:val="14"/>
                <w:szCs w:val="14"/>
                <w:lang w:val="af-ZA"/>
              </w:rPr>
              <w:t>&gt;&gt;</w:t>
            </w:r>
            <w:r w:rsidRPr="00104280">
              <w:rPr>
                <w:rFonts w:ascii="GHEA Grapalat" w:hAnsi="GHEA Grapalat" w:cs="Sylfaen"/>
                <w:sz w:val="14"/>
                <w:szCs w:val="14"/>
              </w:rPr>
              <w:t xml:space="preserve"> ՍՊԸ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4280">
              <w:rPr>
                <w:rFonts w:ascii="GHEA Grapalat" w:hAnsi="GHEA Grapalat"/>
                <w:sz w:val="14"/>
                <w:szCs w:val="14"/>
                <w:lang w:val="af-ZA"/>
              </w:rPr>
              <w:t>47800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4280" w:rsidRPr="00104280" w:rsidRDefault="00104280" w:rsidP="006311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104280" w:rsidRPr="00104280" w:rsidRDefault="00104280" w:rsidP="006311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104280">
              <w:rPr>
                <w:rFonts w:ascii="GHEA Grapalat" w:hAnsi="GHEA Grapalat" w:cs="Sylfaen"/>
                <w:sz w:val="14"/>
                <w:szCs w:val="14"/>
                <w:lang w:val="pt-BR"/>
              </w:rPr>
              <w:t>0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4280">
              <w:rPr>
                <w:rFonts w:ascii="GHEA Grapalat" w:hAnsi="GHEA Grapalat"/>
                <w:sz w:val="14"/>
                <w:szCs w:val="14"/>
                <w:lang w:val="af-ZA"/>
              </w:rPr>
              <w:t>47800</w:t>
            </w:r>
          </w:p>
        </w:tc>
      </w:tr>
      <w:tr w:rsidR="00104280" w:rsidRPr="00D31737" w:rsidTr="00E45200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104280" w:rsidRPr="00C521EE" w:rsidRDefault="00104280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4280">
              <w:rPr>
                <w:rFonts w:ascii="GHEA Grapalat" w:hAnsi="GHEA Grapalat" w:cs="Sylfaen"/>
                <w:sz w:val="14"/>
                <w:szCs w:val="14"/>
              </w:rPr>
              <w:t>ԱՁ</w:t>
            </w:r>
            <w:r w:rsidRPr="0010428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104280">
              <w:rPr>
                <w:rFonts w:ascii="GHEA Grapalat" w:hAnsi="GHEA Grapalat" w:cs="Sylfaen"/>
                <w:sz w:val="14"/>
                <w:szCs w:val="14"/>
              </w:rPr>
              <w:t>ԳՐԻԳՈՐ</w:t>
            </w:r>
            <w:r w:rsidRPr="0010428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104280">
              <w:rPr>
                <w:rFonts w:ascii="GHEA Grapalat" w:hAnsi="GHEA Grapalat" w:cs="Sylfaen"/>
                <w:sz w:val="14"/>
                <w:szCs w:val="14"/>
              </w:rPr>
              <w:t>ԱՅՎԱԶՅԱՆ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4280">
              <w:rPr>
                <w:rFonts w:ascii="GHEA Grapalat" w:hAnsi="GHEA Grapalat"/>
                <w:sz w:val="14"/>
                <w:szCs w:val="14"/>
                <w:lang w:val="af-ZA"/>
              </w:rPr>
              <w:t>84000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4280" w:rsidRPr="00104280" w:rsidRDefault="00104280" w:rsidP="006311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104280" w:rsidRPr="00104280" w:rsidRDefault="00104280" w:rsidP="006311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104280">
              <w:rPr>
                <w:rFonts w:ascii="GHEA Grapalat" w:hAnsi="GHEA Grapalat" w:cs="Sylfaen"/>
                <w:sz w:val="14"/>
                <w:szCs w:val="14"/>
                <w:lang w:val="pt-BR"/>
              </w:rPr>
              <w:t>0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4280">
              <w:rPr>
                <w:rFonts w:ascii="GHEA Grapalat" w:hAnsi="GHEA Grapalat"/>
                <w:sz w:val="14"/>
                <w:szCs w:val="14"/>
                <w:lang w:val="af-ZA"/>
              </w:rPr>
              <w:t>84000</w:t>
            </w:r>
          </w:p>
        </w:tc>
      </w:tr>
      <w:tr w:rsidR="00104280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104280" w:rsidRPr="00C521EE" w:rsidRDefault="00104280" w:rsidP="00B636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6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04280">
              <w:rPr>
                <w:rFonts w:ascii="GHEA Grapalat" w:hAnsi="GHEA Grapalat" w:cs="Sylfaen"/>
                <w:sz w:val="14"/>
                <w:szCs w:val="14"/>
              </w:rPr>
              <w:t>&lt;&lt;Մատտեք&gt;&gt; ՍՊԸ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4280">
              <w:rPr>
                <w:rFonts w:ascii="GHEA Grapalat" w:hAnsi="GHEA Grapalat"/>
                <w:sz w:val="14"/>
                <w:szCs w:val="14"/>
              </w:rPr>
              <w:t>66306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4280" w:rsidRPr="00104280" w:rsidRDefault="00104280" w:rsidP="006311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104280" w:rsidRPr="00104280" w:rsidRDefault="00104280" w:rsidP="006311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13261.2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104280" w:rsidRPr="00104280" w:rsidRDefault="00104280" w:rsidP="00374C0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4280">
              <w:rPr>
                <w:rFonts w:ascii="GHEA Grapalat" w:hAnsi="GHEA Grapalat"/>
                <w:sz w:val="14"/>
                <w:szCs w:val="14"/>
                <w:lang w:val="af-ZA"/>
              </w:rPr>
              <w:t>79567.2</w:t>
            </w:r>
          </w:p>
        </w:tc>
      </w:tr>
      <w:tr w:rsidR="00104280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104280" w:rsidRPr="00C521EE" w:rsidRDefault="00104280" w:rsidP="00B636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7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04280">
              <w:rPr>
                <w:rFonts w:ascii="GHEA Grapalat" w:hAnsi="GHEA Grapalat" w:cs="Sylfaen"/>
                <w:sz w:val="14"/>
                <w:szCs w:val="14"/>
              </w:rPr>
              <w:t>&lt;&lt;ՊԱՏՐՈՆ</w:t>
            </w:r>
            <w:r w:rsidRPr="0010428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104280">
              <w:rPr>
                <w:rFonts w:ascii="GHEA Grapalat" w:hAnsi="GHEA Grapalat" w:cs="Sylfaen"/>
                <w:sz w:val="14"/>
                <w:szCs w:val="14"/>
              </w:rPr>
              <w:t>ՌՄ&gt;&gt;</w:t>
            </w:r>
            <w:r w:rsidRPr="0010428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104280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4280">
              <w:rPr>
                <w:rFonts w:ascii="GHEA Grapalat" w:hAnsi="GHEA Grapalat"/>
                <w:sz w:val="14"/>
                <w:szCs w:val="14"/>
              </w:rPr>
              <w:t>44875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4280" w:rsidRPr="00104280" w:rsidRDefault="00104280" w:rsidP="006311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104280" w:rsidRPr="00104280" w:rsidRDefault="00104280" w:rsidP="006311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8975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104280" w:rsidRPr="00104280" w:rsidRDefault="00104280" w:rsidP="00374C0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4280">
              <w:rPr>
                <w:rFonts w:ascii="GHEA Grapalat" w:hAnsi="GHEA Grapalat"/>
                <w:sz w:val="14"/>
                <w:szCs w:val="14"/>
                <w:lang w:val="af-ZA"/>
              </w:rPr>
              <w:t>53850</w:t>
            </w:r>
          </w:p>
        </w:tc>
      </w:tr>
      <w:tr w:rsidR="00104280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104280" w:rsidRPr="00C521EE" w:rsidRDefault="00104280" w:rsidP="00990A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8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04280">
              <w:rPr>
                <w:rFonts w:ascii="GHEA Grapalat" w:hAnsi="GHEA Grapalat" w:cs="Sylfaen"/>
                <w:sz w:val="14"/>
                <w:szCs w:val="14"/>
              </w:rPr>
              <w:t>&lt;&lt;Ալիկանտե&gt;&gt;</w:t>
            </w:r>
            <w:r w:rsidRPr="0010428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104280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4280">
              <w:rPr>
                <w:rFonts w:ascii="GHEA Grapalat" w:hAnsi="GHEA Grapalat"/>
                <w:sz w:val="14"/>
                <w:szCs w:val="14"/>
              </w:rPr>
              <w:t>1352000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4280" w:rsidRPr="00104280" w:rsidRDefault="00104280" w:rsidP="006311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104280" w:rsidRPr="00104280" w:rsidRDefault="00104280" w:rsidP="006311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270400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104280" w:rsidRPr="00104280" w:rsidRDefault="00104280" w:rsidP="0046178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4280">
              <w:rPr>
                <w:rFonts w:ascii="GHEA Grapalat" w:hAnsi="GHEA Grapalat"/>
                <w:sz w:val="14"/>
                <w:szCs w:val="14"/>
                <w:lang w:val="af-ZA"/>
              </w:rPr>
              <w:t>1622400</w:t>
            </w:r>
          </w:p>
        </w:tc>
      </w:tr>
      <w:tr w:rsidR="00104280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104280" w:rsidRPr="00C521EE" w:rsidRDefault="00104280" w:rsidP="00990A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9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04280">
              <w:rPr>
                <w:rFonts w:ascii="GHEA Grapalat" w:hAnsi="GHEA Grapalat" w:cs="Sylfaen"/>
                <w:sz w:val="14"/>
                <w:szCs w:val="14"/>
              </w:rPr>
              <w:t>&lt;&lt;Ստարտկոպի&gt;&gt;</w:t>
            </w:r>
            <w:r w:rsidRPr="0010428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104280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4280"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4280" w:rsidRPr="00104280" w:rsidRDefault="00104280" w:rsidP="006311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104280" w:rsidRPr="00104280" w:rsidRDefault="00104280" w:rsidP="006311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36000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104280" w:rsidRPr="00104280" w:rsidRDefault="00104280" w:rsidP="0046178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104280" w:rsidRPr="00104280" w:rsidRDefault="00104280" w:rsidP="0063115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4280">
              <w:rPr>
                <w:rFonts w:ascii="GHEA Grapalat" w:hAnsi="GHEA Grapalat"/>
                <w:sz w:val="14"/>
                <w:szCs w:val="14"/>
                <w:lang w:val="af-ZA"/>
              </w:rPr>
              <w:t>216000</w:t>
            </w:r>
          </w:p>
        </w:tc>
      </w:tr>
      <w:tr w:rsidR="00104280" w:rsidRPr="00D31737" w:rsidTr="005F43D4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53993" w:rsidP="00153993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Գ</w:t>
            </w:r>
            <w:r w:rsidR="00104280" w:rsidRPr="00D31737">
              <w:rPr>
                <w:rFonts w:ascii="GHEA Grapalat" w:hAnsi="GHEA Grapalat"/>
                <w:i/>
                <w:sz w:val="14"/>
                <w:szCs w:val="14"/>
              </w:rPr>
              <w:t>նման ընթացակարգում</w:t>
            </w:r>
            <w:r>
              <w:rPr>
                <w:rFonts w:ascii="GHEA Grapalat" w:hAnsi="GHEA Grapalat"/>
                <w:i/>
                <w:sz w:val="14"/>
                <w:szCs w:val="14"/>
              </w:rPr>
              <w:t xml:space="preserve"> չեն</w:t>
            </w:r>
            <w:r w:rsidR="00104280"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կիրառվել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104280" w:rsidRPr="00D31737" w:rsidTr="005F43D4">
        <w:trPr>
          <w:trHeight w:val="145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4280" w:rsidRPr="00D31737" w:rsidTr="005F43D4"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04280" w:rsidRPr="00D31737" w:rsidTr="005F43D4">
        <w:tc>
          <w:tcPr>
            <w:tcW w:w="818" w:type="dxa"/>
            <w:vMerge w:val="restart"/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04280" w:rsidRPr="00D31737" w:rsidTr="005F43D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04280" w:rsidRPr="00D31737" w:rsidTr="005F43D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4280" w:rsidRPr="00D31737" w:rsidRDefault="00104280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8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04280" w:rsidRPr="00D31737" w:rsidTr="005F43D4">
        <w:trPr>
          <w:trHeight w:val="253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104280" w:rsidRPr="00D31737" w:rsidTr="005F43D4">
        <w:trPr>
          <w:trHeight w:val="127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4280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4280" w:rsidRPr="00ED6F12" w:rsidRDefault="0010428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4280" w:rsidRPr="00ED6F12" w:rsidRDefault="008144D5" w:rsidP="00516C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104280">
              <w:rPr>
                <w:rFonts w:ascii="GHEA Grapalat" w:hAnsi="GHEA Grapalat" w:cs="Sylfaen"/>
                <w:b/>
                <w:sz w:val="14"/>
                <w:szCs w:val="14"/>
              </w:rPr>
              <w:t>.02.2015թ.</w:t>
            </w:r>
          </w:p>
        </w:tc>
      </w:tr>
      <w:tr w:rsidR="00104280" w:rsidRPr="00D31737" w:rsidTr="005F43D4">
        <w:trPr>
          <w:trHeight w:val="126"/>
        </w:trPr>
        <w:tc>
          <w:tcPr>
            <w:tcW w:w="4381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4280" w:rsidRPr="00ED6F12" w:rsidRDefault="0010428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80" w:rsidRPr="00ED6F12" w:rsidRDefault="0010428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284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4280" w:rsidRPr="00ED6F12" w:rsidRDefault="0010428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104280" w:rsidRPr="00D31737" w:rsidTr="005F43D4">
        <w:trPr>
          <w:trHeight w:val="161"/>
        </w:trPr>
        <w:tc>
          <w:tcPr>
            <w:tcW w:w="4381" w:type="dxa"/>
            <w:gridSpan w:val="1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80" w:rsidRPr="00D31737" w:rsidRDefault="008144D5" w:rsidP="008144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104280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104280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3284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4280" w:rsidRPr="00ED6F12" w:rsidRDefault="008144D5" w:rsidP="008144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104280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104280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104280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4280" w:rsidRPr="00ED6F12" w:rsidRDefault="0010428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4280" w:rsidRDefault="008144D5" w:rsidP="008144D5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10.03</w:t>
            </w:r>
            <w:r w:rsidR="00104280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104280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4280" w:rsidRPr="00ED6F12" w:rsidRDefault="0010428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4280" w:rsidRDefault="008144D5" w:rsidP="008144D5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104280"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104280"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10428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104280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104280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4280" w:rsidRPr="00ED6F12" w:rsidRDefault="0010428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4280" w:rsidRDefault="008144D5" w:rsidP="008144D5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104280"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104280"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10428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104280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104280" w:rsidRPr="00D31737" w:rsidTr="005F43D4">
        <w:trPr>
          <w:trHeight w:val="133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4280" w:rsidRPr="00D31737" w:rsidTr="005F43D4">
        <w:tc>
          <w:tcPr>
            <w:tcW w:w="818" w:type="dxa"/>
            <w:vMerge w:val="restart"/>
            <w:shd w:val="clear" w:color="auto" w:fill="auto"/>
            <w:vAlign w:val="center"/>
          </w:tcPr>
          <w:p w:rsidR="00104280" w:rsidRPr="00D31737" w:rsidRDefault="0010428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61" w:type="dxa"/>
            <w:gridSpan w:val="37"/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04280" w:rsidRPr="00D31737" w:rsidTr="005F43D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04280" w:rsidRPr="00D31737" w:rsidRDefault="0010428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0" w:type="dxa"/>
            <w:gridSpan w:val="8"/>
            <w:vMerge w:val="restart"/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8"/>
            <w:vMerge w:val="restart"/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801" w:type="dxa"/>
            <w:gridSpan w:val="11"/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04280" w:rsidRPr="00D31737" w:rsidTr="005F43D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04280" w:rsidRPr="00D31737" w:rsidRDefault="0010428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1" w:type="dxa"/>
            <w:gridSpan w:val="11"/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104280" w:rsidRPr="00D31737" w:rsidTr="005F43D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104280" w:rsidRPr="00D31737" w:rsidTr="005F43D4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4280" w:rsidRPr="008144D5" w:rsidRDefault="0010428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8144D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104280" w:rsidRPr="008144D5" w:rsidRDefault="008144D5" w:rsidP="008144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8144D5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</w:t>
            </w:r>
            <w:r w:rsidRPr="008144D5">
              <w:rPr>
                <w:rFonts w:ascii="GHEA Grapalat" w:hAnsi="GHEA Grapalat" w:cs="Sylfaen"/>
                <w:b/>
                <w:sz w:val="14"/>
                <w:szCs w:val="14"/>
              </w:rPr>
              <w:t>Պատրոն</w:t>
            </w:r>
            <w:r w:rsidRPr="008144D5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</w:t>
            </w:r>
            <w:r w:rsidRPr="008144D5">
              <w:rPr>
                <w:rFonts w:ascii="GHEA Grapalat" w:hAnsi="GHEA Grapalat" w:cs="Sylfaen"/>
                <w:b/>
                <w:sz w:val="14"/>
                <w:szCs w:val="14"/>
              </w:rPr>
              <w:t>ՌՄ</w:t>
            </w:r>
            <w:r w:rsidRPr="008144D5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» ՍՊ</w:t>
            </w:r>
            <w:r w:rsidRPr="008144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</w:t>
            </w:r>
          </w:p>
        </w:tc>
        <w:tc>
          <w:tcPr>
            <w:tcW w:w="2140" w:type="dxa"/>
            <w:gridSpan w:val="8"/>
            <w:vMerge w:val="restart"/>
            <w:shd w:val="clear" w:color="auto" w:fill="auto"/>
            <w:vAlign w:val="center"/>
          </w:tcPr>
          <w:p w:rsidR="00104280" w:rsidRPr="008144D5" w:rsidRDefault="008144D5" w:rsidP="00B87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8144D5">
              <w:rPr>
                <w:rFonts w:ascii="GHEA Grapalat" w:hAnsi="GHEA Grapalat"/>
                <w:b/>
                <w:sz w:val="14"/>
                <w:szCs w:val="14"/>
                <w:lang w:val="pt-BR" w:eastAsia="zh-CN"/>
              </w:rPr>
              <w:t>ՀՀ ԿԱ Ո-</w:t>
            </w:r>
            <w:r w:rsidRPr="008144D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ՇՀԾՁԲ</w:t>
            </w:r>
            <w:r w:rsidRPr="008144D5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-11/9-6-</w:t>
            </w:r>
            <w:r w:rsidRPr="008144D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ՊՍ/</w:t>
            </w:r>
            <w:r w:rsidRPr="008144D5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2015/</w:t>
            </w:r>
            <w:r w:rsidRPr="008144D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ԱՎՎ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104280" w:rsidRPr="008144D5" w:rsidRDefault="008144D5" w:rsidP="008144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8144D5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104280" w:rsidRPr="008144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8144D5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104280" w:rsidRPr="008144D5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.2015թ</w:t>
            </w:r>
          </w:p>
        </w:tc>
        <w:tc>
          <w:tcPr>
            <w:tcW w:w="1127" w:type="dxa"/>
            <w:gridSpan w:val="8"/>
            <w:vMerge w:val="restart"/>
            <w:shd w:val="clear" w:color="auto" w:fill="auto"/>
            <w:vAlign w:val="center"/>
          </w:tcPr>
          <w:p w:rsidR="00104280" w:rsidRPr="008144D5" w:rsidRDefault="00104280" w:rsidP="000F49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8144D5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25.12.2015թ</w:t>
            </w:r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104280" w:rsidRPr="008144D5" w:rsidRDefault="00104280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80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4280" w:rsidRPr="008144D5" w:rsidRDefault="00104280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8144D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 w:rsidR="008144D5" w:rsidRPr="008144D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5A49DD" w:rsidRPr="00D31737" w:rsidTr="005F43D4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9DD" w:rsidRPr="008144D5" w:rsidRDefault="005A49DD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8144D5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5A49DD" w:rsidRPr="008144D5" w:rsidRDefault="005A49DD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  <w:vAlign w:val="center"/>
          </w:tcPr>
          <w:p w:rsidR="005A49DD" w:rsidRPr="008144D5" w:rsidRDefault="005A49D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5A49DD" w:rsidRPr="008144D5" w:rsidRDefault="005A49D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5A49DD" w:rsidRPr="008144D5" w:rsidRDefault="005A49D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5A49DD" w:rsidRPr="008144D5" w:rsidRDefault="005A49D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9DD" w:rsidRPr="008144D5" w:rsidRDefault="005A49DD" w:rsidP="005A49D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9DD" w:rsidRPr="008144D5" w:rsidRDefault="005A49DD" w:rsidP="0063115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8144D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8144D5">
              <w:rPr>
                <w:rFonts w:ascii="GHEA Grapalat" w:hAnsi="GHEA Grapalat"/>
                <w:b/>
                <w:sz w:val="14"/>
                <w:szCs w:val="14"/>
              </w:rPr>
              <w:t>00 000</w:t>
            </w:r>
          </w:p>
        </w:tc>
      </w:tr>
      <w:tr w:rsidR="005A49DD" w:rsidRPr="00D31737" w:rsidTr="005F43D4">
        <w:trPr>
          <w:trHeight w:val="138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9DD" w:rsidRPr="008144D5" w:rsidRDefault="005A49D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8144D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5A49DD" w:rsidRPr="008144D5" w:rsidRDefault="005A49DD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  <w:vAlign w:val="center"/>
          </w:tcPr>
          <w:p w:rsidR="005A49DD" w:rsidRPr="008144D5" w:rsidRDefault="005A49D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5A49DD" w:rsidRPr="008144D5" w:rsidRDefault="005A49D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5A49DD" w:rsidRPr="008144D5" w:rsidRDefault="005A49D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5A49DD" w:rsidRPr="008144D5" w:rsidRDefault="005A49D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9DD" w:rsidRPr="008144D5" w:rsidRDefault="005A49DD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8144D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9DD" w:rsidRPr="008144D5" w:rsidRDefault="005A49DD" w:rsidP="0063115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8144D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8144D5">
              <w:rPr>
                <w:rFonts w:ascii="GHEA Grapalat" w:hAnsi="GHEA Grapalat"/>
                <w:b/>
                <w:sz w:val="14"/>
                <w:szCs w:val="14"/>
              </w:rPr>
              <w:t>00 000</w:t>
            </w:r>
          </w:p>
        </w:tc>
      </w:tr>
      <w:tr w:rsidR="00104280" w:rsidRPr="00D31737" w:rsidTr="005F43D4">
        <w:trPr>
          <w:trHeight w:val="150"/>
        </w:trPr>
        <w:tc>
          <w:tcPr>
            <w:tcW w:w="10902" w:type="dxa"/>
            <w:gridSpan w:val="43"/>
            <w:shd w:val="clear" w:color="auto" w:fill="auto"/>
            <w:vAlign w:val="center"/>
          </w:tcPr>
          <w:p w:rsidR="00104280" w:rsidRPr="00D31737" w:rsidRDefault="0010428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04280" w:rsidRPr="00D31737" w:rsidTr="005F43D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9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04280" w:rsidRPr="00774554" w:rsidTr="005F43D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5A49DD" w:rsidRDefault="00104280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49D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5A49DD" w:rsidRDefault="008144D5" w:rsidP="005A49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5A49DD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</w:t>
            </w:r>
            <w:r w:rsidRPr="005A49DD">
              <w:rPr>
                <w:rFonts w:ascii="GHEA Grapalat" w:hAnsi="GHEA Grapalat" w:cs="Sylfaen"/>
                <w:b/>
                <w:sz w:val="14"/>
                <w:szCs w:val="14"/>
              </w:rPr>
              <w:t>Պատրոն</w:t>
            </w:r>
            <w:r w:rsidRPr="005A49DD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</w:t>
            </w:r>
            <w:r w:rsidRPr="005A49DD">
              <w:rPr>
                <w:rFonts w:ascii="GHEA Grapalat" w:hAnsi="GHEA Grapalat" w:cs="Sylfaen"/>
                <w:b/>
                <w:sz w:val="14"/>
                <w:szCs w:val="14"/>
              </w:rPr>
              <w:t>ՌՄ</w:t>
            </w:r>
            <w:r w:rsidRPr="005A49DD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» ՍՊ</w:t>
            </w:r>
            <w:r w:rsidRPr="005A49D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</w:t>
            </w:r>
          </w:p>
        </w:tc>
        <w:tc>
          <w:tcPr>
            <w:tcW w:w="29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DD" w:rsidRPr="005A49DD" w:rsidRDefault="005A49DD" w:rsidP="005A4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5A49DD">
              <w:rPr>
                <w:rFonts w:ascii="GHEA Grapalat" w:hAnsi="GHEA Grapalat"/>
                <w:b/>
                <w:sz w:val="14"/>
                <w:szCs w:val="14"/>
                <w:lang w:val="pt-BR"/>
              </w:rPr>
              <w:t>Ք. Երևան, Վարդանանց 18/2</w:t>
            </w:r>
          </w:p>
          <w:p w:rsidR="00104280" w:rsidRPr="005A49DD" w:rsidRDefault="005A49DD" w:rsidP="005A4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5A49D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Հեռ. 54-43-47, 54-43-48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5A49DD" w:rsidRDefault="000650A7" w:rsidP="00DE5760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pt-BR"/>
              </w:rPr>
            </w:pPr>
            <w:hyperlink r:id="rId7" w:history="1">
              <w:r w:rsidR="005A49DD" w:rsidRPr="005A49DD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pt-BR"/>
                </w:rPr>
                <w:t>corp@patron.am</w:t>
              </w:r>
            </w:hyperlink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5A49DD" w:rsidRDefault="005A49DD" w:rsidP="008F6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5A49DD">
              <w:rPr>
                <w:rFonts w:ascii="GHEA Grapalat" w:hAnsi="GHEA Grapalat"/>
                <w:b/>
                <w:sz w:val="14"/>
                <w:szCs w:val="14"/>
                <w:lang w:val="pt-BR"/>
              </w:rPr>
              <w:t>1660000446270100</w:t>
            </w:r>
          </w:p>
        </w:tc>
        <w:tc>
          <w:tcPr>
            <w:tcW w:w="18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5A49DD" w:rsidRDefault="005A49DD" w:rsidP="008F6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5A49DD">
              <w:rPr>
                <w:rFonts w:ascii="GHEA Grapalat" w:hAnsi="GHEA Grapalat"/>
                <w:b/>
                <w:sz w:val="14"/>
                <w:szCs w:val="14"/>
                <w:lang w:val="pt-BR"/>
              </w:rPr>
              <w:t>00861057</w:t>
            </w:r>
          </w:p>
        </w:tc>
      </w:tr>
      <w:tr w:rsidR="00104280" w:rsidRPr="00774554" w:rsidTr="005F43D4">
        <w:trPr>
          <w:trHeight w:val="179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104280" w:rsidRPr="007C65E9" w:rsidRDefault="0010428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104280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104280" w:rsidRPr="00D31737" w:rsidTr="005F43D4">
        <w:trPr>
          <w:trHeight w:val="156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4280" w:rsidRPr="00D31737" w:rsidTr="005F43D4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04280" w:rsidRPr="00D31737" w:rsidRDefault="0010428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104280" w:rsidRPr="00D31737" w:rsidRDefault="00104280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04280" w:rsidRPr="00D31737" w:rsidTr="005F43D4">
        <w:trPr>
          <w:trHeight w:val="117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4280" w:rsidRPr="00D31737" w:rsidTr="005F43D4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104280" w:rsidRPr="00D31737" w:rsidTr="005F43D4">
        <w:trPr>
          <w:trHeight w:val="144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4280" w:rsidRPr="00D31737" w:rsidTr="005F43D4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104280" w:rsidRPr="00D31737" w:rsidTr="005F43D4">
        <w:trPr>
          <w:trHeight w:val="46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4280" w:rsidRPr="00D31737" w:rsidTr="005F43D4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4280" w:rsidRPr="00D31737" w:rsidTr="005F43D4">
        <w:trPr>
          <w:trHeight w:val="81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104280" w:rsidRPr="00D31737" w:rsidRDefault="0010428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4280" w:rsidRPr="00D31737" w:rsidTr="005F43D4">
        <w:trPr>
          <w:trHeight w:val="227"/>
        </w:trPr>
        <w:tc>
          <w:tcPr>
            <w:tcW w:w="10902" w:type="dxa"/>
            <w:gridSpan w:val="43"/>
            <w:shd w:val="clear" w:color="auto" w:fill="auto"/>
            <w:vAlign w:val="center"/>
          </w:tcPr>
          <w:p w:rsidR="00104280" w:rsidRPr="00D31737" w:rsidRDefault="00104280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04280" w:rsidRPr="00D31737" w:rsidTr="005F43D4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5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280" w:rsidRPr="00D31737" w:rsidRDefault="00104280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04280" w:rsidRPr="00D31737" w:rsidTr="005F43D4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104280" w:rsidRPr="00D31737" w:rsidRDefault="00104280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Արմինե Նազարյան</w:t>
            </w:r>
          </w:p>
        </w:tc>
        <w:tc>
          <w:tcPr>
            <w:tcW w:w="4242" w:type="dxa"/>
            <w:gridSpan w:val="18"/>
            <w:shd w:val="clear" w:color="auto" w:fill="auto"/>
            <w:vAlign w:val="center"/>
          </w:tcPr>
          <w:p w:rsidR="00104280" w:rsidRPr="00D31737" w:rsidRDefault="00104280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/010/596152</w:t>
            </w:r>
          </w:p>
        </w:tc>
        <w:tc>
          <w:tcPr>
            <w:tcW w:w="3547" w:type="dxa"/>
            <w:gridSpan w:val="15"/>
            <w:shd w:val="clear" w:color="auto" w:fill="auto"/>
            <w:vAlign w:val="center"/>
          </w:tcPr>
          <w:p w:rsidR="00104280" w:rsidRPr="00D31737" w:rsidRDefault="00104280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8"/>
      <w:footerReference w:type="default" r:id="rId9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A59" w:rsidRDefault="005F4A59">
      <w:r>
        <w:separator/>
      </w:r>
    </w:p>
  </w:endnote>
  <w:endnote w:type="continuationSeparator" w:id="1">
    <w:p w:rsidR="005F4A59" w:rsidRDefault="005F4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0650A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0650A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6C62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A59" w:rsidRDefault="005F4A59">
      <w:r>
        <w:separator/>
      </w:r>
    </w:p>
  </w:footnote>
  <w:footnote w:type="continuationSeparator" w:id="1">
    <w:p w:rsidR="005F4A59" w:rsidRDefault="005F4A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379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115B"/>
    <w:rsid w:val="00062BDF"/>
    <w:rsid w:val="00063D6E"/>
    <w:rsid w:val="00065053"/>
    <w:rsid w:val="000650A7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C67F4"/>
    <w:rsid w:val="000D0371"/>
    <w:rsid w:val="000D1ED2"/>
    <w:rsid w:val="000D219B"/>
    <w:rsid w:val="000D3C84"/>
    <w:rsid w:val="000E5F17"/>
    <w:rsid w:val="000F49C2"/>
    <w:rsid w:val="00100D10"/>
    <w:rsid w:val="00101AB7"/>
    <w:rsid w:val="00102A32"/>
    <w:rsid w:val="001038C8"/>
    <w:rsid w:val="00104280"/>
    <w:rsid w:val="00120E57"/>
    <w:rsid w:val="0012168F"/>
    <w:rsid w:val="00121AEC"/>
    <w:rsid w:val="00124077"/>
    <w:rsid w:val="00125AFF"/>
    <w:rsid w:val="00130F4A"/>
    <w:rsid w:val="00132E94"/>
    <w:rsid w:val="00134E42"/>
    <w:rsid w:val="00140486"/>
    <w:rsid w:val="001404FC"/>
    <w:rsid w:val="00142B7C"/>
    <w:rsid w:val="00143816"/>
    <w:rsid w:val="001466A8"/>
    <w:rsid w:val="00153993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1D9E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0BD4"/>
    <w:rsid w:val="001D1D24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54F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1932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3572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23DC1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6C41"/>
    <w:rsid w:val="00521D6C"/>
    <w:rsid w:val="00531EA4"/>
    <w:rsid w:val="00532368"/>
    <w:rsid w:val="00535199"/>
    <w:rsid w:val="00541EFE"/>
    <w:rsid w:val="00542F90"/>
    <w:rsid w:val="005645A0"/>
    <w:rsid w:val="00565F1E"/>
    <w:rsid w:val="00566324"/>
    <w:rsid w:val="005676AA"/>
    <w:rsid w:val="00586A35"/>
    <w:rsid w:val="0059197C"/>
    <w:rsid w:val="005A05CF"/>
    <w:rsid w:val="005A453B"/>
    <w:rsid w:val="005A49DD"/>
    <w:rsid w:val="005A4E00"/>
    <w:rsid w:val="005A5763"/>
    <w:rsid w:val="005A66C0"/>
    <w:rsid w:val="005A7CDE"/>
    <w:rsid w:val="005B30BE"/>
    <w:rsid w:val="005B612B"/>
    <w:rsid w:val="005C22EE"/>
    <w:rsid w:val="005C39A0"/>
    <w:rsid w:val="005D0919"/>
    <w:rsid w:val="005D0F4E"/>
    <w:rsid w:val="005D1C10"/>
    <w:rsid w:val="005E2F58"/>
    <w:rsid w:val="005E45A7"/>
    <w:rsid w:val="005E6B61"/>
    <w:rsid w:val="005F1403"/>
    <w:rsid w:val="005F254D"/>
    <w:rsid w:val="005F3748"/>
    <w:rsid w:val="005F43D4"/>
    <w:rsid w:val="005F4A59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568"/>
    <w:rsid w:val="006E6944"/>
    <w:rsid w:val="006F114D"/>
    <w:rsid w:val="006F7509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4554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6C62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144D5"/>
    <w:rsid w:val="00823294"/>
    <w:rsid w:val="00831267"/>
    <w:rsid w:val="00833ACC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7D6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D0395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B72"/>
    <w:rsid w:val="00A45288"/>
    <w:rsid w:val="00A46944"/>
    <w:rsid w:val="00A478B8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16EC"/>
    <w:rsid w:val="00AD5F58"/>
    <w:rsid w:val="00AD7F82"/>
    <w:rsid w:val="00AE3951"/>
    <w:rsid w:val="00AE44F0"/>
    <w:rsid w:val="00AE7C17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37D5"/>
    <w:rsid w:val="00B7414D"/>
    <w:rsid w:val="00B872FC"/>
    <w:rsid w:val="00BC52DC"/>
    <w:rsid w:val="00BD07BA"/>
    <w:rsid w:val="00BD0899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21EE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19F4"/>
    <w:rsid w:val="00CA6069"/>
    <w:rsid w:val="00CB1115"/>
    <w:rsid w:val="00CB5DBE"/>
    <w:rsid w:val="00CB6400"/>
    <w:rsid w:val="00CC2C39"/>
    <w:rsid w:val="00CC32E1"/>
    <w:rsid w:val="00CC3324"/>
    <w:rsid w:val="00CC5C0B"/>
    <w:rsid w:val="00CD5C4D"/>
    <w:rsid w:val="00CD61A3"/>
    <w:rsid w:val="00CD6DD7"/>
    <w:rsid w:val="00CE2FA4"/>
    <w:rsid w:val="00CE35EE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65D"/>
    <w:rsid w:val="00DF5F94"/>
    <w:rsid w:val="00E06E6F"/>
    <w:rsid w:val="00E14154"/>
    <w:rsid w:val="00E14174"/>
    <w:rsid w:val="00E156AD"/>
    <w:rsid w:val="00E17C87"/>
    <w:rsid w:val="00E24AA7"/>
    <w:rsid w:val="00E315B3"/>
    <w:rsid w:val="00E329B6"/>
    <w:rsid w:val="00E359C1"/>
    <w:rsid w:val="00E41DC8"/>
    <w:rsid w:val="00E45A6D"/>
    <w:rsid w:val="00E46FF4"/>
    <w:rsid w:val="00E476D2"/>
    <w:rsid w:val="00E52BBB"/>
    <w:rsid w:val="00E55F33"/>
    <w:rsid w:val="00E615C8"/>
    <w:rsid w:val="00E63772"/>
    <w:rsid w:val="00E655F3"/>
    <w:rsid w:val="00E65EAE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rp@patro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38</cp:revision>
  <cp:lastPrinted>2015-03-04T12:26:00Z</cp:lastPrinted>
  <dcterms:created xsi:type="dcterms:W3CDTF">2012-10-09T06:25:00Z</dcterms:created>
  <dcterms:modified xsi:type="dcterms:W3CDTF">2015-03-18T12:10:00Z</dcterms:modified>
</cp:coreProperties>
</file>