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9B" w:rsidRPr="00341B22" w:rsidRDefault="00071E9B" w:rsidP="00071E9B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9B" w:rsidRPr="00341B22" w:rsidRDefault="00071E9B" w:rsidP="00071E9B">
      <w:pPr>
        <w:rPr>
          <w:rFonts w:ascii="Times Armenian" w:hAnsi="Times Armenian"/>
          <w:highlight w:val="green"/>
          <w:lang w:val="af-ZA"/>
        </w:rPr>
      </w:pP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071E9B" w:rsidRPr="000D7126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071E9B" w:rsidRPr="000D7126" w:rsidRDefault="00071E9B" w:rsidP="00071E9B">
      <w:pPr>
        <w:rPr>
          <w:rFonts w:ascii="Times Armenian" w:hAnsi="Times Armenian"/>
          <w:b/>
          <w:sz w:val="30"/>
          <w:lang w:val="af-ZA"/>
        </w:rPr>
      </w:pPr>
    </w:p>
    <w:p w:rsidR="00071E9B" w:rsidRPr="00F23880" w:rsidRDefault="00071E9B" w:rsidP="00071E9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9E3BB6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§ÐÐ Î² ²²Ì – îÜîì-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</w:t>
      </w:r>
      <w:r w:rsidR="009E3BB6">
        <w:rPr>
          <w:rFonts w:ascii="Times Armenian" w:hAnsi="Times Armenian"/>
          <w:b/>
          <w:sz w:val="24"/>
          <w:szCs w:val="24"/>
          <w:lang w:val="es-ES"/>
        </w:rPr>
        <w:t>5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/</w:t>
      </w:r>
      <w:r w:rsidR="008E4E5B" w:rsidRPr="00160D10">
        <w:rPr>
          <w:rFonts w:ascii="Times Armenian" w:hAnsi="Times Armenian"/>
          <w:b/>
          <w:sz w:val="24"/>
          <w:szCs w:val="24"/>
          <w:lang w:val="es-ES"/>
        </w:rPr>
        <w:t>1 - ¶²Î- ÞÐ</w:t>
      </w:r>
      <w:r w:rsidR="008E4E5B" w:rsidRPr="00160D10">
        <w:rPr>
          <w:rFonts w:ascii="Sylfaen" w:hAnsi="Sylfaen"/>
          <w:b/>
          <w:sz w:val="24"/>
          <w:szCs w:val="24"/>
          <w:lang w:val="es-ES"/>
        </w:rPr>
        <w:t>ԱՊ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>Ò´-11/</w:t>
      </w:r>
      <w:r w:rsidR="008E4E5B" w:rsidRPr="00160D10">
        <w:rPr>
          <w:rFonts w:ascii="Times Armenian" w:hAnsi="Times Armenian"/>
          <w:b/>
          <w:sz w:val="24"/>
          <w:szCs w:val="24"/>
          <w:lang w:val="es-ES"/>
        </w:rPr>
        <w:t>11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AD785E" w:rsidRDefault="00071E9B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ԱՊՁԲ-1</w:t>
      </w:r>
      <w:r w:rsidR="009E3BB6">
        <w:rPr>
          <w:rFonts w:ascii="Sylfaen" w:hAnsi="Sylfaen" w:cs="Times Armenian"/>
          <w:b/>
          <w:color w:val="000000"/>
          <w:lang w:val="af-ZA"/>
        </w:rPr>
        <w:t>5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</w:t>
      </w:r>
      <w:r w:rsidRPr="00160D10">
        <w:rPr>
          <w:rFonts w:ascii="Sylfaen" w:hAnsi="Sylfaen" w:cs="Times Armenian"/>
          <w:b/>
          <w:color w:val="000000"/>
          <w:lang w:val="af-ZA"/>
        </w:rPr>
        <w:t>ՁԲ-11/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11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="00AD785E" w:rsidRPr="00AD785E">
        <w:rPr>
          <w:rFonts w:ascii="Times Armenian" w:eastAsia="@Arial Unicode MS" w:hAnsi="Times Armenian" w:cs="@Arial Unicode MS"/>
          <w:color w:val="000000"/>
          <w:lang w:val="af-ZA"/>
        </w:rPr>
        <w:t>³åñ³ÝùÝ»ñÁ</w:t>
      </w:r>
      <w:r w:rsidR="00AD785E"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AD785E" w:rsidRPr="0045565D" w:rsidRDefault="00AD785E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å³ÛÙ³ÝÝ»ñÝ »Ý` ù. ºñ¨³Ý: </w:t>
      </w:r>
    </w:p>
    <w:p w:rsidR="00AD785E" w:rsidRPr="00160D10" w:rsidRDefault="00AD785E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>
        <w:rPr>
          <w:rFonts w:ascii="Times Armenian" w:hAnsi="Times Armenian" w:cs="Times Armenian"/>
          <w:b/>
          <w:color w:val="000000"/>
          <w:lang w:val="af-ZA"/>
        </w:rPr>
        <w:t>2015Ã. Ù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³ñ</w:t>
      </w:r>
      <w:r>
        <w:rPr>
          <w:rFonts w:ascii="Times Armenian" w:hAnsi="Times Armenian" w:cs="Times Armenian"/>
          <w:b/>
          <w:color w:val="000000"/>
          <w:lang w:val="af-ZA"/>
        </w:rPr>
        <w:t>ï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3945E2">
        <w:rPr>
          <w:rFonts w:ascii="Times Armenian" w:hAnsi="Times Armenian" w:cs="Times Armenian"/>
          <w:b/>
          <w:color w:val="000000"/>
          <w:lang w:val="af-ZA"/>
        </w:rPr>
        <w:t>30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3945E2">
        <w:rPr>
          <w:rFonts w:ascii="Times Armenian" w:hAnsi="Times Armenian" w:cs="Times Armenian"/>
          <w:b/>
          <w:color w:val="000000"/>
          <w:lang w:val="af-ZA"/>
        </w:rPr>
        <w:t>4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23051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AD785E" w:rsidRPr="0045565D" w:rsidRDefault="00AD785E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201</w:t>
      </w:r>
      <w:r>
        <w:rPr>
          <w:rFonts w:ascii="Times Armenian" w:hAnsi="Times Armenian" w:cs="Times Armenian"/>
          <w:b/>
          <w:color w:val="000000"/>
          <w:lang w:val="af-ZA"/>
        </w:rPr>
        <w:t>5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>
        <w:rPr>
          <w:rFonts w:ascii="Times Armenian" w:hAnsi="Times Armenian" w:cs="Times Armenian"/>
          <w:b/>
          <w:color w:val="000000"/>
          <w:lang w:val="af-ZA"/>
        </w:rPr>
        <w:t>Ù³ñï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3945E2">
        <w:rPr>
          <w:rFonts w:ascii="Times Armenian" w:hAnsi="Times Armenian" w:cs="Times Armenian"/>
          <w:b/>
          <w:color w:val="000000"/>
          <w:lang w:val="af-ZA"/>
        </w:rPr>
        <w:t>30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3945E2">
        <w:rPr>
          <w:rFonts w:ascii="Times Armenian" w:hAnsi="Times Armenian" w:cs="Times Armenian"/>
          <w:b/>
          <w:color w:val="000000"/>
          <w:lang w:val="af-ZA"/>
        </w:rPr>
        <w:t>4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D23051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AD785E" w:rsidRPr="0045565D" w:rsidRDefault="00AD785E" w:rsidP="00AD785E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AD785E" w:rsidRPr="0045565D" w:rsidRDefault="00AD785E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2</w:t>
      </w:r>
      <w:r w:rsidR="009A1B05">
        <w:rPr>
          <w:rFonts w:ascii="Times Armenian" w:hAnsi="Times Armenian" w:cs="Times Armenian"/>
          <w:color w:val="000000"/>
          <w:lang w:val="af-ZA"/>
        </w:rPr>
        <w:t>8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AD785E" w:rsidRDefault="00AD785E" w:rsidP="00AD785E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AD785E" w:rsidRDefault="00AD785E" w:rsidP="00AD785E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AD785E" w:rsidRPr="000C394C" w:rsidRDefault="00AD785E" w:rsidP="00AD785E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AD785E" w:rsidRPr="006F0F78" w:rsidRDefault="00AD785E" w:rsidP="00AD785E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AD785E" w:rsidRPr="00A35164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AD785E" w:rsidRDefault="00AD785E" w:rsidP="00AD785E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AD785E" w:rsidRDefault="00AD785E" w:rsidP="00AD785E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AD785E" w:rsidRPr="0091435E" w:rsidRDefault="00AD785E" w:rsidP="00AD785E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lang w:val="af-ZA"/>
        </w:rPr>
        <w:t>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/1-ԳԱԿ-ՇՀԱՊՁԲ-11/11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/1-ԳԱԿ-ՇՀԱՊՁԲ-11/11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AD785E" w:rsidRPr="00160D10" w:rsidRDefault="00AD785E" w:rsidP="00AD785E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AD785E" w:rsidRPr="00160D10" w:rsidRDefault="00AD785E" w:rsidP="00AD785E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AD785E" w:rsidRPr="00160D10" w:rsidRDefault="00AD785E" w:rsidP="00AD785E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AD785E" w:rsidRPr="00160D10" w:rsidRDefault="00AD785E" w:rsidP="00AD785E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AD785E" w:rsidRPr="00160D10" w:rsidRDefault="00AD785E" w:rsidP="00AD785E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AD785E" w:rsidRPr="00160D10" w:rsidRDefault="00AD785E" w:rsidP="00AD785E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AD785E" w:rsidRPr="00160D10" w:rsidRDefault="00AD785E" w:rsidP="00AD785E">
      <w:pPr>
        <w:rPr>
          <w:lang w:val="hy-AM"/>
        </w:rPr>
      </w:pPr>
    </w:p>
    <w:p w:rsidR="00AD785E" w:rsidRPr="00160D10" w:rsidRDefault="00AD785E" w:rsidP="00AD785E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AD785E" w:rsidRPr="00160D10" w:rsidRDefault="00AD785E" w:rsidP="00AD785E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AD785E" w:rsidRPr="00160D10" w:rsidRDefault="00AD785E" w:rsidP="00AD785E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AD785E" w:rsidRPr="00160D10" w:rsidRDefault="00AD785E" w:rsidP="00AD785E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AD785E" w:rsidRPr="009A28FD" w:rsidRDefault="00AD785E" w:rsidP="00AD785E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/1-ԳԱԿ-ՇՀԱՊՁԲ-11/11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AD785E" w:rsidRPr="0091435E" w:rsidRDefault="00AD785E" w:rsidP="00AD785E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AD785E" w:rsidRPr="009A28FD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AD785E" w:rsidRPr="009A28FD" w:rsidRDefault="00AD785E" w:rsidP="00AD785E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AD785E" w:rsidRPr="0091435E" w:rsidRDefault="00AD785E" w:rsidP="00AD785E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AD785E" w:rsidRPr="009A28FD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AD785E" w:rsidRPr="009A28FD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AD785E" w:rsidRPr="009A28FD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AD785E" w:rsidRPr="009A28FD" w:rsidRDefault="00AD785E" w:rsidP="00AD785E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AD785E" w:rsidRPr="0091435E" w:rsidRDefault="00AD785E" w:rsidP="00AD785E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AD785E" w:rsidRPr="009A28FD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AD785E" w:rsidRPr="00EA7056" w:rsidRDefault="00AD785E" w:rsidP="00AD785E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AD785E" w:rsidRPr="0091435E" w:rsidRDefault="00AD785E" w:rsidP="00AD785E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AD785E" w:rsidRPr="00EA7056" w:rsidRDefault="00AD785E" w:rsidP="00AD785E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AD785E" w:rsidRPr="004C3664" w:rsidRDefault="00AD785E" w:rsidP="00AD785E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AD785E" w:rsidRPr="004C3664" w:rsidRDefault="00AD785E" w:rsidP="00AD785E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AD785E" w:rsidRPr="00EC2BDD" w:rsidRDefault="00AD785E" w:rsidP="00AD785E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AD785E" w:rsidRPr="0091435E" w:rsidRDefault="00AD785E" w:rsidP="00AD785E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AD785E" w:rsidRPr="0091435E" w:rsidRDefault="00AD785E" w:rsidP="00AD785E">
      <w:pPr>
        <w:rPr>
          <w:rFonts w:ascii="Times Armenian" w:hAnsi="Times Armenian"/>
          <w:sz w:val="20"/>
          <w:szCs w:val="20"/>
          <w:lang w:val="es-ES"/>
        </w:rPr>
      </w:pPr>
    </w:p>
    <w:p w:rsidR="00AD785E" w:rsidRPr="0091435E" w:rsidRDefault="00AD785E" w:rsidP="00AD785E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AD785E" w:rsidRPr="0091435E" w:rsidRDefault="00AD785E" w:rsidP="00AD785E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AD785E" w:rsidRPr="0091435E" w:rsidRDefault="00AD785E" w:rsidP="00AD785E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AD785E" w:rsidRPr="0091435E" w:rsidRDefault="00AD785E" w:rsidP="00AD785E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AD785E" w:rsidRPr="0091435E" w:rsidRDefault="00AD785E" w:rsidP="00AD785E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AD785E" w:rsidRPr="0091435E" w:rsidRDefault="00AD785E" w:rsidP="00AD785E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AD785E" w:rsidRPr="0091435E" w:rsidRDefault="00AD785E" w:rsidP="00AD785E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41277A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AD785E" w:rsidRPr="0091435E" w:rsidRDefault="00AD785E" w:rsidP="00AD785E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Default="00AD785E" w:rsidP="00AD785E">
      <w:pPr>
        <w:jc w:val="right"/>
        <w:rPr>
          <w:lang w:val="es-ES"/>
        </w:rPr>
      </w:pPr>
    </w:p>
    <w:p w:rsidR="00AD785E" w:rsidRPr="00713FF0" w:rsidRDefault="00AD785E" w:rsidP="00AD785E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AD785E" w:rsidRPr="00713FF0" w:rsidRDefault="00AD785E" w:rsidP="00AD785E">
      <w:pPr>
        <w:rPr>
          <w:lang w:val="hy-AM"/>
        </w:rPr>
      </w:pPr>
    </w:p>
    <w:p w:rsidR="00AD785E" w:rsidRPr="00713FF0" w:rsidRDefault="00AD785E" w:rsidP="00AD785E">
      <w:pPr>
        <w:rPr>
          <w:lang w:val="hy-AM"/>
        </w:rPr>
      </w:pPr>
    </w:p>
    <w:p w:rsidR="00AD785E" w:rsidRPr="00F43FAD" w:rsidRDefault="00AD785E" w:rsidP="00AD785E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AD785E" w:rsidRPr="00160D10" w:rsidRDefault="00AD785E" w:rsidP="00AD785E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AD785E" w:rsidRPr="00160D10" w:rsidRDefault="00AD785E" w:rsidP="00AD785E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AD785E" w:rsidRPr="00160D10" w:rsidRDefault="00AD785E" w:rsidP="00AD785E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D22672">
        <w:rPr>
          <w:rFonts w:ascii="GHEA Grapalat" w:hAnsi="GHEA Grapalat" w:cs="Times Armenian"/>
          <w:b w:val="0"/>
          <w:color w:val="000000"/>
          <w:sz w:val="16"/>
          <w:szCs w:val="16"/>
          <w:lang w:val="af-ZA"/>
        </w:rPr>
        <w:t>ՀՀ ԿԱ ԱԱԾ-ՏՆՏՎ-ԱՊՁԲ-15/1-ԳԱԿ-ՇՀԱՊՁԲ-11/11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AD785E" w:rsidRPr="009B3683" w:rsidRDefault="00AD785E" w:rsidP="00AD785E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AD785E" w:rsidRPr="009B3683" w:rsidRDefault="00AD785E" w:rsidP="00AD785E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AD785E" w:rsidRPr="00F46E2E" w:rsidTr="00ED5216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5E" w:rsidRPr="00F46E2E" w:rsidRDefault="00AD785E" w:rsidP="00ED5216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5E" w:rsidRDefault="00AD785E" w:rsidP="00ED5216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</w:p>
          <w:p w:rsidR="00AD785E" w:rsidRPr="00F46E2E" w:rsidRDefault="00AD785E" w:rsidP="00ED5216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/գումար/</w:t>
            </w:r>
          </w:p>
        </w:tc>
      </w:tr>
      <w:tr w:rsidR="00AD785E" w:rsidRPr="009B3683" w:rsidTr="00ED5216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8F358E" w:rsidRDefault="00AD785E" w:rsidP="00ED521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AD785E" w:rsidRPr="009B3683" w:rsidTr="00ED5216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28BD" w:rsidRDefault="00AD785E" w:rsidP="00ED5216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9B3683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Default="00AD785E" w:rsidP="00ED5216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8=5x7</w:t>
            </w: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1.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զուգարանի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ռուլոնով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2.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744085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744085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7723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բաժակներ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խմելու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բաժակներ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տարաներ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տարաներ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11.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14.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17.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ճաշի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մատուցման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խորը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ճաշամաններ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23.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27.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lastRenderedPageBreak/>
              <w:t>29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29.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30.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33.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36.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38.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39.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սկուտեղներ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43.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48.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49.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աղբարկղ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EF6FAE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51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54.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ունիվերսալ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57.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58.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 w:rsidRPr="00EF6FAE">
              <w:rPr>
                <w:rFonts w:ascii="GHEA Grapalat" w:hAnsi="GHEA Grapalat" w:cs="Sylfaen"/>
                <w:sz w:val="14"/>
                <w:szCs w:val="14"/>
              </w:rPr>
              <w:t xml:space="preserve">59.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F66079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EF6FAE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լվացքի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փոշի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ավտոմատ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EF6FAE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61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EF6FAE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62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քսուք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կոշիկի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փայլեցման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A504D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EF6FAE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63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ձեռնոցներ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A504D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EF6FAE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պոլիէթիլենային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պարկ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սննդային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պոլիէթիլենային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պարկ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սննդային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տվիչներ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անջատիչ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-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զատիչ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անջատիչ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-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զատիչ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lastRenderedPageBreak/>
              <w:t>69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69.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կոթառներ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լուսարձակի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մասեր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ուղղորդված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լույսով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լուսարձակ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ուղղորդված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լույսով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լուսարձակ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ուղղորդված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լույսով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լուսարձակ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3945E2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, 60W, 80W, 100</w:t>
            </w:r>
            <w:r w:rsidR="00AD785E" w:rsidRPr="00EF6FAE">
              <w:rPr>
                <w:rFonts w:ascii="GHEA Grapalat" w:hAnsi="GHEA Grapalat" w:cs="Arial"/>
                <w:sz w:val="14"/>
                <w:szCs w:val="14"/>
                <w:lang w:val="en-US"/>
              </w:rPr>
              <w:t>W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տնտեսող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տնտեսող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տնտեսող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տնտեսող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79.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ցերեկային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60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ցերեկային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120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ստարտերներ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դրոսելներ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F66079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լամպերի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դրոսելներ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մեկուսիչ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ժապավեն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օղակաձև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ապահովիչ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միաֆազ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, 40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ապահովիչ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եռաֆազ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, 63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ապահովիչ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եռաֆազ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>, 100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վարդակ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երկբևեռանի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արտաքին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89.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հոսանքի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եռաբևեռ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էլեկտրական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երկարացման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խրոց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սովորական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նստատեղերի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մասեր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նստատեղերի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մասեր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94.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95.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մաքրող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կտորներ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96.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էլեկտրաջերմային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տեխնիկա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97.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սպունգ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աման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լվանալու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3945E2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98.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հատակ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մաքրելու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ձող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պլաստմասե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փայտյա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99.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ավել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սովորական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3945E2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100.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գոգաթիակ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աղբը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հավաքելու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հասարակ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101.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փականների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շարժակներ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F66079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102.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լինոլեում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AD785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EF6FAE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103.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խողովակներ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D785E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85E" w:rsidRPr="00DC5090" w:rsidRDefault="007E4893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</w:t>
            </w:r>
            <w:r w:rsid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ջրի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ծորակ</w:t>
            </w:r>
            <w:r w:rsidR="00AD785E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AD785E" w:rsidRPr="00EF6FAE">
              <w:rPr>
                <w:rFonts w:ascii="GHEA Grapalat" w:hAnsi="GHEA Grapalat" w:cs="Sylfaen"/>
                <w:sz w:val="14"/>
                <w:szCs w:val="14"/>
              </w:rPr>
              <w:t>փական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5E" w:rsidRPr="00EF6FAE" w:rsidRDefault="00AD785E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ջրի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ծորակ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փական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106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ջրի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ծորակ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փական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107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ջրի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ծորակ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2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փականով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108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սանհանգույցի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ծածկեր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109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սանհանգույցի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բաքեր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lastRenderedPageBreak/>
              <w:t>110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EF6FAE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դռան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</w:rPr>
              <w:t>փականներ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դռան</w:t>
            </w:r>
            <w:r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փականներ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դռան</w:t>
            </w:r>
            <w:r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փականներ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կողպեքների</w:t>
            </w:r>
            <w:r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մասեր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փականների</w:t>
            </w:r>
            <w:r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EF6FAE">
              <w:rPr>
                <w:rFonts w:ascii="GHEA Grapalat" w:hAnsi="GHEA Grapalat" w:cs="Sylfaen"/>
                <w:sz w:val="14"/>
                <w:szCs w:val="14"/>
              </w:rPr>
              <w:t>մասեր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  <w:r w:rsidR="007C18E6">
              <w:rPr>
                <w:rFonts w:ascii="GHEA Grapalat" w:hAnsi="GHEA Grapalat" w:cs="Arial"/>
                <w:sz w:val="14"/>
                <w:szCs w:val="14"/>
                <w:lang w:val="en-US"/>
              </w:rPr>
              <w:t>15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C18E6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116</w:t>
            </w:r>
            <w:r w:rsidR="007E4893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զուգարանակոնքի</w:t>
            </w:r>
            <w:r w:rsidR="007E4893" w:rsidRPr="00EF6FAE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="007E4893"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խոզանակ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F66079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17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լվացարան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 w:rsidR="007C18E6">
              <w:rPr>
                <w:rFonts w:ascii="GHEA Grapalat" w:hAnsi="GHEA Grapalat" w:cs="Sylfaen"/>
                <w:sz w:val="14"/>
                <w:szCs w:val="14"/>
                <w:lang w:val="en-US"/>
              </w:rPr>
              <w:t>18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Sylfaen"/>
                <w:sz w:val="14"/>
                <w:szCs w:val="14"/>
                <w:lang w:val="en-US"/>
              </w:rPr>
              <w:t>զուգարանակոնք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7E4893" w:rsidRPr="00EF6FAE" w:rsidTr="00ED5216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893" w:rsidRPr="00DC5090" w:rsidRDefault="007E4893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7C18E6">
            <w:pPr>
              <w:ind w:left="360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  <w:r w:rsidR="007C18E6">
              <w:rPr>
                <w:rFonts w:ascii="GHEA Grapalat" w:hAnsi="GHEA Grapalat" w:cs="Arial"/>
                <w:sz w:val="14"/>
                <w:szCs w:val="14"/>
                <w:lang w:val="en-US"/>
              </w:rPr>
              <w:t>19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. </w:t>
            </w:r>
            <w:r w:rsidRPr="00EF6FAE">
              <w:rPr>
                <w:rFonts w:ascii="GHEA Grapalat" w:hAnsi="GHEA Grapalat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93" w:rsidRPr="00EF6FAE" w:rsidRDefault="007E4893" w:rsidP="00ED5216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AD785E" w:rsidRPr="00EF6FAE" w:rsidRDefault="00AD785E" w:rsidP="00AD785E">
      <w:pPr>
        <w:ind w:firstLine="567"/>
        <w:jc w:val="both"/>
        <w:rPr>
          <w:rFonts w:ascii="Times Armenian" w:hAnsi="Times Armenian"/>
          <w:sz w:val="16"/>
          <w:szCs w:val="16"/>
          <w:lang w:val="en-US"/>
        </w:rPr>
      </w:pPr>
    </w:p>
    <w:p w:rsidR="00AD785E" w:rsidRPr="000851A6" w:rsidRDefault="00AD785E" w:rsidP="00AD785E">
      <w:pPr>
        <w:ind w:firstLine="708"/>
        <w:jc w:val="both"/>
        <w:rPr>
          <w:rFonts w:ascii="GHEA Grapalat" w:hAnsi="GHEA Grapalat" w:cs="Sylfaen"/>
          <w:b/>
          <w:bCs/>
          <w:sz w:val="16"/>
          <w:szCs w:val="16"/>
          <w:lang w:val="es-ES"/>
        </w:rPr>
      </w:pPr>
      <w:r w:rsidRPr="000851A6">
        <w:rPr>
          <w:rFonts w:ascii="GHEA Grapalat" w:hAnsi="GHEA Grapalat" w:cs="Sylfaen"/>
          <w:b/>
          <w:bCs/>
          <w:sz w:val="16"/>
          <w:szCs w:val="16"/>
          <w:lang w:val="es-ES"/>
        </w:rPr>
        <w:t>*</w:t>
      </w:r>
      <w:r w:rsidRPr="000851A6">
        <w:rPr>
          <w:rFonts w:ascii="Times Armenian" w:hAnsi="Times Armenian" w:cs="Sylfaen"/>
          <w:b/>
          <w:bCs/>
          <w:sz w:val="16"/>
          <w:szCs w:val="16"/>
          <w:lang w:val="es-ES"/>
        </w:rPr>
        <w:t>3-ñ¹ ëÛáõÝÛ³ÏáõÙ ÝÍí³Í §²ñÅ»ùÁ¦ Ý»ñ³éáõÙ ¿ ÇÝùÝ³ñÅ»ùÁ ¨ ß³ÑáõÛÃÁ:</w:t>
      </w:r>
    </w:p>
    <w:p w:rsidR="00D90864" w:rsidRPr="000851A6" w:rsidRDefault="00AD785E" w:rsidP="00AD785E">
      <w:pPr>
        <w:autoSpaceDE w:val="0"/>
        <w:autoSpaceDN w:val="0"/>
        <w:adjustRightInd w:val="0"/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  <w:r w:rsidRPr="000851A6">
        <w:rPr>
          <w:rFonts w:ascii="Times Armenian" w:hAnsi="Times Armenian"/>
          <w:b/>
          <w:sz w:val="16"/>
          <w:szCs w:val="16"/>
          <w:lang w:val="es-ES"/>
        </w:rPr>
        <w:t xml:space="preserve">** ºÃ» Ø³ëÝ³ÏÇóÝ </w:t>
      </w:r>
      <w:r w:rsidR="00D90864" w:rsidRPr="000851A6">
        <w:rPr>
          <w:rFonts w:ascii="Times Armenian" w:hAnsi="Times Armenian"/>
          <w:b/>
          <w:sz w:val="16"/>
          <w:szCs w:val="16"/>
          <w:lang w:val="es-ES"/>
        </w:rPr>
        <w:t>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D90864" w:rsidRPr="00CF5EFA" w:rsidRDefault="00D90864" w:rsidP="00D90864">
      <w:pPr>
        <w:rPr>
          <w:rFonts w:ascii="Times Armenian" w:hAnsi="Times Armenian"/>
          <w:sz w:val="20"/>
          <w:szCs w:val="20"/>
          <w:lang w:val="es-ES"/>
        </w:rPr>
      </w:pPr>
    </w:p>
    <w:p w:rsidR="00D90864" w:rsidRPr="00DC1D02" w:rsidRDefault="00D90864" w:rsidP="00D90864">
      <w:pPr>
        <w:rPr>
          <w:rFonts w:ascii="Times Armenian" w:hAnsi="Times Armenian"/>
          <w:sz w:val="16"/>
          <w:szCs w:val="16"/>
          <w:lang w:val="es-ES"/>
        </w:rPr>
      </w:pPr>
    </w:p>
    <w:p w:rsidR="00D90864" w:rsidRPr="00DC1D02" w:rsidRDefault="00D90864" w:rsidP="00D90864">
      <w:pPr>
        <w:rPr>
          <w:rFonts w:ascii="Times Armenian" w:hAnsi="Times Armenian"/>
          <w:sz w:val="16"/>
          <w:szCs w:val="16"/>
          <w:lang w:val="es-ES"/>
        </w:rPr>
      </w:pPr>
    </w:p>
    <w:p w:rsidR="00D90864" w:rsidRPr="009B3683" w:rsidRDefault="00D90864" w:rsidP="00D90864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D90864" w:rsidRPr="009B3683" w:rsidRDefault="00D90864" w:rsidP="00D90864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D90864" w:rsidRPr="009B3683" w:rsidRDefault="00D90864" w:rsidP="00D90864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D90864" w:rsidRPr="009B3683" w:rsidRDefault="00D90864" w:rsidP="00D90864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D90864" w:rsidRPr="009B3683" w:rsidRDefault="00D90864" w:rsidP="00D90864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AB343B" w:rsidRPr="00AD785E" w:rsidRDefault="00AB343B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892C96" w:rsidRPr="0011254D" w:rsidRDefault="00892C96" w:rsidP="00071E9B">
      <w:pPr>
        <w:pStyle w:val="Default"/>
        <w:jc w:val="right"/>
        <w:rPr>
          <w:lang w:val="hy-AM"/>
        </w:rPr>
      </w:pPr>
    </w:p>
    <w:p w:rsidR="00071E9B" w:rsidRPr="00812EF8" w:rsidRDefault="00071E9B" w:rsidP="00071E9B">
      <w:pPr>
        <w:pStyle w:val="Default"/>
        <w:jc w:val="right"/>
        <w:rPr>
          <w:lang w:val="hy-AM"/>
        </w:rPr>
      </w:pPr>
      <w:r w:rsidRPr="00812EF8">
        <w:rPr>
          <w:lang w:val="hy-AM"/>
        </w:rPr>
        <w:lastRenderedPageBreak/>
        <w:t>Ü³Ë³·ÇÍ</w:t>
      </w:r>
    </w:p>
    <w:p w:rsidR="00071E9B" w:rsidRPr="003945E2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12EF8">
        <w:rPr>
          <w:rFonts w:ascii="Times Armenian" w:hAnsi="Times Armenian" w:cs="TimesArmenianPSMT"/>
          <w:b/>
          <w:sz w:val="21"/>
          <w:szCs w:val="21"/>
          <w:lang w:val="hy-AM"/>
        </w:rPr>
        <w:t>ä²ÚØ²Ü²¶Æð</w:t>
      </w:r>
      <w:r w:rsidRPr="008D293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11254D" w:rsidRPr="0011254D" w:rsidRDefault="0011254D" w:rsidP="0011254D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1"/>
          <w:szCs w:val="21"/>
          <w:lang w:val="es-ES"/>
        </w:rPr>
      </w:pPr>
      <w:r w:rsidRPr="0011254D">
        <w:rPr>
          <w:rFonts w:ascii="Times Armenian" w:hAnsi="Times Armenian"/>
          <w:b/>
          <w:sz w:val="21"/>
          <w:szCs w:val="21"/>
          <w:lang w:val="es-ES"/>
        </w:rPr>
        <w:t>§ÐÐ Î² ²²Ì – îÜîì-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>Ò´-15/1 - ¶²Î- ÞÐ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 xml:space="preserve">Ò´-11/11¦ </w:t>
      </w: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 xml:space="preserve">Í³ÍÏ³·ñáí </w:t>
      </w:r>
    </w:p>
    <w:p w:rsidR="0011254D" w:rsidRPr="0011254D" w:rsidRDefault="0011254D" w:rsidP="0011254D">
      <w:pPr>
        <w:autoSpaceDE w:val="0"/>
        <w:autoSpaceDN w:val="0"/>
        <w:adjustRightInd w:val="0"/>
        <w:ind w:firstLine="708"/>
        <w:jc w:val="center"/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</w:pP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 xml:space="preserve">ßñç³Ý³Ï³ÛÇÝ ÁÝÃ³ó³Ï³ñ·Ç </w:t>
      </w:r>
    </w:p>
    <w:p w:rsidR="0011254D" w:rsidRPr="0011254D" w:rsidRDefault="0011254D" w:rsidP="0011254D">
      <w:pPr>
        <w:pStyle w:val="31"/>
        <w:tabs>
          <w:tab w:val="left" w:pos="1080"/>
        </w:tabs>
        <w:ind w:firstLine="567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071E9B" w:rsidRPr="00812EF8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9241F1">
        <w:rPr>
          <w:rFonts w:ascii="Times Armenian" w:hAnsi="Times Armenian" w:cs="TimesArmenianPSMT"/>
          <w:b/>
          <w:sz w:val="21"/>
          <w:szCs w:val="21"/>
          <w:lang w:val="hy-AM"/>
        </w:rPr>
        <w:t>îÜîºê²Î²Ü, ê²ÜÐÆ¶ÆºÜÆÎ ºì Èì²òøÆ ØÆæàòÜºðÆ</w:t>
      </w:r>
      <w:r w:rsidRPr="00436829"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  <w:r w:rsidRPr="00812EF8">
        <w:rPr>
          <w:rFonts w:ascii="Times Armenian" w:hAnsi="Times Armenian" w:cs="TimesArmenianPSMT"/>
          <w:b/>
          <w:sz w:val="21"/>
          <w:szCs w:val="21"/>
          <w:lang w:val="hy-AM"/>
        </w:rPr>
        <w:t xml:space="preserve">¶ÜØ²Ü </w:t>
      </w:r>
    </w:p>
    <w:p w:rsidR="00071E9B" w:rsidRPr="00071E9B" w:rsidRDefault="00071E9B" w:rsidP="00071E9B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 xml:space="preserve"> </w:t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11</w:t>
      </w:r>
      <w:r w:rsidRPr="008D2939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/</w:t>
      </w:r>
      <w:r w:rsidRPr="00812EF8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 w:rsidRPr="003064F4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6B2EB4" w:rsidRPr="0041277A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071E9B" w:rsidRPr="00812EF8" w:rsidRDefault="00071E9B" w:rsidP="00071E9B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071E9B" w:rsidRPr="00961A57" w:rsidRDefault="00071E9B" w:rsidP="00071E9B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§-----¦ ----------------- 201</w:t>
      </w:r>
      <w:r w:rsidR="006B2EB4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 w:rsidRPr="00961A57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071E9B" w:rsidRPr="00961A57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961A57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</w:t>
      </w:r>
      <w:r>
        <w:rPr>
          <w:rFonts w:ascii="Times Armenian" w:hAnsi="Times Armenian" w:cs="TimesArmenianPSMT"/>
          <w:sz w:val="20"/>
          <w:szCs w:val="20"/>
          <w:lang w:val="es-ES"/>
        </w:rPr>
        <w:t>Ç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¹»Ùë Í³é³ÛáõÃÛ³Ý ïÝûñ»ÝÇ ï»Õ³Ï³É </w:t>
      </w:r>
      <w:r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. </w:t>
      </w:r>
      <w:r>
        <w:rPr>
          <w:rFonts w:ascii="Times Armenian" w:hAnsi="Times Armenian" w:cs="TimesArmenianPSMT"/>
          <w:sz w:val="20"/>
          <w:szCs w:val="20"/>
          <w:lang w:val="es-ES"/>
        </w:rPr>
        <w:t>Ð³Ïáµ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Û³ÝÇ, áñÁ ·áñÍáõÙ ¿ Í³é³ÛáõÃÛ³Ý Ï³ÝáÝ³¹ñáõÃÛ³Ý ÑÇÙ³Ý íñ³ (³ÛëáõÑ»ï¨ª ¶Ýáñ¹), ÙÇ ÏáÕÙÇó« ¨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 xml:space="preserve"> -Ç </w:t>
      </w:r>
      <w:r>
        <w:rPr>
          <w:rFonts w:ascii="Times Armenian" w:hAnsi="Times Armenian" w:cs="TimesArmenianPSMT"/>
          <w:sz w:val="20"/>
          <w:szCs w:val="20"/>
          <w:lang w:val="es-ES"/>
        </w:rPr>
        <w:t>(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³ÛëáõÑ»ï¨ª ì³×³éáÕ),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·áñÍáõÙ ¿ ÁÝÏ»ñáõÃÛ³Ý Ï³ÝáÝ³¹ñáõÃÛ³Ý ÑÇÙ³Ý íñ³, </w:t>
      </w:r>
      <w:r w:rsidRPr="00961A57">
        <w:rPr>
          <w:rFonts w:ascii="Times Armenian" w:hAnsi="Times Armenian" w:cs="TimesArmenianPSMT"/>
          <w:sz w:val="20"/>
          <w:szCs w:val="20"/>
          <w:lang w:val="es-ES"/>
        </w:rPr>
        <w:t>ÙÛáõë ÏáÕÙÇó, ÏÝù»óÇÝ ëáõÛÝ å³ÛÙ³Ý³·ÇñÁ Ñ»ï¨Û³ÉÇ Ù³ëÇÝ£</w:t>
      </w:r>
    </w:p>
    <w:p w:rsidR="00071E9B" w:rsidRPr="00961A57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071E9B" w:rsidRPr="0012569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95031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>
        <w:rPr>
          <w:rFonts w:ascii="Times Armenian" w:hAnsi="Times Armenian" w:cs="TimesArmenianPSMT"/>
          <w:sz w:val="20"/>
          <w:szCs w:val="20"/>
          <w:lang w:val="es-ES"/>
        </w:rPr>
        <w:t>îÝï»ë³Ï³Ý, ê³ÝÑÇ·Ç»ÝÇÏ ¨ Èí³óùÇ ÙÇçáóÝ»ñ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</w:t>
      </w:r>
      <w:r w:rsidRPr="00950316">
        <w:rPr>
          <w:rFonts w:ascii="Times Armenian" w:hAnsi="Times Armenian" w:cs="TimesArmenianPSMT"/>
          <w:sz w:val="20"/>
          <w:szCs w:val="20"/>
          <w:lang w:val="es-ES"/>
        </w:rPr>
        <w:t>ÁÝ¹áõÝ»É ³Û¹ ²åñ³ÝùÁ ¨ í×³ñ»É ¹ñ³ Ñ³Ù³ñ: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å³ÛÙ³Ý³·ÇñÁ áõÅÇ Ù»ç ÙïÝ»Éáõ å³ÑÇó ¨ ß³ñáõÝ³ÏíáõÙ ¿ ÙÇÝã¨ 201</w:t>
      </w:r>
      <w:r w:rsidR="00ED706E">
        <w:rPr>
          <w:rFonts w:ascii="Times Armenian" w:hAnsi="Times Armenian" w:cs="TimesArmenianPSMT"/>
          <w:sz w:val="20"/>
          <w:szCs w:val="20"/>
          <w:lang w:val="es-ES"/>
        </w:rPr>
        <w:t>5</w:t>
      </w:r>
      <w:r w:rsidR="003945E2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3945E2">
        <w:rPr>
          <w:rFonts w:ascii="Sylfaen" w:hAnsi="Sylfaen" w:cs="TimesArmenianPSMT"/>
          <w:sz w:val="20"/>
          <w:szCs w:val="20"/>
          <w:lang w:val="es-ES"/>
        </w:rPr>
        <w:t>սեպտ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 xml:space="preserve">»Ùµ»ñÇ </w:t>
      </w:r>
      <w:r w:rsidR="003945E2">
        <w:rPr>
          <w:rFonts w:ascii="Times Armenian" w:hAnsi="Times Armenian" w:cs="TimesArmenianPSMT"/>
          <w:sz w:val="20"/>
          <w:szCs w:val="20"/>
          <w:lang w:val="es-ES"/>
        </w:rPr>
        <w:t>3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>0-Á: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²ñÇÝ-´»ñ¹Ç 5-ñ¹ Ýñµ. Ñ³ëó»áí: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Ñ³Ù³å³ï³ëË³Ý` µ³ó³éáõÃÛ³Ùµ ³ÛÝ ¹»åù»ñÇ, »ñµ ì³×³éáÕÁ Ñ³Ù³Ó³ÛÝáõÙ ¿ å³ÛÙ³Ý³·ÇñÁ Ï³ï³ñ»É ³í»ÉÇ Ï³ñ× Å³ÙÏ»ïáõÙ:  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</w:t>
      </w:r>
      <w:r>
        <w:rPr>
          <w:rFonts w:ascii="Times Armenian" w:hAnsi="Times Armenian" w:cs="TimesArmenianPSMT"/>
          <w:sz w:val="20"/>
          <w:szCs w:val="20"/>
          <w:lang w:val="es-ES"/>
        </w:rPr>
        <w:t>»Éáõ ¹»åùáõÙ Ññ³Å³ñí»É ²åñ³ÝùÇó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í³Í </w:t>
      </w:r>
      <w:r>
        <w:rPr>
          <w:rFonts w:ascii="Times Armenian" w:hAnsi="Times Armenian" w:cs="TimesArmenianPSMT"/>
          <w:sz w:val="20"/>
          <w:szCs w:val="20"/>
          <w:lang w:val="es-ES"/>
        </w:rPr>
        <w:t>ï»ËÝÇÏ³Ï³³Ý µÝáõÃ³·ñ»ñÇÝ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ãÑ³Ù³å³ï³ëË³ÝáÕ ²åñ³Ýù.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</w:t>
      </w:r>
      <w:r w:rsidRPr="00754892">
        <w:rPr>
          <w:rFonts w:ascii="Times Armenian" w:hAnsi="Times Armenian" w:cs="TimesArmenianPSMT"/>
          <w:sz w:val="20"/>
          <w:szCs w:val="20"/>
          <w:lang w:val="es-ES"/>
        </w:rPr>
        <w:t>7.3 Ï»ïáí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Ý³Ë³ï»ëí³Í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, ÇÝãå»ë Ý³¨ 7.2 Ï»ïáí Ý³Ë³ï»ëí³Í ïáõÛÅÁ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) Ðñ³Å³ñí»É ëáõÛÝ å³ÛÙ³Ý³·ÇñÁ Ï³ï³ñ»Éáõó ¨ å³Ñ³Ýç»É í»ñ³¹³ñÓÝ»Éáõ ²åñ³ÝùÇ Ñ³Ù³ñ í×³ñí³Í ·áõÙ³ñÁ.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</w:t>
      </w:r>
      <w:r>
        <w:rPr>
          <w:rFonts w:ascii="Times Armenian" w:hAnsi="Times Armenian" w:cs="TimesArmenianPSMT"/>
          <w:sz w:val="20"/>
          <w:szCs w:val="20"/>
          <w:lang w:val="es-ES"/>
        </w:rPr>
        <w:t>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»ñ»Éáõ Ñ³Ù³ñ Çñ Ï³ï³ñ³Í µáÉáñ ³ÝÑñ³Å»ßï ¨ áÕç³ÙÇï Í³Ëë»ñÁ.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071E9B" w:rsidRPr="007729F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729F6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3.4.3 ¶Ýáñ¹Ç å³Ñ³Ýçáí ïñ³Ù³¹ñ»É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</w:t>
      </w:r>
      <w:r>
        <w:rPr>
          <w:rFonts w:ascii="Times Armenian" w:hAnsi="Times Armenian" w:cs="TimesArmenianPSMT"/>
          <w:sz w:val="20"/>
          <w:szCs w:val="20"/>
          <w:lang w:val="es-ES"/>
        </w:rPr>
        <w:t>áñ³ÏÁ Ñ³í³ëïáÕ` ÐÐ ûñ»Ýë¹ñáõÃÛ³Ùµ ë³ÑÙ³Ýí³Í ÷³ëï³ÃÕÃ»ñ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3.4.4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¹»åù»ñáõÙ í</w:t>
      </w:r>
      <w:r>
        <w:rPr>
          <w:rFonts w:ascii="Times Armenian" w:hAnsi="Times Armenian" w:cs="TimesArmenianPSMT"/>
          <w:sz w:val="20"/>
          <w:szCs w:val="20"/>
          <w:lang w:val="es-ES"/>
        </w:rPr>
        <w:t>×³ñ»É ëáõÛÝ å³ÛÙ³Ý³·ñÇ 7.2 ¨ 7.3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 ¨ ïáõ·³ÝùÁ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0F1AB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³ÛÙ³Ý³·ñÇ 3.1.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Ï»ïÇ Ñ³Ù³Ó³ÛÝ ä³ÛÙ³Ý³·ñÇ ÉáõÍáõÙÇó Ñ»ïá ¶Ýáñ¹ÇÝ Ñ³ïáõó»É í»ñçÇÝÇë íÝ³ëÝ»ñÁ: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ä³ïíÇñ³ïáõÇÝ: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Default="00071E9B" w:rsidP="00071E9B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DD301B">
        <w:rPr>
          <w:rFonts w:ascii="Times Armenian" w:hAnsi="Times Armenian" w:cs="TimesArmenianPSMT"/>
          <w:sz w:val="20"/>
          <w:szCs w:val="20"/>
          <w:lang w:val="es-ES"/>
        </w:rPr>
        <w:t>4.1 êáõÛÝ å³ÛÙ³Ý³·ñ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Ç ÁÝ¹Ñ³Ýáõñ ·ÇÝÁ Ï³½ÙáõÙ ¿` </w:t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u w:val="single"/>
          <w:lang w:val="es-ES"/>
        </w:rPr>
        <w:tab/>
      </w:r>
      <w:r w:rsidRPr="00DD301B"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>Ú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>áõñ³ù³ÝãÛáõñ ²åñ³Ýù</w:t>
      </w:r>
      <w:r>
        <w:rPr>
          <w:rFonts w:ascii="Times Armenian" w:hAnsi="Times Armenian" w:cs="TimesArmenianPSMT"/>
          <w:sz w:val="20"/>
          <w:szCs w:val="20"/>
          <w:lang w:val="es-ES"/>
        </w:rPr>
        <w:t>³ï»ë³Ï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 ÙÇ³íáñÇ ·ÇÝÁ </w:t>
      </w:r>
      <w:r>
        <w:rPr>
          <w:rFonts w:ascii="Times Armenian" w:hAnsi="Times Armenian" w:cs="TimesArmenianPSMT"/>
          <w:sz w:val="20"/>
          <w:szCs w:val="20"/>
          <w:lang w:val="es-ES"/>
        </w:rPr>
        <w:t>ë³ÑÙ³Ý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í³Í ¿ ëáõÛÝ å³ÛÙ³Ý³·ñÇ </w:t>
      </w:r>
      <w:r w:rsidRPr="000F1AB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>²åñ³ÝùÇ ·</w:t>
      </w:r>
      <w:r w:rsidRPr="00DD301B">
        <w:rPr>
          <w:rFonts w:ascii="Times Armenian" w:hAnsi="Times Armenian" w:cs="TimesArmenianPSMT"/>
          <w:sz w:val="20"/>
          <w:szCs w:val="20"/>
          <w:lang w:val="es-ES"/>
        </w:rPr>
        <w:t xml:space="preserve">ÇÝÁ Ý»ñ³éáõÙ ¿ </w:t>
      </w:r>
      <w:r>
        <w:rPr>
          <w:rFonts w:ascii="Times Armenian" w:hAnsi="Times Armenian" w:cs="TimesArmenianPSMT"/>
          <w:sz w:val="20"/>
          <w:szCs w:val="20"/>
          <w:lang w:val="es-ES"/>
        </w:rPr>
        <w:t>Ñ³ñÏ»ñÁ, ïáõñù»ñÁ ¨ ÐÐ ûñ»Ýë¹ñáõÃÛ³Ùµ ë³ÑÙ³Ýí³Í ³ÛÉ í×³ñÝ»ñÁ</w:t>
      </w:r>
      <w:r w:rsidRPr="00DD301B">
        <w:rPr>
          <w:rFonts w:ascii="Times Armenian" w:hAnsi="Times Armenian"/>
          <w:sz w:val="20"/>
          <w:lang w:val="pt-BR"/>
        </w:rPr>
        <w:t>:</w:t>
      </w:r>
    </w:p>
    <w:p w:rsidR="00071E9B" w:rsidRPr="005149A6" w:rsidRDefault="00071E9B" w:rsidP="00071E9B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4</w:t>
      </w:r>
      <w:r>
        <w:rPr>
          <w:rFonts w:ascii="Times Armenian" w:hAnsi="Times Armenian" w:cs="TimesArmenianPSMT"/>
          <w:sz w:val="20"/>
          <w:szCs w:val="20"/>
          <w:lang w:val="es-ES"/>
        </w:rPr>
        <w:t>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8651B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í×³ñÙ³Ý Å³Ù³Ý³Ï³óáõÛóáí Ý³Ë³ï»ëí³Í </w:t>
      </w:r>
      <w:r>
        <w:rPr>
          <w:rFonts w:ascii="Times Armenian" w:hAnsi="Times Armenian" w:cs="TimesArmenianPSMT"/>
          <w:sz w:val="20"/>
          <w:szCs w:val="20"/>
          <w:lang w:val="es-ES"/>
        </w:rPr>
        <w:t>»é³ÙëÛ³ÏáõÙ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, (»Ã» ³ñÓ³Ý³·ñáõÃÛáõÝÁ Ï³½ÙíáõÙ ¿ ïíÛ³É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»é³ÙëÛ³ÏÇ í»ñçÇÝ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</w:t>
      </w:r>
      <w:r>
        <w:rPr>
          <w:rFonts w:ascii="Times Armenian" w:hAnsi="Times Armenian" w:cs="TimesArmenianPSMT"/>
          <w:sz w:val="20"/>
          <w:szCs w:val="20"/>
          <w:lang w:val="es-ES"/>
        </w:rPr>
        <w:t>»é³ÙëÛ³Ï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áõÙ, áñáõÙ ¹ñ³Ù³Ï³Ý ÙÇçáóÝ»ñÁ µ³í³ñ³ñáõÙ »Ý: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¸»Ïï»Ùµ»ñ ³Ùëí³ í×³ñáõÙÁ ÏÇñ³Ï³Ý³óíÇ ÙÇÝã¨ 25.12.201</w:t>
      </w:r>
      <w:r w:rsidR="006B2EB4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Ã.: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</w:t>
      </w:r>
      <w:r>
        <w:rPr>
          <w:rFonts w:ascii="Times Armenian" w:hAnsi="Times Armenian" w:cs="TimesArmenianPSMT"/>
          <w:b/>
          <w:sz w:val="22"/>
          <w:szCs w:val="22"/>
          <w:lang w:val="es-ES"/>
        </w:rPr>
        <w:t xml:space="preserve"> ¨ »ñ³ßËÇùÁ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ì³×³éáÕÁ »ñ³ßË³íáñáõÙ ¿ Ù³ï³Ï³ñ³ñí³Í ²åñ³ÝùÇ áñ³ÏÇ Ñ³Ù³ñ£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6©1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ì³×³éáÕÁª ²åñ³ÝùÇ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304155">
        <w:rPr>
          <w:rFonts w:ascii="Times Armenian" w:hAnsi="Times Armenian" w:cs="TimesArmenianPSMT"/>
          <w:b/>
          <w:sz w:val="20"/>
          <w:szCs w:val="20"/>
          <w:lang w:val="es-ES"/>
        </w:rPr>
        <w:t>¥Ð³í»Éí³Í N 3¤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7.1 ì³×³éáÕÁ å³ï³ëË³Ý³ïíáõÃÛáõÝ ¿ ÏñáõÙ Ñ³ÝÓÝ³Í ²åñ³ÝùÇ áñ³ÏÇ ¨ </w:t>
      </w:r>
      <w:r>
        <w:rPr>
          <w:rFonts w:ascii="Times Armenian" w:hAnsi="Times Armenian" w:cs="TimesArmenianPSMT"/>
          <w:sz w:val="20"/>
          <w:szCs w:val="20"/>
          <w:lang w:val="es-ES"/>
        </w:rPr>
        <w:t>å³ÛÙ³Ý³·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ñáí Ý³Ë³ï»ëí³Íª Ù³ï³Ï³ñ³ñÙ³Ý Å³ÙÏ»ïÝ»ñÇ å³Ñå³ÝÙ³Ý Ñ³Ù³ñ: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áñÁ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Ñ³ßí³ñÏ</w:t>
      </w:r>
      <w:r>
        <w:rPr>
          <w:rFonts w:ascii="Times Armenian" w:hAnsi="Times Armenian" w:cs="TimesArmenianPSMT"/>
          <w:sz w:val="20"/>
          <w:szCs w:val="20"/>
          <w:lang w:val="es-ES"/>
        </w:rPr>
        <w:t>í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áõÙ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¿ ûñ³óáõó³ÛÇÝ ûñ»ñáí` å³ÛÙ³Ý³·ñÇ ãÏ³ï³ñí³Í Ù³ëÇ ·ÝÇ ÝÏ³ïÙ³Ùµ: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74180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Ù³ï³Ï³ñ³ñ»Éáõ Ûáõñ³ù³ÝãÛáõñ ¹»åùáõÙ ì³×³éáÕÇó ·³ÝÓíáõÙ ¿ ïáõ·³Ýùª ä³ÛÙ³Ý³·ñÇ ÁÝ¹</w:t>
      </w:r>
      <w:r>
        <w:rPr>
          <w:rFonts w:ascii="Times Armenian" w:hAnsi="Times Armenian" w:cs="TimesArmenianPSMT"/>
          <w:sz w:val="20"/>
          <w:szCs w:val="20"/>
          <w:lang w:val="es-ES"/>
        </w:rPr>
        <w:t>Ñ³Ýáõñ ·ÝÇ 0,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5%-Ç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7.4 </w:t>
      </w: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å³ÛÙ³Ý³·ñÇ 7.2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¨ 7.</w:t>
      </w:r>
      <w:r>
        <w:rPr>
          <w:rFonts w:ascii="Times Armenian" w:hAnsi="Times Armenian" w:cs="TimesArmenianPSMT"/>
          <w:sz w:val="20"/>
          <w:szCs w:val="20"/>
          <w:lang w:val="es-ES"/>
        </w:rPr>
        <w:t>3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Ï»ï»ñáí Ý³Ë³ï»ëí³Í ïáõÛÅÁ</w:t>
      </w:r>
      <w:r>
        <w:rPr>
          <w:rFonts w:ascii="Times Armenian" w:hAnsi="Times Armenian" w:cs="TimesArmenianPSMT"/>
          <w:sz w:val="20"/>
          <w:szCs w:val="20"/>
          <w:lang w:val="es-ES"/>
        </w:rPr>
        <w:t>,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ïáõ·³ÝùÁ Ñ³ßí³ñÏíáõÙ ¨ Ñ³ßí³ÝóíáõÙ »Ý ì³×³éáÕÇÝ í×³ñÙ³Ý »ÝÃ³Ï³ ·áõÙ³ñÝ»ñÇó: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7.5 ¶Ý</w:t>
      </w:r>
      <w:r>
        <w:rPr>
          <w:rFonts w:ascii="Times Armenian" w:hAnsi="Times Armenian" w:cs="TimesArmenianPSMT"/>
          <w:sz w:val="20"/>
          <w:szCs w:val="20"/>
          <w:lang w:val="es-ES"/>
        </w:rPr>
        <w:t>áñ¹Ç ÏáÕÙÇó ëáõÛÝ å³ÛÙ³Ý³·ñÇ 4.2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071E9B" w:rsidRPr="005149A6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071E9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5149A6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6F5B55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6B2EB4"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6F5B55"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ÝÏ³ïÙ³Ùµ ÑëÏáÕáõÃÛ³Ý ¨ /Ï³Ù/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í»ñ³ÑëÏáÕáõÃÛ³Ý Ï³Ù µáÕáùÝ»ñÇ ùÝÝáõÃÛ³Ý ³ñ¹ÛáõÝùáõÙ ³ñÓ³Ý³·ñíáõÙ ¿, áñ ·ÝÙ³Ý ·áñÍÁÝÃ³óáõÙ ÙÇÝã¨ å³ÛÙ³Ý³·ñÇ ÏÝùáõÙÁ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Ý»ñÏ³Û³óñ»É ¿ Ï»ÕÍ ÷³ëï³ÃÕÃ»ñ (ï»Õ»ÏáõÃÛáõÝÝ»ñ ¨ ïíÛ³ÉÝ»ñ), Ï³Ù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ÇÝ Ñ³ÕÃáÕ ×³Ý³ã»Éáõ (ÁÝïñ»Éáõ) Ù³ëÇÝ áñáßáõÙÁ ãÇ Ñ³Ù³å³ï³ëË³ÝáõÙ Ð³Û³ëï³ÝÇ Ð³Ýñ³å»ïáõÃÛ³Ý ûñ»Ýë¹ñáõÃÛ³ÝÁ, ³å³, ³Û¹ ÑÇÙù»ñÝ Ç Ñ³Ûï ·³Éáõó Ñ»ïá,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</w:t>
      </w:r>
      <w:r>
        <w:rPr>
          <w:rFonts w:ascii="Times Armenian" w:hAnsi="Times Armenian" w:cs="TimesArmenianPSMT"/>
          <w:sz w:val="20"/>
          <w:szCs w:val="20"/>
          <w:lang w:val="es-ES"/>
        </w:rPr>
        <w:t>¶Ýáñ¹Á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ãÇ ÏñáõÙ å³ÛÙ³Ý³·ñÇ ÙÇ³ÏáÕÙ³ÝÇ ÉáõÍÙ³Ý Ñ»ï¨³Ýùáí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Ñ³Ù³ñ ³é³ç³óáÕ íÝ³ëÝ»ñÇ Ï³Ù µ³ó ÃáÕÝí³Í û·áõïÇ éÇëÏÁ, ÇëÏ </w:t>
      </w:r>
      <w:r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</w:t>
      </w:r>
      <w:r>
        <w:rPr>
          <w:rFonts w:ascii="Times Armenian" w:hAnsi="Times Armenian" w:cs="TimesArmenianPSMT"/>
          <w:sz w:val="20"/>
          <w:szCs w:val="20"/>
          <w:lang w:val="es-ES"/>
        </w:rPr>
        <w:t>Çñ Ù»Õùáí ¶Ýáñ¹Ç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Ïñ³Í íÝ³ëÝ»ñÝ ³ÛÝ Í³í³Éáí, áñÁ ãÇ Í³ÍÏíáõÙ ÙÇÝã¨ ÉáõÍáõÙÁ ·ÝÙ³Ý å³ÛÙ³Ý³·ñÇ Ï³ï³ñÙ³Ùµ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¶Ýáñ¹Ç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ëï³ó³Íáí: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  <w:r w:rsidRPr="00167D54">
        <w:rPr>
          <w:rFonts w:ascii="Times Armenian" w:hAnsi="Times Armenian" w:cs="TimesArmenianPSMT"/>
          <w:sz w:val="20"/>
          <w:szCs w:val="20"/>
          <w:lang w:val="es-ES"/>
        </w:rPr>
        <w:t>ä³ÛÙ³Ý³·ñÇ Ï³ï³ñÙ³Ý ÁÝÃ³óùáõÙ ·áñÍ³Ï³ÉÇ ÷á÷áËáõÃÛáõÝÝ Çñ³Ï³Ý³óíáõÙ ¿ ¶Ýáñ¹Ç Ñ³Ù³Ó³ÛÝáõÃÛ³Ùµ:</w:t>
      </w:r>
    </w:p>
    <w:p w:rsidR="00B17EC2" w:rsidRDefault="00B17EC2" w:rsidP="00B17EC2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B17EC2" w:rsidRDefault="00B17EC2" w:rsidP="00B17EC2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B17EC2" w:rsidRPr="00D90864" w:rsidRDefault="00B17EC2" w:rsidP="00B17EC2">
      <w:pPr>
        <w:autoSpaceDE w:val="0"/>
        <w:autoSpaceDN w:val="0"/>
        <w:adjustRightInd w:val="0"/>
        <w:ind w:firstLine="708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071E9B" w:rsidRPr="005149A6" w:rsidRDefault="00071E9B" w:rsidP="00B17EC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²åñ³ÝùÇ Ù³ï³Ï³ñ³ñÙ³Ý Å³ÙÏ»ïÁ Ï³ñáÕ ¿ »ñÏ³ñ³Ó·í»É ÙÇÝã¨ ³Û¹ Å³ÙÏ»ïÁ Éñ³Ý³ÉÁ å³ÛÙ³Ý³·ñÇ ÏáÕÙÇ ³é³ç³ñÏáõÃÛ³Ý ³éÏ³ÛáõÃÛ³Ý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¹»åùáõÙ` å³ÛÙ³Ýáí, áñ 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¶Ýáñ¹Ç Ùáï ãÇ í»ñ³ó»É ·ÝÙ</w:t>
      </w:r>
      <w:r>
        <w:rPr>
          <w:rFonts w:ascii="Times Armenian" w:hAnsi="Times Armenian" w:cs="TimesArmenianPSMT"/>
          <w:sz w:val="20"/>
          <w:szCs w:val="20"/>
          <w:lang w:val="es-ES"/>
        </w:rPr>
        <w:t>³Ý ³é³ñÏ³ÛÇ û·ï³·áñÍÙ³Ý å³Ñ³ÝçÁ:</w:t>
      </w:r>
    </w:p>
    <w:p w:rsidR="00071E9B" w:rsidRPr="00A26D62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26D62">
        <w:rPr>
          <w:rFonts w:ascii="Times Armenian" w:hAnsi="Times Armenian" w:cs="TimesArmenianPSMT"/>
          <w:sz w:val="20"/>
          <w:szCs w:val="20"/>
          <w:lang w:val="es-ES"/>
        </w:rPr>
        <w:t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9.6 êáõÛÝ å³ÛÙ³Ý³·ÇñÁ Ï³½Ùí³Í ¿ </w:t>
      </w:r>
      <w:r>
        <w:rPr>
          <w:rFonts w:ascii="Times Armenian" w:hAnsi="Times Armenian" w:cs="TimesArmenianPSMT"/>
          <w:sz w:val="20"/>
          <w:szCs w:val="20"/>
          <w:lang w:val="es-ES"/>
        </w:rPr>
        <w:t>4 /ãáñë/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¿çÇó, ÏÝùíáõÙ ¿ ãáñë ûñÇÝ³ÏÇó, áñáÝù áõÝ»Ý Ñ³í³ë³ñ³½áñ Çñ³í³µ³Ý³Ï³Ý áõÅ: êáõÛÝ å³ÛÙ³Ý³·ñÇ NN 1, 2 ¨ 3 Ñ³í»Éí³ÍÝ»ñÁª µ³ÕÏ³ó³Í </w:t>
      </w:r>
      <w:r>
        <w:rPr>
          <w:rFonts w:ascii="Times Armenian" w:hAnsi="Times Armenian" w:cs="TimesArmenianPSMT"/>
          <w:sz w:val="20"/>
          <w:szCs w:val="20"/>
          <w:lang w:val="es-ES"/>
        </w:rPr>
        <w:t>11 /ï³ëÝÙ»Ï/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 Ã»ñÃÇó Ñ³Ý¹Çë³ÝáõÙ »Ý å³ÛÙ³Ý³·ñÇ ³Ýµ³Å³Ý»ÉÇ Ù³ëÁ: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149A6">
        <w:rPr>
          <w:rFonts w:ascii="Times Armenian" w:hAnsi="Times Armenian" w:cs="TimesArmenianPSMT"/>
          <w:sz w:val="20"/>
          <w:szCs w:val="20"/>
          <w:lang w:val="es-ES"/>
        </w:rPr>
        <w:t xml:space="preserve">9.8 êáõÛÝ ä³ÛÙ³Ý³·ñÇ ÝÏ³ïÙ³Ùµ ÏÇñ³éíáõÙ ¿ ÐÐ </w:t>
      </w:r>
      <w:r>
        <w:rPr>
          <w:rFonts w:ascii="Times Armenian" w:hAnsi="Times Armenian" w:cs="TimesArmenianPSMT"/>
          <w:sz w:val="20"/>
          <w:szCs w:val="20"/>
          <w:lang w:val="es-ES"/>
        </w:rPr>
        <w:t>ûñ»Ýë¹ñáõÃÛáõÝÁ</w:t>
      </w:r>
      <w:r w:rsidRPr="005149A6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071E9B" w:rsidRPr="005149A6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071E9B" w:rsidRPr="00DD301B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DD301B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071E9B" w:rsidRPr="005149A6" w:rsidRDefault="00071E9B" w:rsidP="00071E9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071E9B" w:rsidRPr="008C46FC" w:rsidRDefault="00071E9B" w:rsidP="00071E9B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8C46FC">
        <w:rPr>
          <w:rFonts w:ascii="Times Armenian" w:hAnsi="Times Armenian"/>
          <w:b/>
          <w:bCs/>
          <w:sz w:val="20"/>
          <w:lang w:val="af-ZA"/>
        </w:rPr>
        <w:t>¶Üàð¸</w:t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</w:r>
      <w:r w:rsidRPr="008C46FC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8214F7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Pr="008C46FC" w:rsidRDefault="00071E9B" w:rsidP="00071E9B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8C46FC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C46FC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Pr="008214F7" w:rsidRDefault="00071E9B" w:rsidP="00071E9B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14F7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071E9B" w:rsidRDefault="00071E9B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>²</w:t>
      </w:r>
      <w:r w:rsidRPr="00D71856">
        <w:rPr>
          <w:rFonts w:ascii="Times Armenian" w:hAnsi="Times Armenian"/>
          <w:b/>
          <w:sz w:val="20"/>
          <w:lang w:val="af-ZA"/>
        </w:rPr>
        <w:t xml:space="preserve">. </w:t>
      </w:r>
      <w:r>
        <w:rPr>
          <w:rFonts w:ascii="Times Armenian" w:hAnsi="Times Armenian"/>
          <w:b/>
          <w:sz w:val="20"/>
          <w:lang w:val="af-ZA"/>
        </w:rPr>
        <w:t>Ð³Ïáµ</w:t>
      </w:r>
      <w:r w:rsidRPr="00D71856">
        <w:rPr>
          <w:rFonts w:ascii="Times Armenian" w:hAnsi="Times Armenian"/>
          <w:b/>
          <w:sz w:val="20"/>
          <w:lang w:val="af-ZA"/>
        </w:rPr>
        <w:t xml:space="preserve">Û³Ý </w:t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  <w:r w:rsidRPr="00D71856">
        <w:rPr>
          <w:rFonts w:ascii="Times Armenian" w:hAnsi="Times Armenian"/>
          <w:b/>
          <w:sz w:val="20"/>
          <w:lang w:val="af-ZA"/>
        </w:rPr>
        <w:tab/>
      </w:r>
    </w:p>
    <w:p w:rsidR="00071E9B" w:rsidRDefault="00071E9B" w:rsidP="00071E9B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1C7EB3" w:rsidRDefault="001C7EB3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071E9B" w:rsidRPr="00DC5090" w:rsidRDefault="00071E9B" w:rsidP="00071E9B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 w:rsidRPr="00DC5090">
        <w:rPr>
          <w:rFonts w:ascii="Times Armenian" w:hAnsi="Times Armenian"/>
          <w:sz w:val="22"/>
          <w:szCs w:val="22"/>
          <w:lang w:val="af-ZA"/>
        </w:rPr>
        <w:t>Ð³í»Éí³Í 1</w:t>
      </w:r>
    </w:p>
    <w:p w:rsidR="00071E9B" w:rsidRPr="00DC5090" w:rsidRDefault="00071E9B" w:rsidP="00071E9B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 w:rsidRPr="00DC5090"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16422C" w:rsidRPr="00DC5090">
        <w:rPr>
          <w:rFonts w:ascii="Times Armenian" w:hAnsi="Times Armenian"/>
          <w:sz w:val="22"/>
          <w:szCs w:val="22"/>
          <w:lang w:val="af-ZA"/>
        </w:rPr>
        <w:t>5</w:t>
      </w:r>
      <w:r w:rsidRPr="00DC5090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071E9B" w:rsidRPr="00DC5090" w:rsidRDefault="00071E9B" w:rsidP="00071E9B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DC5090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DC5090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071E9B" w:rsidRPr="00DC5090" w:rsidRDefault="00071E9B" w:rsidP="00071E9B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DC5090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071E9B" w:rsidRPr="00DC5090" w:rsidRDefault="00071E9B" w:rsidP="00071E9B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071E9B" w:rsidRDefault="00071E9B" w:rsidP="00071E9B">
      <w:pPr>
        <w:jc w:val="center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>î º Ê Ü Æ Î ² Î ² Ü       ´ Ü àô Â ² ¶ ð º ð À</w:t>
      </w:r>
    </w:p>
    <w:p w:rsidR="00ED706E" w:rsidRPr="00ED706E" w:rsidRDefault="00ED706E" w:rsidP="00ED706E">
      <w:pPr>
        <w:jc w:val="center"/>
        <w:rPr>
          <w:rFonts w:ascii="GHEA Grapalat" w:hAnsi="GHEA Grapalat" w:cs="Times Armenian"/>
          <w:b/>
          <w:lang w:val="af-ZA"/>
        </w:rPr>
      </w:pPr>
      <w:r w:rsidRPr="00ED706E">
        <w:rPr>
          <w:rFonts w:ascii="Times Armenian" w:hAnsi="Times Armenian" w:cs="TimesArmenianPSMT"/>
          <w:b/>
          <w:lang w:val="hy-AM"/>
        </w:rPr>
        <w:t>îÜîºê²Î²Ü, ê²ÜÐÆ¶ÆºÜÆÎ ºì Èì²òøÆ ØÆæàòÜºðÆ ¶ÜØ²Ü</w:t>
      </w:r>
    </w:p>
    <w:p w:rsidR="00ED706E" w:rsidRPr="00DC5090" w:rsidRDefault="00ED706E" w:rsidP="00071E9B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11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980"/>
        <w:gridCol w:w="1980"/>
        <w:gridCol w:w="1080"/>
        <w:gridCol w:w="3690"/>
        <w:gridCol w:w="1530"/>
      </w:tblGrid>
      <w:tr w:rsidR="003A0E98" w:rsidRPr="00DC5090" w:rsidTr="00567C02">
        <w:tc>
          <w:tcPr>
            <w:tcW w:w="900" w:type="dxa"/>
          </w:tcPr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980" w:type="dxa"/>
          </w:tcPr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980" w:type="dxa"/>
          </w:tcPr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080" w:type="dxa"/>
          </w:tcPr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3690" w:type="dxa"/>
          </w:tcPr>
          <w:p w:rsidR="003A0E98" w:rsidRPr="00DC5090" w:rsidRDefault="003A0E98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530" w:type="dxa"/>
          </w:tcPr>
          <w:p w:rsidR="003A0E98" w:rsidRPr="00DC5090" w:rsidRDefault="003A0E98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²ÛÉ å³Ñ³ÝçÝ»ñ</w:t>
            </w:r>
          </w:p>
        </w:tc>
      </w:tr>
      <w:tr w:rsidR="003A0E98" w:rsidRPr="00DC5090" w:rsidTr="00567C02">
        <w:tc>
          <w:tcPr>
            <w:tcW w:w="900" w:type="dxa"/>
          </w:tcPr>
          <w:p w:rsidR="003A0E98" w:rsidRPr="00DC5090" w:rsidRDefault="003A0E98" w:rsidP="00071E9B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80" w:type="dxa"/>
          </w:tcPr>
          <w:p w:rsidR="003A0E98" w:rsidRPr="00DC5090" w:rsidRDefault="003A0E98" w:rsidP="00DB60A0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80" w:type="dxa"/>
          </w:tcPr>
          <w:p w:rsidR="003A0E98" w:rsidRPr="00DC5090" w:rsidRDefault="003A0E98" w:rsidP="00DB60A0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</w:tcPr>
          <w:p w:rsidR="003A0E98" w:rsidRPr="00DC5090" w:rsidRDefault="003A0E98" w:rsidP="00DB60A0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3690" w:type="dxa"/>
          </w:tcPr>
          <w:p w:rsidR="003A0E98" w:rsidRPr="00DC5090" w:rsidRDefault="003A0E98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DC5090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30" w:type="dxa"/>
          </w:tcPr>
          <w:p w:rsidR="003A0E98" w:rsidRPr="00DC5090" w:rsidRDefault="003A0E98" w:rsidP="00071E9B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33761000/1/4/2</w:t>
            </w:r>
          </w:p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½áõ·³ñ³ÝÇ ÃáõÕÃ, éáõÉáÝáí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 </w:t>
            </w:r>
          </w:p>
          <w:p w:rsidR="003A0E98" w:rsidRPr="00F75DE6" w:rsidRDefault="003A0E98" w:rsidP="003A0E98">
            <w:pPr>
              <w:jc w:val="both"/>
              <w:rPr>
                <w:rFonts w:ascii="Times Armenian" w:hAnsi="Times Armenian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39221110/1/4/2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ËáÑ³Ýáó³ÛÇÝ ëå³ëù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Քափկիր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, 1,2-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1,5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անվական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հաստությամբ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39221110/2/4/2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ËáÑ³Ýáó³ÛÇÝ ëå³ëù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Թուջե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ձուլվածքից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թավա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չարծնապատված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տարբեր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չափերի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39221110/3/4/2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ËáÑ³Ýáó³ÛÇÝ ëå³ëù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Բացիչ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/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պահածոյի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/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Կենցաղային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գործիք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պահածո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բացելու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տարբեր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տեսակի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39221110/4/4/2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ËáÑ³Ýáó³ÛÇÝ ëå³ëù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Հացաման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պլաստմասսայե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,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Սննդի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թույլատրելի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պլաստմասսայից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124-2007: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Անվտանգությունը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մակնշումը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փաթեթավորումը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`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կառավարության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2005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թվականի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մայիսի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25-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679-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որոշմամբ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</w:rPr>
              <w:t>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Սննդամթերքի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հետ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շփվող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պոլիմերային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դրանց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հիմքով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պլաստմասսայե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արտադրանքների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39221130/1/4/2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µ³Å³ÏÝ»ñ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Բաժակ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ապակե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220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30407-96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39221160/1/4/2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ËÙ»Éáõ Ñ³Ù³ñ Ý³Ë³ï»ëí³Í µ³Å³ÏÝ»ñ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Բաժակ թեյի Չժանգոտվող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պ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ողպատե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,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0,3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0.6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մմ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պողպատի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անվանական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հաստությամբ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20558-8</w:t>
            </w:r>
            <w:r w:rsidRPr="00F75DE6">
              <w:rPr>
                <w:rFonts w:ascii="Sylfaen" w:hAnsi="Sylfaen" w:cs="Arial"/>
                <w:sz w:val="15"/>
                <w:szCs w:val="15"/>
              </w:rPr>
              <w:t>2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39221170/1/4/2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ëÝÝ¹Ç ï³ñ³Ý»ñ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Չափիչ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բաժակ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Times Armenian" w:hAnsi="Times Armenian" w:cs="Arial Armenian"/>
                <w:b/>
                <w:sz w:val="15"/>
                <w:szCs w:val="15"/>
              </w:rPr>
              <w:t>1É</w:t>
            </w:r>
            <w:r w:rsidRPr="00F75DE6">
              <w:rPr>
                <w:rFonts w:ascii="Times Armenian" w:hAnsi="Times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տնային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գործածության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նախատեսված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: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Անվտանգու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թյունը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մակնշումը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փաթեթավորումը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`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կառավարության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2005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թվականի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մայիսի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25-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679-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որոշմամբ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</w:rPr>
              <w:t>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Սննդամթերքի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հետ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շփվող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պոլիմերային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դրանց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հիմքով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պլաստմասսայե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արտադրանքների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r w:rsidRPr="00F75DE6">
              <w:rPr>
                <w:rFonts w:ascii="Sylfaen" w:hAnsi="Sylfaen" w:cs="Arial"/>
                <w:sz w:val="15"/>
                <w:szCs w:val="15"/>
              </w:rPr>
              <w:t>»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39221170/2/4/2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ëÝÝ¹Ç ï³ñ³Ý»ñ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Հավաքածու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համեմունքների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երկտեղանի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ind w:right="-136"/>
              <w:jc w:val="both"/>
              <w:rPr>
                <w:rFonts w:ascii="Arial Armenian" w:hAnsi="Arial Armenia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Թեյնիկ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Թերթալյումինից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պատրաստված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,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5,0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Խոհանոցային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կաթսա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, 10,0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39221230/3/4/2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Խոհանոցային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կաթսա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, 8,0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տարողությամբ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կափարիչով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համարժեք: </w:t>
            </w:r>
            <w:r w:rsidRPr="00F75DE6">
              <w:rPr>
                <w:rFonts w:ascii="Times Armenian" w:hAnsi="Times Armenian" w:cs="Arial Armenian"/>
                <w:sz w:val="15"/>
                <w:szCs w:val="15"/>
              </w:rPr>
              <w:t>§²²Ì¦ ¹³çí³Íùáí: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39221230/4/4/2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Խոհանոցային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կաթսա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Թերթալյումինից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պատրաստված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20,0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br/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lastRenderedPageBreak/>
              <w:t>14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39221230/5/4/2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Սոուսի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տապակ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Թերթալյումինից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պատրաստված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15,0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br/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39221230/6/4/2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Քամիչ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/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փլավքամիչ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/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7,0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17151-8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39221230/7/4/2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Հացի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կաղապար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Դուրալյումինից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հաստությունը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4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0,75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թխելու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(220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X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110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X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110)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չափերի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39221230/8/4/2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Ï»ñ³Ïñ³ï»ë³ÏÝ»ñÇ å³ïñ³ëïÙ³Ý å³ñ³·³Ý»ñ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Կաթսա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/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/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Թերթալյումինից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պատրաստված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40,0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39221250/1/4/2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×³ßÇ ëå³ëù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66"/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Հախճապակե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ափսե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ճաշատեսակի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250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500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br/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28391-89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19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39221260/1/4/2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³÷ë»Ý»ñ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  <w:lang w:val="af-ZA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Թաս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ապսե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2-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րդ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ճաշատեսակի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>,</w:t>
            </w:r>
            <w:r w:rsidRPr="00F75DE6">
              <w:rPr>
                <w:rFonts w:ascii="Sylfaen" w:hAnsi="Sylfaen" w:cs="Sylfaen"/>
                <w:sz w:val="15"/>
                <w:szCs w:val="15"/>
                <w:lang w:val="af-ZA"/>
              </w:rPr>
              <w:t xml:space="preserve"> Չժանգոտվող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ողպատե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>, 2-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րդ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ճաշատեսակի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240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տրամագծով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0.6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պողպատի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անվանական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հաստությամբ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տարբեր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չափերի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20558-8</w:t>
            </w:r>
            <w:r w:rsidRPr="00F75DE6">
              <w:rPr>
                <w:rFonts w:ascii="Sylfaen" w:hAnsi="Sylfaen" w:cs="Arial"/>
                <w:sz w:val="15"/>
                <w:szCs w:val="15"/>
                <w:lang w:val="af-ZA"/>
              </w:rPr>
              <w:t>2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39221270/1/4/2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ëÝÝ¹Ç Ù³ïáõóÙ³Ý ³÷ë»Ý»ñ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Հախճապակե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ափսե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րդ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ճաշատեսակի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տրամագիծը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200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28391-89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39221290/1/4/2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ËáñÁ ×³ß³Ù³ÝÝ»ñ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08"/>
              <w:jc w:val="both"/>
              <w:rPr>
                <w:rFonts w:ascii="Sylfaen" w:hAnsi="Sylfaen" w:cs="Arial"/>
                <w:sz w:val="15"/>
                <w:szCs w:val="15"/>
                <w:lang w:val="af-ZA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Թաս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–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ապսե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1-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ին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ճաշատեսակի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>,</w:t>
            </w:r>
            <w:r w:rsidRPr="00F75DE6">
              <w:rPr>
                <w:rFonts w:ascii="Sylfaen" w:hAnsi="Sylfaen" w:cs="Arial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af-ZA"/>
              </w:rPr>
              <w:t xml:space="preserve"> Չժանգոտվող 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ողպատե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>, 1-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ին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ճաշատեսակի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>, 0,7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տարողությամբ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0.6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մմ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պողպատի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անվանական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հաստությամբ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20558-82</w:t>
            </w:r>
            <w:r w:rsidRPr="00F75DE6">
              <w:rPr>
                <w:rFonts w:ascii="Sylfaen" w:hAnsi="Sylfaen" w:cs="Arial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39221310/1/4/2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÷áùñ Ï³Ãë³Ý»ñ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Կերակրաման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շներին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կերակրելու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39221310/2/4/2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÷áùñ Ï³Ãë³Ý»ñ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Դույլ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պողպատե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արծնապատ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12,0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տարողությամբ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բռնակով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և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կափարիչով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 0,8-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մինչև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br/>
              <w:t xml:space="preserve">1,2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սկզբնական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մետաղի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հաստությամբ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24788-81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39221310/3/4/2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÷áùñ Ï³Ãë³Ý»ñ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Խոհանոցային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կաթսա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6,0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ալյումինե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39221310/4/4/2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÷áùñ Ï³Ãë³Ý»ñ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Խոհանոցային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կաթսա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5,0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17151-81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Զուգարանակոնք լվանալու հեղուկ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“Утенек Силит”, չափածրարված 0.5 կգ զանգվածներով</w:t>
            </w:r>
          </w:p>
          <w:p w:rsidR="003A0E98" w:rsidRPr="00F75DE6" w:rsidRDefault="003A0E98" w:rsidP="003A0E98">
            <w:pPr>
              <w:jc w:val="both"/>
              <w:rPr>
                <w:rFonts w:ascii="GHEA Grapalat" w:hAnsi="GHEA Grapalat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39221320/10/4/2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Թիակ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խոհարարա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կան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Կտրատման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տախտակ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,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Կանաչեղենի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մսեղենի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այլ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սննդամթերքի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հաճար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տեսակի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փայտից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պատին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կախվող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 (500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X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300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X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20)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չափերի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29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Times Armenian" w:hAnsi="Times Armenian"/>
                <w:b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Մաքրող</w:t>
            </w:r>
            <w:r w:rsidRPr="00F75DE6">
              <w:rPr>
                <w:rFonts w:ascii="Times Armenian" w:hAnsi="Times Armenian" w:cs="Times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նյութեր</w:t>
            </w:r>
          </w:p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“Մերի” կամ համարժեք, չափածրարված 0.5 կգ զանգվածներով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39221320/13/4/2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Լվացող նյութեր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“Վանիշ” կամ համարժեք, չափածրարված, 0.5-1.0  կգ զանգվածներով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39221320/14/4/2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Լվացող նյութեր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Լամինատ մաքրող միջոց /Էմսալ/, 1 լ տարողությամբ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39221320/15/4/2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Լվացող նյութեր,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Ռախշա կամ համարժեք, 0.5 կգ զանգվածներով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39221320/16/4/2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Սպասքի լվացման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արտադրանք,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Ժեմչուգ կամ համարժեք, չափածրարված 0.5 կգ զանգվածներով</w:t>
            </w:r>
          </w:p>
          <w:p w:rsidR="003A0E98" w:rsidRPr="00F75DE6" w:rsidRDefault="003A0E98" w:rsidP="003A0E98">
            <w:pPr>
              <w:jc w:val="both"/>
              <w:rPr>
                <w:rFonts w:ascii="Times Armenian" w:hAnsi="Times Armenian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54410D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Սալահատիկ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t>աքրող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,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լվացող և ախտահանող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հեղուկ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“</w:t>
            </w:r>
            <w:proofErr w:type="gramEnd"/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Ֆրոշ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t>”։ Օգտագործված հոտավորիչի հոտով։  Ջրում չլուծվող մնացորդի զանգվածային մասը՝ 45 %-ից ոչ պակաս, ակտիվ քլորի զանգվածային մասը՝ 2,5 %-ից ոչ պակաս։ Փաթեթ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ավորված պոլիմերային տարայում 0,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7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կգ </w:t>
            </w:r>
            <w:r w:rsidR="003A0E98" w:rsidRPr="00F75DE6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զանգվածով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:</w:t>
            </w:r>
          </w:p>
          <w:p w:rsidR="003A0E98" w:rsidRPr="00F75DE6" w:rsidRDefault="003A0E98" w:rsidP="003A0E98">
            <w:pPr>
              <w:jc w:val="both"/>
              <w:rPr>
                <w:rFonts w:ascii="Times Armenian" w:hAnsi="Times Armenian" w:cs="Sylfaen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lastRenderedPageBreak/>
              <w:t>35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39221320/3/4/2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Խոզանակ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(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կաթսա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լվանալու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>)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Կաթսաների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լվացման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բռնակով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խոզանակի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երկարությունը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15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լայնությունը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7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սմ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39221320/4/4/2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չ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/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պ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 գոգաթիակ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չոր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մթերք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լցնելու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39221320/5/4/2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Ափսե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լվանալու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հեղուկ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Համասեռ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մածուցիկ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հեղուկ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տարբեր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գույների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տարբեր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հոտերով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նյութի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զանգվածային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մասը՝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13 %,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ջրածնային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ցուցիչը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(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pH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)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5,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լվացող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ունակու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թյունը՝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80 %,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մաքրող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ունակությունը՝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80 %,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չափածրարված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պոլիմերային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տարաներում՝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1000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զանգվածներով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: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Անվտան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թյու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մակնշումը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փաթե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թավորումը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`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կառավարու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թյան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2004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դեկտեմբերի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16-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1795-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որոշ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մամբ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տատված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</w:rPr>
              <w:t>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միջոցների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նյութեր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պարու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լվա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ցող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մաքրող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միջոցների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25644-9</w:t>
            </w:r>
            <w:r w:rsidRPr="00F75DE6">
              <w:rPr>
                <w:rFonts w:ascii="Sylfaen" w:hAnsi="Sylfaen" w:cs="Arial"/>
                <w:sz w:val="15"/>
                <w:szCs w:val="15"/>
              </w:rPr>
              <w:t>6</w:t>
            </w:r>
          </w:p>
        </w:tc>
        <w:tc>
          <w:tcPr>
            <w:tcW w:w="1530" w:type="dxa"/>
            <w:vAlign w:val="center"/>
          </w:tcPr>
          <w:p w:rsidR="003A0E98" w:rsidRPr="00F75DE6" w:rsidRDefault="00B840A0" w:rsidP="00B840A0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Arial"/>
                <w:sz w:val="15"/>
                <w:szCs w:val="15"/>
              </w:rPr>
              <w:t>/</w:t>
            </w:r>
            <w:r w:rsidR="008B2DF8" w:rsidRPr="00F75DE6">
              <w:rPr>
                <w:rFonts w:ascii="Sylfaen" w:hAnsi="Sylfaen" w:cs="Arial"/>
                <w:sz w:val="15"/>
                <w:szCs w:val="15"/>
                <w:lang w:val="en-US"/>
              </w:rPr>
              <w:t>Նետտո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="008B2DF8" w:rsidRPr="00F75DE6">
              <w:rPr>
                <w:rFonts w:ascii="Sylfaen" w:hAnsi="Sylfaen" w:cs="Arial"/>
                <w:sz w:val="15"/>
                <w:szCs w:val="15"/>
              </w:rPr>
              <w:t>-</w:t>
            </w:r>
            <w:r w:rsidR="00FF2057" w:rsidRPr="00F75DE6">
              <w:rPr>
                <w:rFonts w:ascii="Arial Armenian" w:hAnsi="Arial Armenian" w:cs="Arial"/>
                <w:sz w:val="15"/>
                <w:szCs w:val="15"/>
              </w:rPr>
              <w:t xml:space="preserve">1 </w:t>
            </w:r>
            <w:r w:rsidR="00FF2057" w:rsidRPr="00F75DE6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/, 1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  <w:r w:rsidRPr="00F75DE6">
              <w:rPr>
                <w:rFonts w:ascii="Sylfaen" w:hAnsi="Sylfaen" w:cs="Arial"/>
                <w:sz w:val="15"/>
                <w:szCs w:val="15"/>
              </w:rPr>
              <w:t>-</w:t>
            </w:r>
            <w:r w:rsidR="00FF2057" w:rsidRPr="00F75DE6">
              <w:rPr>
                <w:rFonts w:ascii="Sylfaen" w:hAnsi="Sylfaen" w:cs="Arial"/>
                <w:sz w:val="15"/>
                <w:szCs w:val="15"/>
                <w:lang w:val="en-US"/>
              </w:rPr>
              <w:t>ոց</w:t>
            </w:r>
            <w:r w:rsidR="00FF2057"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="00FF2057" w:rsidRPr="00F75DE6">
              <w:rPr>
                <w:rFonts w:ascii="Sylfaen" w:hAnsi="Sylfaen" w:cs="Arial"/>
                <w:sz w:val="15"/>
                <w:szCs w:val="15"/>
                <w:lang w:val="en-US"/>
              </w:rPr>
              <w:t>պոլիէթիլենային</w:t>
            </w:r>
            <w:r w:rsidR="00FF2057"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="00FF2057" w:rsidRPr="00F75DE6">
              <w:rPr>
                <w:rFonts w:ascii="Sylfaen" w:hAnsi="Sylfaen" w:cs="Arial"/>
                <w:sz w:val="15"/>
                <w:szCs w:val="15"/>
                <w:lang w:val="en-US"/>
              </w:rPr>
              <w:t>շշերով</w:t>
            </w: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39221320/6/4/2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Աման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լվանալու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մածուկ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Մածուկանման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օգտագործված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հոտավորիչի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հոտով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գույ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լվացող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միջոցների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գույնի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որոշման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սանդղակի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ջրածնային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ցու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ցիչը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(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pH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)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9-10,5,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նյութի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վածային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մասը՝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18 %,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ջրում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չլուծվող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նյութերի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զանգվածային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մասը՝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ավելի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3 %,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խոնավության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վա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ծային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մասը՝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ավելի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50 %,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փա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ծրար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պոլիմերային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տարա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ներում՝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1000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զանգվածներով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>, 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միջոցների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մակերևութաակտիվ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նյութեր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պարու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լվա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ցող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մաքրող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միջոցների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տեխնիկական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կանոնակարգի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"/>
                <w:sz w:val="15"/>
                <w:szCs w:val="15"/>
              </w:rPr>
              <w:t>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Թարա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"/>
                <w:sz w:val="15"/>
                <w:szCs w:val="15"/>
              </w:rPr>
              <w:t>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Մաքրուհի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B840A0" w:rsidP="00B840A0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Arial"/>
                <w:sz w:val="15"/>
                <w:szCs w:val="15"/>
              </w:rPr>
              <w:t>/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Նետտո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-</w:t>
            </w: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1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/, 1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-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ոց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տարրաներով</w:t>
            </w: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39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39221320/7/4/2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Arial Armenian" w:hAnsi="Arial Armenian"/>
                <w:b/>
                <w:sz w:val="15"/>
                <w:szCs w:val="15"/>
              </w:rPr>
              <w:t>ÊáÑ³ñ³ñ³Ï³Ý ß»ñ»÷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³ÉÛáõÙÇÝ», ï³ñáÕáõÃÛáõÝÁ 1,2É. ß»ñ»÷Ç  ïñ³Ù³·ÇÍÁ  180ÙÙ, ËáñáõÃÛáõÝÁ 80ÙÙ, Ù»ï³ÕÇ Ñ³ëïáõÃÛáõÝÁ 4ÙÙ, µéÝ³ÏÁ ÷³ÛïÛ³, µéÝ³ÏÇ »ñÏ³ñáõÃÛáõÝÁ 1000ÙÙ, ³ÉÛáõÙÇÝ» åáãÇ »ñÏ³ñáõÃÛáõÝÁ 130ÙÙ, ³Ùñ³óáõÙÁ ÷³ÛïÛ³ µéÝ³ÏÇÝ 2 Ï»ïáí:  ö³Ã»Ã³íáñáõÙÁ ÷³Ã»Ã³íáñÙ³Ý Ñ³Ù³ñ Ý³Ë³ï»ëí³Í Ïáßï ÃÕÃáí: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39221320/8/4/2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ind w:right="-108"/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Մաղ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ձեռքի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ալյուրի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մաղման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 50-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մինչև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60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տրամագծով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43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ցանցով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մետաքսե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գործված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softHyphen/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քից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4403-91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014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մետաղալարե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ցանցով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6613-86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39221320/9/4/2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Ñ³Ýñ³ÛÇÝ ëÝÝ¹Ç Ï³½Ù³Ï»ñåÙ³Ý ÝÛáõÃ»ñ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Խոզանակ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, 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Հատակը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մաքրելու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փայտե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կոթով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երկարությունը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150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խոզանակի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մասը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30-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մինչև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40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երկարությամբ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39221360/1/4/2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ëÝÝ¹Ç ëÏáõï»ÕÝ»ñ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ind w:right="-136"/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Սկուտեղ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ուղղանկյունաձև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ալյումինե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(35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x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40)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չափերի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10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հոգու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/1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հատ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39221370/1/4/2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·¹³ÉÝ»ñ, å³ï³é³ù³ÕÝ»ñ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Երկմատնանի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պատառաքաղ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աուստենիտային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չժանգոտվող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պողպատից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համարժեք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39221370/2/4/2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·¹³ÉÝ»ñ, å³ï³é³ù³ÕÝ»ñ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Գդալ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թեյի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պողպատից՝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39221380/1/4/2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·¹³ÉÝ»ñ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Գդալ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ճաշի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39221380/2/4/2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·¹³ÉÝ»ñ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Ճաշ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բաժանող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գդալ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չ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>/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պ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սննդի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բաժանման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0,2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տարողության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39221390/1/4/2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å³ï³é³ù³ÕÝ»ñ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Պատառաքաղ,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Արտադրատեսակ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28973-91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Times Armenian" w:hAnsi="Times Armenian"/>
                <w:color w:val="000000"/>
                <w:sz w:val="15"/>
                <w:szCs w:val="15"/>
              </w:rPr>
            </w:pPr>
            <w:r w:rsidRPr="00F75DE6">
              <w:rPr>
                <w:rFonts w:ascii="Times Armenian" w:hAnsi="Times Armenian"/>
                <w:color w:val="000000"/>
                <w:sz w:val="15"/>
                <w:szCs w:val="15"/>
              </w:rPr>
              <w:t>48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39224332/1/4/2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¹áõÛÉ, óÇÝÏ³å³ï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5D1E33" w:rsidRPr="00F75DE6" w:rsidRDefault="005D1E33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Դույլ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շիկացինկապատ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0.35-055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պողպատի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անվանական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հաստությամբ</w:t>
            </w:r>
            <w:r w:rsidRPr="00F75DE6">
              <w:rPr>
                <w:rFonts w:ascii="Sylfaen" w:hAnsi="Sylfaen" w:cs="Arial"/>
                <w:sz w:val="15"/>
                <w:szCs w:val="15"/>
              </w:rPr>
              <w:t>, 12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20558-82:</w:t>
            </w:r>
          </w:p>
          <w:p w:rsidR="003A0E98" w:rsidRPr="00F75DE6" w:rsidRDefault="003A0E98" w:rsidP="00293F42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lastRenderedPageBreak/>
              <w:t>49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39224332/2/4/2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¹áõÛÉ, óÇÝÏ³å³ï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5D1E33" w:rsidP="00672FE6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Լվացքի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թաս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նրբաթերթ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շիկացինկապատ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0.35-055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պողպատի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անվանական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հաստությամբ</w:t>
            </w:r>
            <w:r w:rsidRPr="00F75DE6">
              <w:rPr>
                <w:rFonts w:ascii="Sylfaen" w:hAnsi="Sylfaen" w:cs="Arial"/>
                <w:sz w:val="15"/>
                <w:szCs w:val="15"/>
              </w:rPr>
              <w:t>, 10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20558-82: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50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39224341/1/4/2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³Õµ³ñÏÕ, åÉ³ëïÙ³ë»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5D1E33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Բաք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պլաստմասսայե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սննդի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մնացորդների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30-40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տարողությամբ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կափարիչով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: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ՀՍՏ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124-2007: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Անվտանգությունը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մակնշումը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փաթեթավորումը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`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ըստ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ՀՀ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կառավարության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2005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թ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-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մայիսի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25-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679-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որոշմամաբ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հաստատված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սննդամթերքի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հետ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շփվող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պոլիմերային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և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դրանց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հիմքով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պլաստմասսայե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արտադրանքների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տեխնիկական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կանոնակարգի</w:t>
            </w:r>
            <w:r w:rsidR="000B4D8B"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: 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51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39241100/1/4/2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¹³Ý³ÏÝ»ñ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Times Armenian" w:hAnsi="Times Armenian" w:cs="Sylfae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Դանակ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սևեռված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սայրերով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բանջարեղեն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այլ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սննդամթերք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կտրատելու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52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39241110/1/4/2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ë»Õ³ÝÇ ¹³Ý³ÏÝ»ñ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3A0E98" w:rsidRPr="00F75DE6" w:rsidRDefault="003A0E98" w:rsidP="003A0E98">
            <w:pPr>
              <w:jc w:val="both"/>
              <w:rPr>
                <w:rFonts w:ascii="Sylfaen" w:hAnsi="Sylfae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Դանակ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 xml:space="preserve">  /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սեղանի</w:t>
            </w:r>
            <w:r w:rsidRPr="00F75DE6">
              <w:rPr>
                <w:rFonts w:ascii="Sylfaen" w:hAnsi="Sylfaen" w:cs="Arial"/>
                <w:b/>
                <w:sz w:val="15"/>
                <w:szCs w:val="15"/>
              </w:rPr>
              <w:t>/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, Կտրատելու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աուստենիտային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պողպատից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սևեռված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սայրով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br/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</w:t>
            </w:r>
            <w:r w:rsidRPr="00F75DE6">
              <w:rPr>
                <w:rFonts w:ascii="Sylfaen" w:hAnsi="Sylfaen" w:cs="Arial"/>
                <w:sz w:val="15"/>
                <w:szCs w:val="15"/>
              </w:rPr>
              <w:t>1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39241120/1/4/4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ËáÑ³Ýáó³ÛÇÝ ¹³Ý³ÏÝ»ñ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Ñ³í³ù³Íáõ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Դանակ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խոհարարական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  <w:lang w:val="en-US"/>
              </w:rPr>
              <w:t>եռյակ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շիկացված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չսևեռված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սայրերով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</w:t>
            </w:r>
            <w:r w:rsidRPr="00F75DE6">
              <w:rPr>
                <w:rFonts w:ascii="Sylfaen" w:hAnsi="Sylfaen" w:cs="Arial"/>
                <w:sz w:val="15"/>
                <w:szCs w:val="15"/>
              </w:rPr>
              <w:t>1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39241130/1/4/2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áõÝÇí»ñë³É ¹³Ý³ÏÝ»ñ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Դանակ</w:t>
            </w:r>
            <w:r w:rsidRPr="00F75DE6">
              <w:rPr>
                <w:rFonts w:ascii="Sylfaen" w:hAnsi="Sylfaen" w:cs="Arial Armenian"/>
                <w:b/>
                <w:sz w:val="15"/>
                <w:szCs w:val="15"/>
              </w:rPr>
              <w:t>,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Հաց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կտրատելու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աուստենիտային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չժանգոտվող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պողպատից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շիկացված</w:t>
            </w:r>
            <w:r w:rsidRPr="00F75DE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սևեռված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սայրերով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ԳՕՍՏ</w:t>
            </w:r>
            <w:r w:rsidRPr="00F75DE6">
              <w:rPr>
                <w:rFonts w:ascii="Sylfaen" w:hAnsi="Sylfaen" w:cs="Arial Armenian"/>
                <w:sz w:val="15"/>
                <w:szCs w:val="15"/>
              </w:rPr>
              <w:t xml:space="preserve"> 28973-9</w:t>
            </w:r>
            <w:r w:rsidRPr="00F75DE6">
              <w:rPr>
                <w:rFonts w:ascii="Sylfaen" w:hAnsi="Sylfaen" w:cs="Arial"/>
                <w:sz w:val="15"/>
                <w:szCs w:val="15"/>
              </w:rPr>
              <w:t>1</w:t>
            </w: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55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39513200/1/4/2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ÃÕÃ» ³ÝÓ»éáóÇÏ, »ñÏß»ñï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56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39831241/1/4/2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û×³é, Ó»éùÇ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1113C1" w:rsidP="001113C1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1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հատը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100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գր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զանգվածով</w:t>
            </w: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57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39831241/2/4/2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û×³é, Ó»éùÇ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Չորսուների, կտորների և այլ ձևերով,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փաթեթավորումը: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lastRenderedPageBreak/>
              <w:t>58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39831242/1/4/3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Éí³óùÇ ÷áßÇ Ó»éùáí Éí³Ý³Éáõ Ñ³Ù³ñ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ÏÇÉá·ñ³Ù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F75DE6">
              <w:rPr>
                <w:rFonts w:ascii="Courier New" w:hAnsi="Courier New" w:cs="Courier New"/>
                <w:color w:val="000000"/>
                <w:sz w:val="15"/>
                <w:szCs w:val="15"/>
              </w:rPr>
              <w:t>‎</w:t>
            </w:r>
            <w:r w:rsidRPr="00F75DE6">
              <w:rPr>
                <w:rFonts w:ascii="GHEA Grapalat" w:hAnsi="GHEA Grapalat" w:cs="GHEA Grapalat"/>
                <w:color w:val="000000"/>
                <w:sz w:val="15"/>
                <w:szCs w:val="15"/>
              </w:rPr>
              <w:t>ֆոսֆորաթթվական աղերի զանգվածային մասը ոչ ավելի 22 %,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1113C1" w:rsidP="00577421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մինչև 2 կգ զանգվածով</w:t>
            </w:r>
          </w:p>
        </w:tc>
      </w:tr>
      <w:tr w:rsidR="003A0E98" w:rsidRPr="00DC5090" w:rsidTr="00567C02">
        <w:tc>
          <w:tcPr>
            <w:tcW w:w="900" w:type="dxa"/>
            <w:vAlign w:val="bottom"/>
          </w:tcPr>
          <w:p w:rsidR="003A0E98" w:rsidRPr="00F75DE6" w:rsidRDefault="003A0E98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</w:rPr>
              <w:t>59</w:t>
            </w:r>
          </w:p>
        </w:tc>
        <w:tc>
          <w:tcPr>
            <w:tcW w:w="1980" w:type="dxa"/>
            <w:vAlign w:val="center"/>
          </w:tcPr>
          <w:p w:rsidR="003A0E98" w:rsidRPr="00F75DE6" w:rsidRDefault="003A0E98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39831242/2/4/3</w:t>
            </w:r>
          </w:p>
        </w:tc>
        <w:tc>
          <w:tcPr>
            <w:tcW w:w="19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Éí³óùÇ ÷áßÇ Ó»éùáí Éí³Ý³Éáõ Ñ³Ù³ñ</w:t>
            </w:r>
          </w:p>
        </w:tc>
        <w:tc>
          <w:tcPr>
            <w:tcW w:w="1080" w:type="dxa"/>
          </w:tcPr>
          <w:p w:rsidR="003A0E98" w:rsidRPr="00F75DE6" w:rsidRDefault="003A0E98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ÏÇÉá·ñ³Ù</w:t>
            </w:r>
          </w:p>
        </w:tc>
        <w:tc>
          <w:tcPr>
            <w:tcW w:w="3690" w:type="dxa"/>
            <w:vAlign w:val="center"/>
          </w:tcPr>
          <w:p w:rsidR="003A0E98" w:rsidRPr="00F75DE6" w:rsidRDefault="003A0E98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F75DE6">
              <w:rPr>
                <w:rFonts w:ascii="Courier New" w:hAnsi="Courier New" w:cs="Courier New"/>
                <w:color w:val="000000"/>
                <w:sz w:val="15"/>
                <w:szCs w:val="15"/>
              </w:rPr>
              <w:t>‎</w:t>
            </w:r>
            <w:r w:rsidRPr="00F75DE6">
              <w:rPr>
                <w:rFonts w:ascii="GHEA Grapalat" w:hAnsi="GHEA Grapalat" w:cs="GHEA Grapalat"/>
                <w:color w:val="000000"/>
                <w:sz w:val="15"/>
                <w:szCs w:val="15"/>
              </w:rPr>
              <w:t>ֆոսֆորաթթվական աղերի զանգվածային մասը ոչ ավելի 22 %,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3A0E98" w:rsidRPr="00F75DE6" w:rsidRDefault="003A0E98" w:rsidP="003A0E98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3A0E98" w:rsidRPr="00F75DE6" w:rsidRDefault="003A0E98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</w:p>
        </w:tc>
      </w:tr>
      <w:tr w:rsidR="001914BA" w:rsidRPr="00DC5090" w:rsidTr="00567C02">
        <w:tc>
          <w:tcPr>
            <w:tcW w:w="900" w:type="dxa"/>
            <w:vAlign w:val="bottom"/>
          </w:tcPr>
          <w:p w:rsidR="001914BA" w:rsidRPr="00F75DE6" w:rsidRDefault="001914BA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60</w:t>
            </w:r>
          </w:p>
        </w:tc>
        <w:tc>
          <w:tcPr>
            <w:tcW w:w="1980" w:type="dxa"/>
            <w:vAlign w:val="center"/>
          </w:tcPr>
          <w:p w:rsidR="001914BA" w:rsidRPr="00F75DE6" w:rsidRDefault="001914BA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39831243/1/4/3</w:t>
            </w:r>
          </w:p>
        </w:tc>
        <w:tc>
          <w:tcPr>
            <w:tcW w:w="19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Éí³óùÇ ÷áßÇ ³íïáÙ³ï</w:t>
            </w:r>
          </w:p>
        </w:tc>
        <w:tc>
          <w:tcPr>
            <w:tcW w:w="10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ÏÇÉá·ñ³Ù</w:t>
            </w:r>
          </w:p>
        </w:tc>
        <w:tc>
          <w:tcPr>
            <w:tcW w:w="3690" w:type="dxa"/>
          </w:tcPr>
          <w:p w:rsidR="001914BA" w:rsidRPr="00F75DE6" w:rsidRDefault="001914BA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Բաղադրությունը` մինչև 5 % պոլիկարբօքսիլներ պարունակող կատրիոնային արտաքին ակտիվ (ԱԱՆ)նյութերից, 5-15 % թթվածին պարունակող սպիտակեցնող նյութերից, 15-30 %  անիոնային ԱԱՆ, </w:t>
            </w:r>
            <w:r w:rsidRPr="00F75DE6">
              <w:rPr>
                <w:rFonts w:ascii="Courier New" w:hAnsi="Courier New" w:cs="Courier New"/>
                <w:color w:val="000000"/>
                <w:sz w:val="15"/>
                <w:szCs w:val="15"/>
              </w:rPr>
              <w:t>‎</w:t>
            </w:r>
            <w:r w:rsidRPr="00F75DE6">
              <w:rPr>
                <w:rFonts w:ascii="GHEA Grapalat" w:hAnsi="GHEA Grapalat" w:cs="GHEA Grapalat"/>
                <w:color w:val="000000"/>
                <w:sz w:val="15"/>
                <w:szCs w:val="15"/>
              </w:rPr>
              <w:t>ֆոսֆատներ, էնզիմներ,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օպտիկական սպիտակեցնող նյութերից: Հոտը` ըստ կիրառված հոտավորիչի:</w:t>
            </w:r>
          </w:p>
          <w:p w:rsidR="001914BA" w:rsidRPr="00F75DE6" w:rsidRDefault="001914BA" w:rsidP="003A0E98">
            <w:pPr>
              <w:jc w:val="both"/>
              <w:rPr>
                <w:rFonts w:ascii="Sylfaen" w:hAnsi="Sylfaen" w:cs="Sylfaen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1914BA" w:rsidRPr="00F75DE6" w:rsidRDefault="001914BA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մինչև 2 կգ զանգվածով</w:t>
            </w:r>
          </w:p>
        </w:tc>
      </w:tr>
      <w:tr w:rsidR="001914BA" w:rsidRPr="00DC5090" w:rsidTr="00567C02">
        <w:tc>
          <w:tcPr>
            <w:tcW w:w="900" w:type="dxa"/>
            <w:vAlign w:val="bottom"/>
          </w:tcPr>
          <w:p w:rsidR="001914BA" w:rsidRPr="00F75DE6" w:rsidRDefault="001914BA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61</w:t>
            </w:r>
          </w:p>
        </w:tc>
        <w:tc>
          <w:tcPr>
            <w:tcW w:w="1980" w:type="dxa"/>
            <w:vAlign w:val="center"/>
          </w:tcPr>
          <w:p w:rsidR="001914BA" w:rsidRPr="00F75DE6" w:rsidRDefault="001914BA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39831244/1/4/2</w:t>
            </w:r>
          </w:p>
        </w:tc>
        <w:tc>
          <w:tcPr>
            <w:tcW w:w="19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û×³é, ïÝï»ë³Ï³Ý</w:t>
            </w:r>
          </w:p>
        </w:tc>
        <w:tc>
          <w:tcPr>
            <w:tcW w:w="10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1914BA" w:rsidRPr="00F75DE6" w:rsidRDefault="001914BA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Որակական թիվը (ճարպաթթուների 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br/>
              <w:t>ոչ պակաս, անվտանգությունը` Սան Պին 1.2.681-97:</w:t>
            </w:r>
          </w:p>
          <w:p w:rsidR="001914BA" w:rsidRPr="00F75DE6" w:rsidRDefault="001914BA" w:rsidP="003A0E98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1914BA" w:rsidRPr="00F75DE6" w:rsidRDefault="001914BA" w:rsidP="0061776E">
            <w:pPr>
              <w:jc w:val="right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1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հատը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100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գր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զանգվածով</w:t>
            </w:r>
          </w:p>
        </w:tc>
      </w:tr>
      <w:tr w:rsidR="001914BA" w:rsidRPr="00DC5090" w:rsidTr="00567C02">
        <w:tc>
          <w:tcPr>
            <w:tcW w:w="900" w:type="dxa"/>
            <w:vAlign w:val="bottom"/>
          </w:tcPr>
          <w:p w:rsidR="001914BA" w:rsidRPr="00F75DE6" w:rsidRDefault="001914BA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62</w:t>
            </w:r>
          </w:p>
        </w:tc>
        <w:tc>
          <w:tcPr>
            <w:tcW w:w="1980" w:type="dxa"/>
            <w:vAlign w:val="center"/>
          </w:tcPr>
          <w:p w:rsidR="001914BA" w:rsidRPr="00F75DE6" w:rsidRDefault="001914BA" w:rsidP="007F7EF4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39812220/1/4/3</w:t>
            </w:r>
          </w:p>
          <w:p w:rsidR="001914BA" w:rsidRPr="00F75DE6" w:rsidRDefault="001914BA" w:rsidP="0061776E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9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GHEA Grapalat" w:hAnsi="GHEA Grapalat" w:cs="Sylfaen"/>
                <w:sz w:val="15"/>
                <w:szCs w:val="15"/>
                <w:lang w:val="en-US"/>
              </w:rPr>
              <w:t>քսուք</w:t>
            </w:r>
            <w:r w:rsidRPr="00F75DE6">
              <w:rPr>
                <w:rFonts w:ascii="GHEA Grapalat" w:hAnsi="GHEA Grapalat" w:cs="Arial LatArm"/>
                <w:sz w:val="15"/>
                <w:szCs w:val="15"/>
                <w:lang w:val="en-US"/>
              </w:rPr>
              <w:t xml:space="preserve">, </w:t>
            </w:r>
            <w:r w:rsidRPr="00F75DE6">
              <w:rPr>
                <w:rFonts w:ascii="GHEA Grapalat" w:hAnsi="GHEA Grapalat" w:cs="Sylfaen"/>
                <w:sz w:val="15"/>
                <w:szCs w:val="15"/>
                <w:lang w:val="en-US"/>
              </w:rPr>
              <w:t>կոշիկի</w:t>
            </w:r>
            <w:r w:rsidRPr="00F75DE6">
              <w:rPr>
                <w:rFonts w:ascii="GHEA Grapalat" w:hAnsi="GHEA Grapalat" w:cs="Arial LatArm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 w:cs="Sylfaen"/>
                <w:sz w:val="15"/>
                <w:szCs w:val="15"/>
                <w:lang w:val="en-US"/>
              </w:rPr>
              <w:t>փայլեցման</w:t>
            </w:r>
            <w:r w:rsidRPr="00F75DE6">
              <w:rPr>
                <w:rFonts w:ascii="GHEA Grapalat" w:hAnsi="GHEA Grapalat" w:cs="Arial LatArm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 w:cs="Sylfaen"/>
                <w:sz w:val="15"/>
                <w:szCs w:val="15"/>
                <w:lang w:val="en-US"/>
              </w:rPr>
              <w:t>համար</w:t>
            </w:r>
          </w:p>
        </w:tc>
        <w:tc>
          <w:tcPr>
            <w:tcW w:w="1080" w:type="dxa"/>
          </w:tcPr>
          <w:p w:rsidR="001914BA" w:rsidRPr="00F75DE6" w:rsidRDefault="001914BA" w:rsidP="0061776E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ÏÇÉá·ñ³Ù</w:t>
            </w:r>
          </w:p>
        </w:tc>
        <w:tc>
          <w:tcPr>
            <w:tcW w:w="3690" w:type="dxa"/>
          </w:tcPr>
          <w:p w:rsidR="001914BA" w:rsidRPr="00F75DE6" w:rsidRDefault="001914BA" w:rsidP="00DA794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Սև գույնի, բաղադրությունը՝ պարաֆին, մեղրամոմ` տեխնիկական, սկիպիդար, նավթամթերք, ներկանյութ: Չափածրարված է:</w:t>
            </w:r>
          </w:p>
          <w:p w:rsidR="001914BA" w:rsidRPr="00F75DE6" w:rsidRDefault="001914BA" w:rsidP="003A0E98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1914BA" w:rsidRPr="00F75DE6" w:rsidRDefault="001914BA" w:rsidP="0061776E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lastRenderedPageBreak/>
              <w:t>մինչև 3.2 կգ զանգվածով</w:t>
            </w: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lastRenderedPageBreak/>
              <w:t>63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18421130/2/4/2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Ó»éÝáóÝ»ñ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բանվորական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ձեռնոցներ /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զույգ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/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կտորից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64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B83A88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19642000/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43708C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åáÉÇ¿ÃÇÉ»Ý³ÛÇÝ å³ñÏ, ëÝÝ¹³ÛÇÝ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Աղբի պոլիէթիլենային տոպրակներ` սև կամ գունավոր, աղբը հավաքելու 60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ավելի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լիտրի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համար,: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3945E2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65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19642000/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åáÉÇ¿ÃÇÉ»Ý³ÛÇÝ å³ñÏ, ëÝÝ¹³ÛÇÝ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Աղբի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պոլիէթիլենային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տոպրակներ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սև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գունավոր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աղբը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հավաքելու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, փաթեթավորված 30 հատով, 30 և ավել լիտրի 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համար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,: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66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30237475/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¿É»Ïïñ³Ï³Ý ïíÇãÝ»ñ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Ցերեկային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լույսի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լուսատուի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միկրոսխեմա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40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վտ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67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31211400/1/4/2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³Ýç³ïÇã-½³ïÇã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Էլ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անջատիչ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ներքին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լարանցման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>: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</w:t>
            </w:r>
            <w:r w:rsidRPr="00F75DE6">
              <w:rPr>
                <w:rFonts w:ascii="GHEA Grapalat" w:hAnsi="GHEA Grapalat"/>
                <w:sz w:val="15"/>
                <w:szCs w:val="15"/>
              </w:rPr>
              <w:t>ոսանքի եռաբևեռ, անջատիչ` 1-տեղանոց, 1 port RJ11 բնիկով, մեկուսիչը` կերամիկական, մեկուսիչի էլեկտրական դիմադրությունը` R 1000 MՕм, աշխատանքային ջերմաստիճանը` -300</w:t>
            </w:r>
            <w:r w:rsidRPr="00F75DE6">
              <w:rPr>
                <w:rFonts w:ascii="Courier New" w:hAnsi="Courier New" w:cs="Courier New"/>
                <w:sz w:val="15"/>
                <w:szCs w:val="15"/>
              </w:rPr>
              <w:t> </w:t>
            </w:r>
            <w:r w:rsidRPr="00F75DE6">
              <w:rPr>
                <w:rFonts w:ascii="GHEA Grapalat" w:hAnsi="GHEA Grapalat" w:cs="GHEA Grapalat"/>
                <w:sz w:val="15"/>
                <w:szCs w:val="15"/>
              </w:rPr>
              <w:t>C-ից մինչև +800</w:t>
            </w:r>
            <w:r w:rsidRPr="00F75DE6">
              <w:rPr>
                <w:rFonts w:ascii="Courier New" w:hAnsi="Courier New" w:cs="Courier New"/>
                <w:sz w:val="15"/>
                <w:szCs w:val="15"/>
              </w:rPr>
              <w:t> </w:t>
            </w:r>
            <w:r w:rsidRPr="00F75DE6">
              <w:rPr>
                <w:rFonts w:ascii="GHEA Grapalat" w:hAnsi="GHEA Grapalat" w:cs="GHEA Grapalat"/>
                <w:sz w:val="15"/>
                <w:szCs w:val="15"/>
              </w:rPr>
              <w:t>C: Անվտանգությունը` ըստ ՀՀ կառավարության 2005 թ. փետրվարի 3-ի N 150-Ն որոշմամբ հաստատվ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ած ցածր լարման էլեկտրասարքավորումներին ներկայացվող պահանջների տեխնիկական կանոնակարգի: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Մակել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: 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68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31211400/2/4/2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³Ýç³ïÇã-½³ïÇã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Էլեկտրական</w:t>
            </w:r>
            <w:r w:rsidRPr="00F75DE6">
              <w:rPr>
                <w:rFonts w:ascii="Arial Armenian" w:hAnsi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անջատիչ</w:t>
            </w:r>
            <w:r w:rsidRPr="00F75DE6">
              <w:rPr>
                <w:rFonts w:ascii="Arial Armenian" w:hAnsi="Arial Armenia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արտաքին</w:t>
            </w:r>
            <w:r w:rsidRPr="00F75DE6">
              <w:rPr>
                <w:rFonts w:ascii="Arial Armenian" w:hAnsi="Arial Armenia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լարանցման</w:t>
            </w:r>
            <w:r w:rsidRPr="00F75DE6">
              <w:rPr>
                <w:rFonts w:ascii="Arial Armenian" w:hAnsi="Arial Armenia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6,3/10, 10/16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250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7396,0-89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և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7396,1-89, ³Ýíï³Ý·áõÃÛáõÝÁ` Áëï ÐÐ Ï³é³í³ñáõÃÛ³Ý 2005Ã. ÷»ïñí³ñÇ 3-Ç §ò³Íñ É³ñÙ³Ý ¿É»Ïïñ³ë³ñù³íáñáõÙÝ»ñÇÝ Ý»ñÏ³Û³óíáÕ å³Ñ³ÝçÝ»ñÇ ï»ËÝÇÏ³Ï³Ý Ï³ÝáÝ³Ï³ñ·Ç¦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և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12,2,007,0-75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"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Մակել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"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69</w:t>
            </w:r>
          </w:p>
        </w:tc>
        <w:tc>
          <w:tcPr>
            <w:tcW w:w="1980" w:type="dxa"/>
            <w:vAlign w:val="center"/>
          </w:tcPr>
          <w:p w:rsidR="00B90108" w:rsidRPr="00F75DE6" w:rsidRDefault="00B83A8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31221180/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É³Ùå»ñÇ ÏáÃ³éÝ»ñ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էլ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.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կոթառ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կերամիկական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E 2</w:t>
            </w:r>
            <w:r w:rsidRPr="00F75DE6">
              <w:rPr>
                <w:rFonts w:ascii="Arial Armenian" w:hAnsi="Arial Armenian"/>
                <w:sz w:val="15"/>
                <w:szCs w:val="15"/>
              </w:rPr>
              <w:t>7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70</w:t>
            </w:r>
          </w:p>
        </w:tc>
        <w:tc>
          <w:tcPr>
            <w:tcW w:w="1980" w:type="dxa"/>
            <w:vAlign w:val="center"/>
          </w:tcPr>
          <w:p w:rsidR="00B90108" w:rsidRPr="00F75DE6" w:rsidRDefault="00B83A8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31511100/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Éáõë³ñÓ³ÏÇ Ù³ë»ñ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Արտաքին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լուսավորության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լամպերի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ԻԶՈՒ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250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վտ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71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31512420/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áõÕÕáñ¹í³Í ÉáõÛëáí Éáõë³ñÓ³Ï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էլ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լամպ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60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կախովի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առաստաղի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,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sz w:val="15"/>
                <w:szCs w:val="15"/>
                <w:lang w:val="en-US"/>
              </w:rPr>
              <w:t>սնկաձև</w:t>
            </w:r>
            <w:r w:rsidRPr="00F75DE6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F75DE6">
              <w:rPr>
                <w:rFonts w:ascii="Arial Armenian" w:hAnsi="Arial Armenian"/>
                <w:sz w:val="15"/>
                <w:szCs w:val="15"/>
              </w:rPr>
              <w:t>"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Ֆիլիպս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"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72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31512420/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5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áõÕÕáñ¹í³Í ÉáõÛëáí Éáõë³ñÓ³Ï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էլ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լամպ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100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կախովի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առաստաղի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,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sz w:val="15"/>
                <w:szCs w:val="15"/>
                <w:lang w:val="en-US"/>
              </w:rPr>
              <w:t>սնկաձև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"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Ֆիլիպս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"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73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31512420/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6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áõÕÕáñ¹í³Í ÉáõÛëáí Éáõë³ñÓ³Ï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Խողովակաձև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լյումինեսցենտային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լամպ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60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սմ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երկարությամբ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ուղիղ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օղակաձև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Ւ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-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ձև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G-13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տիպի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լամպակոթով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60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անվանական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հզորությամբ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50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Հց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հաճախականության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6825-91: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`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ՀՀ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կառավարության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2005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թ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.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փետրվարի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3-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թիվ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150-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որոծմամբ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հաստատված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"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Ցածր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լարման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էլեկտրասարքավորումներին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ներկայացվող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պահանջների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տեխնիկական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կանոնակարգի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"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և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Ռ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ՄԷԿ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61195-99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"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Ֆիլիպս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" 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74</w:t>
            </w:r>
          </w:p>
        </w:tc>
        <w:tc>
          <w:tcPr>
            <w:tcW w:w="1980" w:type="dxa"/>
            <w:vAlign w:val="center"/>
          </w:tcPr>
          <w:p w:rsidR="00B90108" w:rsidRPr="00F75DE6" w:rsidRDefault="009563B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31531210/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¿É»Ïïñ³Ï³Ý É³Ùå, 60W, 80W, 100W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Էլեկտրական լամպ (220-230) Վ լարման, 50 Հց հաճախականության, 100 Վտ հզորությամբ, թափանցիկ, տանձաձև,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Լիսմա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75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B83A88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31531300/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5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ïÝï»ëáÕ É³Ùå»ñ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Տնտեսող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25  Վտ</w:t>
            </w:r>
            <w:proofErr w:type="gramEnd"/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անվանական հզորությամբ  լամպ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` ուղիղ, օղակաձև կամ U-ձև G-13 տիպի լամպակոթով, , 50 Հց հաճախականության, համապատասխան երկարությամբ։ Անվտանգությունը` ըստ ՀՀ կառավարության 2005թ. փետրվարի 3-ի N 150-Ն որոշմամբ հաստատված «Ցածր լարման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էլեկտրասարքավորումներին ներկայացվող պահանջների» տեխնիկական կանոնակարգի: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lastRenderedPageBreak/>
              <w:t>76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31531300/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6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ïÝï»ëáÕ É³Ùå»ñ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Արտաքին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լուսավորության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էլ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.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Լամպ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250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Վտ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հզորությամբ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Մազդա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դեղին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լուսավորության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: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։ Անվտանգությունը` ըստ ՀՀ կառավարության 2005թ. փետրվարի 3-ի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150-Ն որոշմամբ հաստատված «Ցածր լարման էլեկտրասարքավորումներին ներկայացվող պահանջների» տեխնիկական կանոնակարգի: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77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31531300/3/4/2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ïÝï»ëáÕ É³Ùå»ñ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Արտաքին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լուսավորության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էլ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.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Լամպ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400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Վտ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հզորությամբ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Մազդա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սպիտակ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լուսավորության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: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։ Անվտանգությունը` ըստ ՀՀ կառավարության 2005թ. փետրվարի 3-ի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150-Ն որոշմամբ հաստատված «Ցածր լարման էլեկտրասարքավորումներին ներկայացվող պահանջների» տեխնիկական կանոնակարգի: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78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31531300/</w:t>
            </w:r>
            <w:r w:rsidR="00B83A8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7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ïÝï»ëáÕ É³Ùå»ñ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Տնտեսող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40  Վտ</w:t>
            </w:r>
            <w:proofErr w:type="gramEnd"/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անվանական հզորությամբ  լամպ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` ուղիղ, օղակաձև կամ U-ձև G-13 տիպի լամպակոթով, 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79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31531500/</w:t>
            </w:r>
            <w:r w:rsidR="004E5D5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ó»ñ»Ï³ÛÇÝ É³Ùå 60ëÙ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60 սմ երկարությամբ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լուսատու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լամպերով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Խողովակաձև լյումինեսցենտային լամպ` ուղիղ, օղակաձև կամ U-ձև, G-13 տիպի լամպակոթով, 20, 25 և 40 Վտ անվանական հզորությամբ, 50 Հց հաճախականությամբ 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կանոնակարգի՚: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Տինկո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80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31531600/</w:t>
            </w:r>
            <w:r w:rsidR="004E5D5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ó»ñ»Ï³ÛÇÝ É³Ùå 120ëÙ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120 սմ երկարությամբ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լուսատու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լամպերով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,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 Խողովակաձև լյումինեսցենտային լամպ` ուղիղ, օղակաձև կամ U-ձև, G-13 տիպի լամպակոթով, 20, 25 և 40 Վտ անվանական հզորությամբ, 50 Հց հաճախականությամբ 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կանոնակարգի՚:«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Տինկո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81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31531690/1/4/2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É³Ùå»ñÇ ëï³ñï»ñÝ»ñ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Ստարտյոր</w:t>
            </w:r>
            <w:r w:rsidRPr="00F75DE6">
              <w:rPr>
                <w:rFonts w:ascii="Arial Armenian" w:hAnsi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F75DE6">
              <w:rPr>
                <w:rFonts w:ascii="Arial Armenian" w:hAnsi="Arial Armenian" w:cs="Arial Armenian"/>
                <w:b/>
                <w:sz w:val="15"/>
                <w:szCs w:val="15"/>
              </w:rPr>
              <w:t xml:space="preserve">2- 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Տ10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sz w:val="15"/>
                <w:szCs w:val="15"/>
                <w:lang w:val="en-US"/>
              </w:rPr>
              <w:t>ն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ախատեսված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ցերեկային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լուսատուների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82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31531710/</w:t>
            </w:r>
            <w:r w:rsidR="004E5D5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É³Ùå»ñÇ ¹ñáë»ÉÝ»ñ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Արտաքին</w:t>
            </w:r>
            <w:r w:rsidRPr="00F75DE6">
              <w:rPr>
                <w:rFonts w:ascii="Arial Armenian" w:hAnsi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b/>
                <w:color w:val="000000"/>
                <w:sz w:val="15"/>
                <w:szCs w:val="15"/>
              </w:rPr>
              <w:t>լուսավորության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250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վտ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դրոսել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«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Մազդա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83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31531710/</w:t>
            </w:r>
            <w:r w:rsidR="004E5D58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</w:t>
            </w:r>
            <w:r w:rsidR="004B27A3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É³Ùå»ñÇ ¹ñáë»ÉÝ»ñ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  <w:lang w:val="en-US"/>
              </w:rPr>
              <w:t>Ցերեկային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b/>
                <w:color w:val="000000"/>
                <w:sz w:val="15"/>
                <w:szCs w:val="15"/>
                <w:lang w:val="en-US"/>
              </w:rPr>
              <w:t>լուսատուների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դրոսել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40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վտ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84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31651100/1/4/2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Ù»ÏáõëÇã Å³å³í»Ý, ûÕ³Ï³Ó¨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Հոսանքի մեկուսացման համար տարբեր երկարության և լայնության գլանափաթեթներով պոլիմերային ժապավեն, կապույտ կամ սև գույնի: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85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31681620/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¿É»Ïïñ³Ï³Ý ³å³ÑáíÇã, ÙÇ³ý³½, 40²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Հալուն ապահովիչ` 40 Ա անվանական հոսանքով, լարումը` 220 Վ: Նախատեսված է գերբեռնման և կարճ միացումների ժամանակ ուժային գծերի պաշտպանության համար։ Անվտանգությունը` ըստ ՀՀ կառավարության 2005 թ. փետրվարի 3-ի N 150-Ն որոշմամբ հաստատված ցածր լարման էլեկտրասարքավորումներին ներկայացվող պահանջների տեխնիկական կանոնակարգի:«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Լեգրան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86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31681630/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¿É»Ïïñ³Ï³Ý ³å³ÑáíÇã, »é³ý³½, 63²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Եռաֆազ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հ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ալուն ապահովիչ` 63 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անվանական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 xml:space="preserve">հոսանքով, լարումը` 380 Վ: Նախատեսված է գերբեռնման և կարճ միացումների ժամանակ ուժային գծերի պաշտպանության համար: Անվտանգությունը` ըստ ՀՀ կառավարության 2005 թ. փետրվարի 3-ի N 150-Ն որոշմամբ հաստատված ցածր լարման էլեկտրասարքավորումներին ներկայացվող պահանջների տեխնիկական կանոնակարգի: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Լեգրան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lastRenderedPageBreak/>
              <w:t>87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705085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31681640/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¿É»Ïïñ³Ï³Ý ³å³ÑáíÇã, »é³ý³½, 100²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Եռաֆազ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հ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ալուն ապահովիչ` 100 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անվանական հոսանքով, լարումը` 380 Վ, ըստ ԳՕՍՏ 17242-86 կամ համարժեք (ՊՆ- 2), նախատեսված է գերբեռնման և կարճ միացումների ժամանակ ուժային գծերի պաշտպանության համար: Անվտանգությունը` ըստ ՀՀ կառավարության 2005 թ. փետրվարի 3-ի N 150-Ն որոշմամբ հաստատված ցածր լարման էլեկտրասարքավորումներին ներկայացվող պահանջների տեխնիկական կանոնակարգի: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Ռուսական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արտադրության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88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705085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31684200/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í³ñ¹³Ï, »ñÏµ¨»é³ÝÇ, ³ñï³ùÇÝ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Էլ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Վարդակ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արտաքին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լարանցման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պլաստմասսայե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UL</w:t>
            </w:r>
            <w:r w:rsidRPr="00F75DE6">
              <w:rPr>
                <w:rFonts w:ascii="GHEA Grapalat" w:hAnsi="GHEA Grapalat"/>
                <w:sz w:val="15"/>
                <w:szCs w:val="15"/>
              </w:rPr>
              <w:t>-94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V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, 1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port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RJ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11 բնիկով, 1 տեղանոց, մեկուսիչի էլեկտրական դիմադրությունը`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R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1000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MO</w:t>
            </w:r>
            <w:r w:rsidRPr="00F75DE6">
              <w:rPr>
                <w:rFonts w:ascii="GHEA Grapalat" w:hAnsi="GHEA Grapalat"/>
                <w:sz w:val="15"/>
                <w:szCs w:val="15"/>
              </w:rPr>
              <w:t>м, աշխատանքային ջերմաստիճանը` մինուս 30 °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C</w:t>
            </w:r>
            <w:r w:rsidRPr="00F75DE6">
              <w:rPr>
                <w:rFonts w:ascii="GHEA Grapalat" w:hAnsi="GHEA Grapalat"/>
                <w:sz w:val="15"/>
                <w:szCs w:val="15"/>
              </w:rPr>
              <w:t>-ից մինչև  +80 °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C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, սպիտակ կամ կաթնագույն: Անվտանգությունը`  ըստ ՀՀ կառավարության 2005 թ. փետրվարի 3-ի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N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150-Ն որոշմամբ հաստատված «Ցածր լարման էլեկտրասարքավորումներին ներկայացվող պահանջների տեխնիկական կանոնակարգի»: «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Մակել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89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31684300/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Ñáë³ÝùÇ »é³µ¨»é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Էլ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Վարդակ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ներքին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մոնտաժման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sz w:val="15"/>
                <w:szCs w:val="15"/>
                <w:lang w:val="en-US"/>
              </w:rPr>
              <w:t>երկբևեռանի</w:t>
            </w:r>
            <w:r w:rsidRPr="00F75DE6">
              <w:rPr>
                <w:rFonts w:ascii="GHEA Grapalat" w:hAnsi="GHEA Grapalat"/>
                <w:b/>
                <w:sz w:val="15"/>
                <w:szCs w:val="15"/>
              </w:rPr>
              <w:t>,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1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2-տեղանոց, պլաստմասսայե 1 port RJ11 բնիկով, մեկուսիչը` կերամիկական, մեկուսիչի էլեկտրական դիմադրությունը` R 1000 MՕм, աշխատանքային ջերմաստիճանը` -300</w:t>
            </w:r>
            <w:r w:rsidRPr="00F75DE6">
              <w:rPr>
                <w:rFonts w:ascii="Courier New" w:hAnsi="Courier New" w:cs="Courier New"/>
                <w:sz w:val="15"/>
                <w:szCs w:val="15"/>
              </w:rPr>
              <w:t> </w:t>
            </w:r>
            <w:r w:rsidRPr="00F75DE6">
              <w:rPr>
                <w:rFonts w:ascii="GHEA Grapalat" w:hAnsi="GHEA Grapalat" w:cs="GHEA Grapalat"/>
                <w:sz w:val="15"/>
                <w:szCs w:val="15"/>
              </w:rPr>
              <w:t>C-ից մինչև +800</w:t>
            </w:r>
            <w:r w:rsidRPr="00F75DE6">
              <w:rPr>
                <w:rFonts w:ascii="Courier New" w:hAnsi="Courier New" w:cs="Courier New"/>
                <w:sz w:val="15"/>
                <w:szCs w:val="15"/>
              </w:rPr>
              <w:t> </w:t>
            </w:r>
            <w:r w:rsidRPr="00F75DE6">
              <w:rPr>
                <w:rFonts w:ascii="GHEA Grapalat" w:hAnsi="GHEA Grapalat" w:cs="GHEA Grapalat"/>
                <w:sz w:val="15"/>
                <w:szCs w:val="15"/>
              </w:rPr>
              <w:t>C: Անվտանգությունը` ըստ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ՀՀ կառավարության 2005 թ. փետրվարի 3-ի N 150-Ն որոշմամբ հաստատված ցածր լարման էլեկտրասարքավորումներին ներկայացվող պահանջների տեխնիկական կանոնակարգի: «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Մակել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90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31685000/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¿É»Ïïñ³Ï³Ý »ñÏ³ñ³óÙ³Ý É³ñ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Երկարացման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լար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միացնող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մանրակներով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/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երկարիչներ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/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3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մանրակներով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3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երկարությամբ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  <w:r w:rsidRPr="00F75DE6">
              <w:rPr>
                <w:rFonts w:ascii="GHEA Grapalat" w:hAnsi="GHEA Grapalat"/>
                <w:sz w:val="15"/>
                <w:szCs w:val="15"/>
              </w:rPr>
              <w:t>«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Մակել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համարժեք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91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31686000/1/4/2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Ëñáó ëáíáñ³Ï³Ý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>Էլեկտրական խրոց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6,3/10 Ա, 250 Վ,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կանոնակարգի":</w:t>
            </w:r>
            <w:r w:rsidRPr="00F75DE6">
              <w:rPr>
                <w:rFonts w:ascii="GHEA Grapalat" w:hAnsi="GHEA Grapalat"/>
                <w:sz w:val="15"/>
                <w:szCs w:val="15"/>
              </w:rPr>
              <w:t>«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Մակել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92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705085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39111340/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Ýëï³ï»Õ»ñÇ Ù³ë»ñ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>³ßË³ï³Ýù³ÛÇÝ µ³½Ï³ÃáéÇ Ù»ÕÙÇ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չ, 80-120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սմ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բարձրությամբ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93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39111340/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Ýëï³ï»Õ»ñÇ Ù³ë»ñ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Աշխ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.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բազկաթոռի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պլաստմասե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անիվներ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94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39224331/1/4/2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¹áõÛÉ åÉ³ëïÙ³ë»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Պլաստմասե, 10 լ տարողության, անվտանգությունը, մակնշումը և փաթեթավորումը` ըստ ՀՀ կառավարության 2005 թվականի մայիսի 25-ի N 679-Ն որոշմամբ հաստատված ‚Սննդամթերքի հետ շփվող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lastRenderedPageBreak/>
              <w:t>պոլիմերային և դրանց հիմքով պլաստմասե արտադրանքների տեխնիկական կանոնակարգի: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3945E2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lastRenderedPageBreak/>
              <w:t>95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39522330/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Ù³ùñáÕ ÏïáñÝ»ñ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հատ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/>
                <w:b/>
                <w:color w:val="000000"/>
                <w:sz w:val="15"/>
                <w:szCs w:val="15"/>
                <w:lang w:val="en-US"/>
              </w:rPr>
              <w:t>öáßÇÝ Ù³ùñáÕ ·áñÍí³ÍùÝ»ñ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  <w:lang w:val="en-US"/>
              </w:rPr>
              <w:t xml:space="preserve"> /çÝçáó/, 30*30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սմ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  <w:lang w:val="en-US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չափով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  <w:lang w:val="en-US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96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39711210/</w:t>
            </w:r>
            <w:r w:rsidR="0043367E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12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¿É»Ïïñ³ç»ñÙ³ÛÇÝ ï»ËÝÇÏ³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Տ</w:t>
            </w:r>
            <w:r w:rsidRPr="00F75DE6">
              <w:rPr>
                <w:rFonts w:ascii="Sylfaen" w:hAnsi="Sylfaen" w:cs="Sylfaen"/>
                <w:b/>
                <w:sz w:val="15"/>
                <w:szCs w:val="15"/>
              </w:rPr>
              <w:t>են</w:t>
            </w:r>
            <w:r w:rsidRPr="00F75DE6">
              <w:rPr>
                <w:rFonts w:ascii="Arial Armenian" w:hAnsi="Arial Armenian" w:cs="Arial Armenian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1.2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կվտ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կռած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վիճակում «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ARISTON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»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97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39831272/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ëåáõÝ·, ³Ù³Ý Éí³Ý³Éáõ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Սպունգ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սանիտարահիգիենիկ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նշանակության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սինթետիկ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, Ուղանկյունաձև 15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*20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սմ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չափով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, հաստությունը 3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ս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մ-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ից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, մի կողմից երեսապատված արհեստական կտորով: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98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39835000/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Ñ³ï³Ï Ù³ùñ»Éáõ ÓáÕ, åÉ³ëïÙ³ë», ÷³ÛïÛ³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1,5-2 մ երկարության, փայտ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յա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հղկված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լաքապատված։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99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39836000/1/4/2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³í»É, ëáíáñ³Ï³Ý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Սենյակի հատակը մաքրելու համար, բնական, տեղական արտադրության, քաշը չոր վիճակում (400-500)գրամ, երկարությունը (85-90)սմ, ավլող մասի լայնքը (35-40)սմ: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100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39839200/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·á·³ÃÇ³Ï, ³ÕµÁ Ñ³í³ù»Éáõ Ñ³Ù³ñ, Ñ³ë³ñ³Ï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·á·³ÃÇ³Ï, ³ÕµÁ Ñ³í³ù»Éáõ Ñ³Ù³ñ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ձողով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իր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խոզանակով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1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բռնակի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բարձրությամբ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101</w:t>
            </w:r>
          </w:p>
        </w:tc>
        <w:tc>
          <w:tcPr>
            <w:tcW w:w="1980" w:type="dxa"/>
            <w:vAlign w:val="center"/>
          </w:tcPr>
          <w:p w:rsidR="00B90108" w:rsidRPr="00F75DE6" w:rsidRDefault="00705085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42131430/</w:t>
            </w:r>
            <w:r w:rsidR="00B90108" w:rsidRPr="00F75DE6">
              <w:rPr>
                <w:rFonts w:ascii="Arial Armenian" w:hAnsi="Arial Armenian" w:cs="Arial"/>
                <w:sz w:val="15"/>
                <w:szCs w:val="15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÷³Ï³ÝÝ»ñÇ ß³ñÅ³ÏÝ»ñ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ջրի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փականի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միջուկ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տարբեր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չափերի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102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44112170/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/4/10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ÉÇÝáÉ»áõÙ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ùÙ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 xml:space="preserve">Ջերմադիմացկուն, 3-4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հաստության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, 2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լայնքով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տեսակը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որակը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նախապես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համաձայնեցնելով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պատվիրատուի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հետ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B90108" w:rsidRPr="00DC5090" w:rsidTr="00567C02">
        <w:tc>
          <w:tcPr>
            <w:tcW w:w="900" w:type="dxa"/>
            <w:vAlign w:val="bottom"/>
          </w:tcPr>
          <w:p w:rsidR="00B90108" w:rsidRPr="00F75DE6" w:rsidRDefault="000A29B5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103</w:t>
            </w:r>
          </w:p>
        </w:tc>
        <w:tc>
          <w:tcPr>
            <w:tcW w:w="1980" w:type="dxa"/>
            <w:vAlign w:val="center"/>
          </w:tcPr>
          <w:p w:rsidR="00B90108" w:rsidRPr="00F75DE6" w:rsidRDefault="00B90108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44163100/</w:t>
            </w:r>
            <w:r w:rsidR="00705085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</w:t>
            </w:r>
            <w:r w:rsidR="00F00F1D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ËáÕáí³ÏÝ»ñ</w:t>
            </w:r>
          </w:p>
        </w:tc>
        <w:tc>
          <w:tcPr>
            <w:tcW w:w="1080" w:type="dxa"/>
          </w:tcPr>
          <w:p w:rsidR="00B90108" w:rsidRPr="00F75DE6" w:rsidRDefault="00B90108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B90108" w:rsidRPr="00F75DE6" w:rsidRDefault="00B90108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Ճկվող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խողովակ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մետաղե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  <w:lang w:val="en-US"/>
              </w:rPr>
              <w:t>120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սմ</w:t>
            </w:r>
          </w:p>
          <w:p w:rsidR="00B90108" w:rsidRPr="00F75DE6" w:rsidRDefault="00B90108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B90108" w:rsidRPr="00F75DE6" w:rsidRDefault="00B90108" w:rsidP="0061776E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</w:p>
        </w:tc>
      </w:tr>
      <w:tr w:rsidR="0043708C" w:rsidRPr="00DC5090" w:rsidTr="00567C02">
        <w:tc>
          <w:tcPr>
            <w:tcW w:w="900" w:type="dxa"/>
            <w:vAlign w:val="bottom"/>
          </w:tcPr>
          <w:p w:rsidR="0043708C" w:rsidRPr="00F75DE6" w:rsidRDefault="007C5307" w:rsidP="0061776E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104</w:t>
            </w:r>
          </w:p>
        </w:tc>
        <w:tc>
          <w:tcPr>
            <w:tcW w:w="1980" w:type="dxa"/>
            <w:vAlign w:val="center"/>
          </w:tcPr>
          <w:p w:rsidR="0043708C" w:rsidRPr="00F75DE6" w:rsidRDefault="0043708C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44411110/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</w:t>
            </w:r>
            <w:r w:rsidR="00D0141F"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980" w:type="dxa"/>
          </w:tcPr>
          <w:p w:rsidR="0043708C" w:rsidRPr="00F75DE6" w:rsidRDefault="0043708C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çñÇ Íáñ³Ï, ÷³Ï³Ý</w:t>
            </w:r>
          </w:p>
        </w:tc>
        <w:tc>
          <w:tcPr>
            <w:tcW w:w="1080" w:type="dxa"/>
          </w:tcPr>
          <w:p w:rsidR="0043708C" w:rsidRPr="00F75DE6" w:rsidRDefault="0043708C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43708C" w:rsidRPr="00F75DE6" w:rsidRDefault="0043708C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Ջ</w:t>
            </w:r>
            <w:r w:rsidRPr="00F75DE6">
              <w:rPr>
                <w:rFonts w:ascii="Arial Armenian" w:hAnsi="Arial Armenian" w:cs="Arial"/>
                <w:b/>
                <w:sz w:val="15"/>
                <w:szCs w:val="15"/>
              </w:rPr>
              <w:t>ñÇ Íáñ³Ï</w:t>
            </w:r>
            <w:r w:rsidRPr="00F75DE6">
              <w:rPr>
                <w:rFonts w:ascii="Arial Armenian" w:hAnsi="Arial Armenian" w:cs="Arial"/>
                <w:sz w:val="15"/>
                <w:szCs w:val="15"/>
              </w:rPr>
              <w:t>, ÷³Ï³Ý 1/ 2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դույմ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չափի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Արկո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:</w:t>
            </w:r>
          </w:p>
          <w:p w:rsidR="0043708C" w:rsidRPr="00F75DE6" w:rsidRDefault="0043708C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43708C" w:rsidRPr="00F75DE6" w:rsidRDefault="0043708C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105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44411110/2/4/2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çñÇ Íáñ³Ï, ÷³Ï³Ý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Ջ</w:t>
            </w:r>
            <w:r w:rsidRPr="00F75DE6">
              <w:rPr>
                <w:rFonts w:ascii="Arial Armenian" w:hAnsi="Arial Armenian" w:cs="Arial"/>
                <w:b/>
                <w:sz w:val="15"/>
                <w:szCs w:val="15"/>
              </w:rPr>
              <w:t>ñÇ Íáñ³Ï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կերամիկական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լվացարանների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Տարբեր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տիպե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րի 35, 28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ՄՊա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անվանական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ճնշման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աշխատանքային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գոտու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443(170), 373 (100)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բարձրացված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213 (-60)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K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  <w:lang w:val="en-US"/>
              </w:rPr>
              <w:t>O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c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ցարծացված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աշխատանքային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ջերմաստիճանով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, 15-80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տրամագծով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Վենուս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106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44411110/3/4/2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çñÇ Íáñ³Ï, ÷³Ï³Ý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Ջ</w:t>
            </w:r>
            <w:r w:rsidRPr="00F75DE6">
              <w:rPr>
                <w:rFonts w:ascii="Arial Armenian" w:hAnsi="Arial Armenian" w:cs="Arial"/>
                <w:b/>
                <w:sz w:val="15"/>
                <w:szCs w:val="15"/>
              </w:rPr>
              <w:t xml:space="preserve">ñÇ Íáñ³Ï </w:t>
            </w: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պատի</w:t>
            </w:r>
            <w:r w:rsidRPr="00F75DE6">
              <w:rPr>
                <w:rFonts w:ascii="Arial Armenian" w:hAnsi="Arial Armenian" w:cs="Arial"/>
                <w:b/>
                <w:sz w:val="15"/>
                <w:szCs w:val="15"/>
              </w:rPr>
              <w:t xml:space="preserve"> </w:t>
            </w: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Տարբեր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տիպե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րի 35, 28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ՄՊա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անվանական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ճնշման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աշխատանքային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գոտու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443(170), 373 (100)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բարձրացված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213 (-60)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K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  <w:lang w:val="en-US"/>
              </w:rPr>
              <w:t>O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c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)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ցարծացված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աշխատանքային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ջերմաստիճանով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, 15-80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տրամագծով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Վենուս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107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44411120/1/4/2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çñÇ Íáñ³Ï, 2 ÷³Ï³Ýáí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Ջրախառնիչ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b/>
                <w:color w:val="000000"/>
                <w:sz w:val="15"/>
                <w:szCs w:val="15"/>
                <w:lang w:val="en-US"/>
              </w:rPr>
              <w:t>ծորակ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փական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կերամիկական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լվացարանների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 «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Վենուս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»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F75DE6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108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44411720/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ë³ÝÑ³Ý·áõÛóÇ Í³ÍÏ»ñ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Զուգարանակոնքի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կափարիչներ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109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44411750/1/4/4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ë³ÝÑ³Ý·áõÛóÇ µ³ù»ñ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Ñ³í³ù³Íáõ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Զուգարանակոնքի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բաքի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մեխանիզմ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տարբեր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  <w:lang w:val="en-US"/>
              </w:rPr>
              <w:t>տիպերի</w:t>
            </w:r>
            <w:r w:rsidRPr="00F75DE6">
              <w:rPr>
                <w:rFonts w:ascii="Sylfaen" w:hAnsi="Sylfaen" w:cs="Arial Armenian"/>
                <w:color w:val="000000"/>
                <w:sz w:val="15"/>
                <w:szCs w:val="15"/>
              </w:rPr>
              <w:t>: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110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44521120/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5/4/2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¹é³Ý ÷³Ï³ÝÝ»ñ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ԵՎրո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դռան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փական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ի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բռնակներ/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զույգ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/</w:t>
            </w: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111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44521120/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6/4/2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¹é³Ý ÷³Ï³ÝÝ»ñ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Սարք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>`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դռան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փակումը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մեղմելու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շվեյցար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K-70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"King"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կամ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համարժեք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112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44521120/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7/4/2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¹é³Ý ÷³Ï³ÝÝ»ñ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փական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կախովի,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միջին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մեծ</w:t>
            </w:r>
            <w:r w:rsidRPr="00F75DE6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  <w:lang w:val="en-US"/>
              </w:rPr>
              <w:t>չափսերի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113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44521200/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 xml:space="preserve"> ÏáÕå»ùÝ»ñÇ Ù³ë»ñ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Arial Armenian" w:hAnsi="Arial Armenian"/>
                <w:sz w:val="15"/>
                <w:szCs w:val="15"/>
              </w:rPr>
            </w:pPr>
            <w:r w:rsidRPr="00F75DE6">
              <w:rPr>
                <w:rFonts w:ascii="Sylfaen" w:hAnsi="Sylfaen" w:cs="Sylfaen"/>
                <w:sz w:val="15"/>
                <w:szCs w:val="15"/>
              </w:rPr>
              <w:t>ներդիր</w:t>
            </w:r>
            <w:r w:rsidRPr="00F75DE6">
              <w:rPr>
                <w:rFonts w:ascii="Arial Armenian" w:hAnsi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փականի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միջուկ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/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երկար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10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սմ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և</w:t>
            </w:r>
            <w:r w:rsidRPr="00F75DE6">
              <w:rPr>
                <w:rFonts w:ascii="Arial Armenian" w:hAnsi="Arial Armenian" w:cs="Arial Armenian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sz w:val="15"/>
                <w:szCs w:val="15"/>
              </w:rPr>
              <w:t>ավել</w:t>
            </w:r>
            <w:r w:rsidRPr="00F75DE6">
              <w:rPr>
                <w:rFonts w:ascii="Arial Armenian" w:hAnsi="Arial Armenian"/>
                <w:sz w:val="15"/>
                <w:szCs w:val="15"/>
              </w:rPr>
              <w:t>/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114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44521210/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÷³Ï³ÝÝ»ñÇ Ù³ë»ñ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Sylfaen" w:hAnsi="Sylfae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Դռան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ներդիր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փականի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բռնակ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/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ԱՌՋԵ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/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համարժեք</w:t>
            </w:r>
          </w:p>
          <w:p w:rsidR="007C5307" w:rsidRPr="00F75DE6" w:rsidRDefault="007C5307" w:rsidP="006548AB">
            <w:pPr>
              <w:jc w:val="both"/>
              <w:rPr>
                <w:rFonts w:ascii="Arial Armenian" w:hAnsi="Arial Armenian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115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44521120/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8/4/2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Դռան փական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Sylfaen" w:hAnsi="Sylfae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Դռան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ներդիր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փական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ը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20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սմ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-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ից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ոչ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պակաս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բարձրության</w:t>
            </w:r>
            <w:r w:rsidRPr="00F75DE6">
              <w:rPr>
                <w:rFonts w:ascii="Arial Armenian" w:hAnsi="Arial Armenian" w:cs="Arial Armenian"/>
                <w:color w:val="000000"/>
                <w:sz w:val="15"/>
                <w:szCs w:val="15"/>
              </w:rPr>
              <w:t xml:space="preserve">  /</w:t>
            </w:r>
            <w:r w:rsidRPr="00F75DE6">
              <w:rPr>
                <w:rFonts w:ascii="Sylfaen" w:hAnsi="Sylfaen" w:cs="Sylfaen"/>
                <w:color w:val="000000"/>
                <w:sz w:val="15"/>
                <w:szCs w:val="15"/>
              </w:rPr>
              <w:t>ԱՌՋԵ</w:t>
            </w:r>
            <w:r w:rsidRPr="00F75DE6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/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կամ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համարժեք</w:t>
            </w:r>
          </w:p>
          <w:p w:rsidR="007C5307" w:rsidRPr="00F75DE6" w:rsidRDefault="007C5307" w:rsidP="006548AB">
            <w:pPr>
              <w:jc w:val="both"/>
              <w:rPr>
                <w:rFonts w:ascii="Sylfaen" w:hAnsi="Sylfaen" w:cs="Sylfaen"/>
                <w:color w:val="000000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lastRenderedPageBreak/>
              <w:t>116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39221480/1/4/2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½áõ·³ñ³Ý³ÏáÝùÇ Ëá½³Ý³Ï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Sylfaen" w:hAnsi="Sylfaen" w:cs="Sylfae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 w:cs="Arial"/>
                <w:b/>
                <w:sz w:val="15"/>
                <w:szCs w:val="15"/>
                <w:lang w:val="en-US"/>
              </w:rPr>
              <w:t>Զ</w:t>
            </w:r>
            <w:r w:rsidRPr="00F75DE6">
              <w:rPr>
                <w:rFonts w:ascii="Arial Armenian" w:hAnsi="Arial Armenian" w:cs="Arial"/>
                <w:b/>
                <w:sz w:val="15"/>
                <w:szCs w:val="15"/>
              </w:rPr>
              <w:t>áõ·³ñ³Ý³ÏáÝùÇ Ëá½³Ý³Ï</w:t>
            </w: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իր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տակդիրով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խոզանակով</w:t>
            </w: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117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44411300/2/4/2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Éí³ó³ñ³Ý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վաքածու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Sylfaen"/>
                <w:color w:val="000000"/>
                <w:sz w:val="15"/>
                <w:szCs w:val="15"/>
                <w:lang w:val="en-US"/>
              </w:rPr>
              <w:t>Լվացարանի սիֆոն տարբեր տիպերի:</w:t>
            </w: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  <w:lang w:val="en-US"/>
              </w:rPr>
            </w:pPr>
          </w:p>
        </w:tc>
      </w:tr>
      <w:tr w:rsidR="007C5307" w:rsidRPr="00DC5090" w:rsidTr="00567C02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118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44411740/2/4/2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½áõ·³ñ³Ý³ÏáÝù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</w:tcPr>
          <w:p w:rsidR="007C5307" w:rsidRPr="00F75DE6" w:rsidRDefault="007C5307" w:rsidP="006548AB">
            <w:pPr>
              <w:jc w:val="both"/>
              <w:rPr>
                <w:rFonts w:ascii="Sylfaen" w:hAnsi="Sylfaen" w:cs="Sylfaen"/>
                <w:color w:val="000000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 xml:space="preserve">½áõ·³ñ³Ý³ÏáÝùÇ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բաքի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մեխանիզմի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պարագաներ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(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ռետինե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տափողակ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,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ջրի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կարգավորիչ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այլն</w:t>
            </w:r>
            <w:r w:rsidRPr="00F75DE6">
              <w:rPr>
                <w:rFonts w:ascii="Sylfaen" w:hAnsi="Sylfaen" w:cs="Arial"/>
                <w:sz w:val="15"/>
                <w:szCs w:val="15"/>
              </w:rPr>
              <w:t xml:space="preserve">  )</w:t>
            </w: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  <w:tr w:rsidR="007C5307" w:rsidRPr="00DC5090" w:rsidTr="006548AB">
        <w:tc>
          <w:tcPr>
            <w:tcW w:w="900" w:type="dxa"/>
            <w:vAlign w:val="bottom"/>
          </w:tcPr>
          <w:p w:rsidR="007C5307" w:rsidRPr="00F75DE6" w:rsidRDefault="007C5307" w:rsidP="007E4893">
            <w:pPr>
              <w:jc w:val="center"/>
              <w:rPr>
                <w:rFonts w:ascii="Calibri" w:hAnsi="Calibri"/>
                <w:color w:val="000000"/>
                <w:sz w:val="15"/>
                <w:szCs w:val="15"/>
                <w:lang w:val="en-US"/>
              </w:rPr>
            </w:pPr>
            <w:r w:rsidRPr="00F75DE6">
              <w:rPr>
                <w:rFonts w:ascii="Calibri" w:hAnsi="Calibri"/>
                <w:color w:val="000000"/>
                <w:sz w:val="15"/>
                <w:szCs w:val="15"/>
                <w:lang w:val="en-US"/>
              </w:rPr>
              <w:t>119</w:t>
            </w:r>
          </w:p>
        </w:tc>
        <w:tc>
          <w:tcPr>
            <w:tcW w:w="1980" w:type="dxa"/>
            <w:vAlign w:val="center"/>
          </w:tcPr>
          <w:p w:rsidR="007C5307" w:rsidRPr="00F75DE6" w:rsidRDefault="007C5307" w:rsidP="006548AB">
            <w:pPr>
              <w:jc w:val="center"/>
              <w:rPr>
                <w:rFonts w:ascii="Arial Armenian" w:hAnsi="Arial Armenian" w:cs="Arial"/>
                <w:sz w:val="15"/>
                <w:szCs w:val="15"/>
                <w:lang w:val="en-US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44521120/</w:t>
            </w:r>
            <w:r w:rsidRPr="00F75DE6">
              <w:rPr>
                <w:rFonts w:ascii="Arial Armenian" w:hAnsi="Arial Armenian" w:cs="Arial"/>
                <w:sz w:val="15"/>
                <w:szCs w:val="15"/>
                <w:lang w:val="en-US"/>
              </w:rPr>
              <w:t>9/4/2</w:t>
            </w:r>
          </w:p>
        </w:tc>
        <w:tc>
          <w:tcPr>
            <w:tcW w:w="1980" w:type="dxa"/>
          </w:tcPr>
          <w:p w:rsidR="007C5307" w:rsidRPr="00F75DE6" w:rsidRDefault="007C5307" w:rsidP="006548AB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F75DE6">
              <w:rPr>
                <w:rFonts w:ascii="Sylfaen" w:hAnsi="Sylfaen" w:cs="Arial"/>
                <w:sz w:val="15"/>
                <w:szCs w:val="15"/>
                <w:lang w:val="en-US"/>
              </w:rPr>
              <w:t>Դռան փական</w:t>
            </w:r>
          </w:p>
        </w:tc>
        <w:tc>
          <w:tcPr>
            <w:tcW w:w="1080" w:type="dxa"/>
          </w:tcPr>
          <w:p w:rsidR="007C5307" w:rsidRPr="00F75DE6" w:rsidRDefault="007C5307" w:rsidP="006548AB">
            <w:pPr>
              <w:rPr>
                <w:rFonts w:ascii="Arial Armenian" w:hAnsi="Arial Armenian" w:cs="Arial"/>
                <w:sz w:val="15"/>
                <w:szCs w:val="15"/>
              </w:rPr>
            </w:pPr>
            <w:r w:rsidRPr="00F75DE6">
              <w:rPr>
                <w:rFonts w:ascii="Arial Armenian" w:hAnsi="Arial Armenian" w:cs="Arial"/>
                <w:sz w:val="15"/>
                <w:szCs w:val="15"/>
              </w:rPr>
              <w:t>Ñ³ï</w:t>
            </w:r>
          </w:p>
        </w:tc>
        <w:tc>
          <w:tcPr>
            <w:tcW w:w="3690" w:type="dxa"/>
            <w:vAlign w:val="bottom"/>
          </w:tcPr>
          <w:p w:rsidR="007C5307" w:rsidRPr="00F75DE6" w:rsidRDefault="007C5307" w:rsidP="006548AB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ԵՎրո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դռան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փական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բռնակով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և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միջուկով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>/</w:t>
            </w:r>
            <w:r w:rsidRPr="00F75DE6">
              <w:rPr>
                <w:rFonts w:ascii="Sylfaen" w:hAnsi="Sylfaen"/>
                <w:color w:val="000000"/>
                <w:sz w:val="15"/>
                <w:szCs w:val="15"/>
                <w:lang w:val="en-US"/>
              </w:rPr>
              <w:t>կոմպլեկտ</w:t>
            </w:r>
            <w:r w:rsidRPr="00F75DE6">
              <w:rPr>
                <w:rFonts w:ascii="Sylfaen" w:hAnsi="Sylfaen"/>
                <w:color w:val="000000"/>
                <w:sz w:val="15"/>
                <w:szCs w:val="15"/>
              </w:rPr>
              <w:t>/:</w:t>
            </w:r>
          </w:p>
        </w:tc>
        <w:tc>
          <w:tcPr>
            <w:tcW w:w="1530" w:type="dxa"/>
            <w:vAlign w:val="center"/>
          </w:tcPr>
          <w:p w:rsidR="007C5307" w:rsidRPr="00F75DE6" w:rsidRDefault="007C5307" w:rsidP="0061776E">
            <w:pPr>
              <w:jc w:val="right"/>
              <w:rPr>
                <w:rFonts w:ascii="Sylfaen" w:hAnsi="Sylfaen" w:cs="Arial"/>
                <w:sz w:val="15"/>
                <w:szCs w:val="15"/>
              </w:rPr>
            </w:pPr>
          </w:p>
        </w:tc>
      </w:tr>
    </w:tbl>
    <w:p w:rsidR="00071E9B" w:rsidRPr="00DC5090" w:rsidRDefault="00071E9B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2132" w:rsidRDefault="007C2132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2132" w:rsidRDefault="007C2132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2132" w:rsidRDefault="007C2132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2132" w:rsidRDefault="007C2132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7C2132" w:rsidRDefault="007C2132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071E9B" w:rsidRPr="00DC5090" w:rsidRDefault="00071E9B" w:rsidP="00071E9B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DC5090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DC5090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DC5090" w:rsidRDefault="00071E9B" w:rsidP="00071E9B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DC5090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DC5090">
        <w:rPr>
          <w:rFonts w:ascii="Times Armenian" w:hAnsi="Times Armenian"/>
          <w:b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9A28FD"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071E9B" w:rsidRPr="00DC5090" w:rsidRDefault="00071E9B" w:rsidP="00071E9B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DC5090" w:rsidRDefault="00071E9B" w:rsidP="00071E9B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DC5090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071E9B" w:rsidRPr="00DC5090" w:rsidRDefault="00071E9B" w:rsidP="00071E9B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 w:rsidRPr="00DC5090"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640810" w:rsidRPr="00DC5090" w:rsidRDefault="00640810" w:rsidP="00071E9B">
      <w:pPr>
        <w:jc w:val="right"/>
        <w:rPr>
          <w:rFonts w:ascii="Times Armenian" w:hAnsi="Times Armenian"/>
          <w:lang w:val="af-ZA"/>
        </w:rPr>
      </w:pPr>
    </w:p>
    <w:p w:rsidR="00640810" w:rsidRPr="00DC5090" w:rsidRDefault="00640810" w:rsidP="00071E9B">
      <w:pPr>
        <w:jc w:val="right"/>
        <w:rPr>
          <w:rFonts w:ascii="Times Armenian" w:hAnsi="Times Armenian"/>
          <w:lang w:val="af-ZA"/>
        </w:rPr>
      </w:pPr>
    </w:p>
    <w:p w:rsidR="00640810" w:rsidRPr="00DC5090" w:rsidRDefault="00640810" w:rsidP="00071E9B">
      <w:pPr>
        <w:jc w:val="right"/>
        <w:rPr>
          <w:rFonts w:ascii="Times Armenian" w:hAnsi="Times Armenian"/>
          <w:lang w:val="af-ZA"/>
        </w:rPr>
      </w:pPr>
    </w:p>
    <w:p w:rsidR="00B47CE1" w:rsidRPr="00DC5090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Pr="00DC5090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Pr="00DC5090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Pr="00DC5090" w:rsidRDefault="00B47CE1" w:rsidP="00071E9B">
      <w:pPr>
        <w:jc w:val="right"/>
        <w:rPr>
          <w:rFonts w:ascii="Times Armenian" w:hAnsi="Times Armenian"/>
          <w:lang w:val="af-ZA"/>
        </w:rPr>
      </w:pPr>
    </w:p>
    <w:p w:rsidR="00B47CE1" w:rsidRPr="00DC5090" w:rsidRDefault="00B47CE1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5A0147" w:rsidRPr="00DC5090" w:rsidRDefault="005A0147" w:rsidP="00071E9B">
      <w:pPr>
        <w:jc w:val="right"/>
        <w:rPr>
          <w:rFonts w:ascii="Times Armenian" w:hAnsi="Times Armenian"/>
          <w:lang w:val="af-ZA"/>
        </w:rPr>
      </w:pPr>
    </w:p>
    <w:p w:rsidR="00FF2057" w:rsidRPr="00DC5090" w:rsidRDefault="00FF2057" w:rsidP="00071E9B">
      <w:pPr>
        <w:jc w:val="right"/>
        <w:rPr>
          <w:rFonts w:ascii="Times Armenian" w:hAnsi="Times Armenian"/>
          <w:lang w:val="af-ZA"/>
        </w:rPr>
      </w:pPr>
    </w:p>
    <w:p w:rsidR="00FF2057" w:rsidRPr="00DC5090" w:rsidRDefault="00FF2057" w:rsidP="00071E9B">
      <w:pPr>
        <w:jc w:val="right"/>
        <w:rPr>
          <w:rFonts w:ascii="Times Armenian" w:hAnsi="Times Armenian"/>
          <w:lang w:val="af-ZA"/>
        </w:rPr>
      </w:pPr>
    </w:p>
    <w:p w:rsidR="00FF2057" w:rsidRPr="00DC5090" w:rsidRDefault="00FF2057" w:rsidP="00071E9B">
      <w:pPr>
        <w:jc w:val="right"/>
        <w:rPr>
          <w:rFonts w:ascii="Times Armenian" w:hAnsi="Times Armenian"/>
          <w:lang w:val="af-ZA"/>
        </w:rPr>
      </w:pPr>
    </w:p>
    <w:p w:rsidR="00FF2057" w:rsidRDefault="00FF2057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F75DE6" w:rsidRDefault="00F75DE6" w:rsidP="00071E9B">
      <w:pPr>
        <w:jc w:val="right"/>
        <w:rPr>
          <w:rFonts w:ascii="Times Armenian" w:hAnsi="Times Armenian"/>
          <w:lang w:val="af-ZA"/>
        </w:rPr>
      </w:pPr>
    </w:p>
    <w:p w:rsidR="009A3BE2" w:rsidRDefault="009A3BE2" w:rsidP="009A3BE2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9A3BE2" w:rsidRDefault="009A3BE2" w:rsidP="009A3BE2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9A3BE2" w:rsidRDefault="009A3BE2" w:rsidP="009A3BE2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9A3BE2" w:rsidRDefault="009A3BE2" w:rsidP="009A3BE2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9A3BE2" w:rsidRDefault="009A3BE2" w:rsidP="009A3BE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FA231B" w:rsidRPr="00ED706E" w:rsidRDefault="00FA231B" w:rsidP="00FA231B">
      <w:pPr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ED706E">
        <w:rPr>
          <w:rFonts w:ascii="Times Armenian" w:hAnsi="Times Armenian" w:cs="TimesArmenianPSMT"/>
          <w:b/>
          <w:sz w:val="28"/>
          <w:szCs w:val="28"/>
          <w:lang w:val="hy-AM"/>
        </w:rPr>
        <w:t>îÜîºê²Î²Ü, ê²ÜÐÆ¶ÆºÜÆÎ ºì Èì²òøÆ ØÆæàòÜºðÆ ¶ÜØ²Ü</w:t>
      </w:r>
    </w:p>
    <w:p w:rsidR="009A3BE2" w:rsidRDefault="009A3BE2" w:rsidP="009A3BE2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80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1260"/>
        <w:gridCol w:w="1170"/>
        <w:gridCol w:w="1080"/>
        <w:gridCol w:w="1260"/>
        <w:gridCol w:w="1080"/>
        <w:gridCol w:w="810"/>
      </w:tblGrid>
      <w:tr w:rsidR="009A3BE2" w:rsidTr="00ED5216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9A3BE2" w:rsidTr="00ED5216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CD0C5C" w:rsidRDefault="009A3BE2" w:rsidP="00ED5216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9A3BE2" w:rsidTr="00ED5216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8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9A3BE2" w:rsidTr="00ED5216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BE2" w:rsidRPr="00573B22" w:rsidRDefault="009A3BE2" w:rsidP="00ED5216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A3BE2" w:rsidTr="00ED5216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BE2" w:rsidRPr="00573B22" w:rsidRDefault="009A3BE2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զուգարանի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ռուլոնով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խոհանոցային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սպասք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բաժակներ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խմելու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բաժակներ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տարաներ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տարաներ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ճաշի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սպասք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մատուցման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խորը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ճաշամաններ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lastRenderedPageBreak/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սկուտեղներ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C5090">
              <w:rPr>
                <w:rFonts w:ascii="Times Armenian" w:hAnsi="Times Armeni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աղբարկղ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ունիվերսալ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ÏÇÉá·ñ³Ù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700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ÏÇÉá·ñ³Ù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լվացքի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փոշի</w:t>
            </w:r>
            <w:r w:rsidRPr="00DC5090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C5090">
              <w:rPr>
                <w:rFonts w:ascii="GHEA Grapalat" w:hAnsi="GHEA Grapalat" w:cs="Sylfaen"/>
                <w:sz w:val="14"/>
                <w:szCs w:val="14"/>
                <w:lang w:val="af-ZA"/>
              </w:rPr>
              <w:t>ավտոմատ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ÏÇÉá·ñ³Ù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C5090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C5090"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C5090">
              <w:rPr>
                <w:rFonts w:ascii="GHEA Grapalat" w:hAnsi="GHEA Grapalat" w:cs="Sylfaen"/>
                <w:sz w:val="14"/>
                <w:szCs w:val="14"/>
                <w:lang w:val="en-US"/>
              </w:rPr>
              <w:t>քսուք, կոշիկի փայլեցման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ÏÇÉá·ñ³Ù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  <w:p w:rsidR="009A3BE2" w:rsidRPr="00DC5090" w:rsidRDefault="009A3BE2" w:rsidP="00ED5216">
            <w:pPr>
              <w:jc w:val="center"/>
              <w:rPr>
                <w:rFonts w:ascii="Times Armenian" w:hAnsi="Times Armenian" w:cs="Arial"/>
                <w:sz w:val="14"/>
                <w:szCs w:val="14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Ó»éÝáóÝ»ñ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åáÉÇ¿ÃÇÉ»Ý³ÛÇÝ å³ñÏ, ëÝÝ¹³ÛÇÝ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åáÉÇ¿ÃÇÉ»Ý³ÛÇÝ å³ñÏ, ëÝÝ¹³ÛÇÝ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90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¿É»Ïïñ³Ï³Ý ïíÇãÝ»ñ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6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³Ýç³ïÇã-½³ïÇã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³Ýç³ïÇã-½³ïÇã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lastRenderedPageBreak/>
              <w:t>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ÏáÃ³éÝ»ñ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Éáõë³ñÓ³ÏÇ Ù³ë»ñ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7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É³Ùå, 60W, 80W, 100W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</w:t>
            </w: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ó»ñ»Ï³ÛÇÝ É³Ùå 60ëÙ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ó»ñ»Ï³ÛÇÝ É³Ùå 120ëÙ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ëï³ñï»ñÝ»ñ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¹ñáë»ÉÝ»ñ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¹ñáë»ÉÝ»ñ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20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Ù»ÏáõëÇã Å³å³í»Ý, ûÕ³Ï³Ó¨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ÙÇ³ý³½, 40²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»é³ý³½, 63²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»é³ý³½, 100²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í³ñ¹³Ï, »ñÏµ¨»é³ÝÇ, ³ñï³ùÇÝ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Ñáë³ÝùÇ »é³µ¨»é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»ñÏ³ñ³óÙ³Ý É³ñ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Ëñáó ëáíáñ³Ï³Ý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Ýëï³ï»Õ»ñÇ Ù³ë»ñ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Ýëï³ï»Õ»ñÇ Ù³ë»ñ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¹áõÛÉ åÉ³ëïÙ³ë»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Ù³ùñáÕ ÏïáñÝ»ñ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C5090">
              <w:rPr>
                <w:rFonts w:ascii="Sylfaen" w:hAnsi="Sylfaen" w:cs="Arial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</w:t>
            </w: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¿É»Ïïñ³ç»ñÙ³ÛÇÝ ï»ËÝÇÏ³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8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ëåáõÝ·, ³Ù³Ý Éí³Ý³Éáõ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Ñ³ï³Ï Ù³ùñ»Éáõ ÓáÕ, åÉ³ëïÙ³ë», ÷³ÛïÛ³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³í»É, ëáíáñ³Ï³Ý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·á·³ÃÇ³Ï, ³ÕµÁ Ñ³í³ù»Éáõ Ñ³Ù³ñ, Ñ³ë³ñ³Ï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÷³Ï³ÝÝ»ñÇ ß³ñÅ³ÏÝ»ñ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ÉÇÝáÉ»áõÙ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ùÙ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</w:t>
            </w: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9A3BE2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ËáÕáí³ÏÝ»ñ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A3BE2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BE2" w:rsidRPr="00DC5090" w:rsidRDefault="00BD53DE" w:rsidP="00ED521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DC5090" w:rsidRDefault="009A3BE2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E2" w:rsidRPr="00BB1692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E2" w:rsidRPr="00DC5090" w:rsidRDefault="009A3BE2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E2" w:rsidRPr="00C452E6" w:rsidRDefault="009A3BE2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DC5090" w:rsidRDefault="009A3BE2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8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E2" w:rsidRPr="002D18BA" w:rsidRDefault="009A3BE2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çñÇ Íáñ³Ï, 2 ÷³Ï³Ýáí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ë³ÝÑ³Ý·áõÛóÇ Í³ÍÏ»ñ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ë³ÝÑ³Ý·áõÛóÇ µ³ù»ñ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¹é³Ý ÷³Ï³ÝÝ»ñ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¹é³Ý ÷³Ï³ÝÝ»ñ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 xml:space="preserve"> ¹é³Ý ÷³Ï³ÝÝ»ñ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ÏáÕå»ùÝ»ñÇ Ù³ë»ñ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lastRenderedPageBreak/>
              <w:t>114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÷³Ï³ÝÝ»ñÇ Ù³ë»ñ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3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C5090">
              <w:rPr>
                <w:rFonts w:ascii="Sylfaen" w:hAnsi="Sylfaen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½áõ·³ñ³Ý³ÏáÝùÇ Ëá½³Ý³Ï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2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Éí³ó³ñ³Ý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</w:t>
            </w:r>
            <w:r w:rsidRPr="00DC5090">
              <w:rPr>
                <w:rFonts w:ascii="Sylfaen" w:hAnsi="Sylfaen" w:cs="Arial"/>
                <w:sz w:val="14"/>
                <w:szCs w:val="14"/>
                <w:lang w:val="en-US"/>
              </w:rPr>
              <w:t>վաքածու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½áõ·³ñ³Ý³ÏáÝù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6</w:t>
            </w:r>
            <w:r w:rsidRPr="00DC5090">
              <w:rPr>
                <w:rFonts w:ascii="Arial Armenian" w:hAnsi="Arial Armenian" w:cs="Arial"/>
                <w:sz w:val="14"/>
                <w:szCs w:val="1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RPr="002D18BA" w:rsidTr="00ED521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3DE" w:rsidRPr="00DC5090" w:rsidRDefault="00BD53DE" w:rsidP="007E489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DC509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53DE" w:rsidRPr="00DC5090" w:rsidRDefault="00BD53DE" w:rsidP="00ED5216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C5090">
              <w:rPr>
                <w:rFonts w:ascii="Sylfaen" w:hAnsi="Sylfaen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DC5090" w:rsidRDefault="00BD53DE" w:rsidP="00ED5216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3DE" w:rsidRPr="00BB1692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Pr="00DC5090" w:rsidRDefault="00BD53DE" w:rsidP="00ED5216">
            <w:pPr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DC5090">
              <w:rPr>
                <w:rFonts w:ascii="Times Armenian" w:hAnsi="Times Armeni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Pr="00C452E6" w:rsidRDefault="00BD53DE" w:rsidP="00ED521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DC5090" w:rsidRDefault="00BD53DE" w:rsidP="00ED5216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C5090">
              <w:rPr>
                <w:rFonts w:ascii="Arial Armenian" w:hAnsi="Arial Armenian" w:cs="Arial"/>
                <w:sz w:val="14"/>
                <w:szCs w:val="14"/>
                <w:lang w:val="en-US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Pr="002D18BA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BD53DE" w:rsidTr="00ED5216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3DE" w:rsidRDefault="00BD53DE" w:rsidP="00ED5216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9A3BE2" w:rsidRDefault="009A3BE2" w:rsidP="009A3BE2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1.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9A3BE2" w:rsidRPr="0077326E" w:rsidRDefault="009A3BE2" w:rsidP="009A3BE2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9A3BE2" w:rsidRDefault="009A3BE2" w:rsidP="009A3BE2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9A3BE2" w:rsidRDefault="009A3BE2" w:rsidP="009A3BE2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9A3BE2" w:rsidRDefault="009A3BE2" w:rsidP="009A3BE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9A3BE2" w:rsidRDefault="009A3BE2" w:rsidP="009A3BE2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9A3BE2" w:rsidRDefault="009A3BE2" w:rsidP="009A3BE2">
      <w:pPr>
        <w:jc w:val="right"/>
        <w:rPr>
          <w:rFonts w:ascii="GHEA Grapalat" w:hAnsi="GHEA Grapalat"/>
          <w:sz w:val="20"/>
          <w:lang w:val="es-ES"/>
        </w:rPr>
      </w:pPr>
    </w:p>
    <w:p w:rsidR="00A30D11" w:rsidRDefault="00A30D11" w:rsidP="00A0461D">
      <w:pPr>
        <w:jc w:val="right"/>
        <w:rPr>
          <w:rFonts w:ascii="GHEA Grapalat" w:hAnsi="GHEA Grapalat"/>
          <w:sz w:val="20"/>
          <w:lang w:val="es-ES"/>
        </w:rPr>
      </w:pPr>
    </w:p>
    <w:p w:rsidR="00ED5216" w:rsidRDefault="00ED5216" w:rsidP="00A0461D">
      <w:pPr>
        <w:jc w:val="right"/>
        <w:rPr>
          <w:rFonts w:ascii="GHEA Grapalat" w:hAnsi="GHEA Grapalat"/>
          <w:sz w:val="20"/>
          <w:lang w:val="es-ES"/>
        </w:rPr>
      </w:pPr>
    </w:p>
    <w:p w:rsidR="00ED5216" w:rsidRDefault="00ED5216" w:rsidP="00A0461D">
      <w:pPr>
        <w:jc w:val="right"/>
        <w:rPr>
          <w:rFonts w:ascii="GHEA Grapalat" w:hAnsi="GHEA Grapalat"/>
          <w:sz w:val="20"/>
          <w:lang w:val="es-ES"/>
        </w:rPr>
      </w:pPr>
    </w:p>
    <w:p w:rsidR="00ED5216" w:rsidRDefault="00ED5216" w:rsidP="00A0461D">
      <w:pPr>
        <w:jc w:val="right"/>
        <w:rPr>
          <w:rFonts w:ascii="GHEA Grapalat" w:hAnsi="GHEA Grapalat"/>
          <w:sz w:val="20"/>
          <w:lang w:val="es-ES"/>
        </w:rPr>
      </w:pPr>
    </w:p>
    <w:p w:rsidR="00ED5216" w:rsidRDefault="00ED5216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B06132" w:rsidRPr="00DC5090" w:rsidRDefault="00B06132" w:rsidP="00A0461D">
      <w:pPr>
        <w:jc w:val="right"/>
        <w:rPr>
          <w:rFonts w:ascii="GHEA Grapalat" w:hAnsi="GHEA Grapalat"/>
          <w:sz w:val="20"/>
          <w:lang w:val="es-ES"/>
        </w:rPr>
      </w:pPr>
    </w:p>
    <w:p w:rsidR="00A1540D" w:rsidRPr="00DC5090" w:rsidRDefault="00A1540D" w:rsidP="00A0461D">
      <w:pPr>
        <w:jc w:val="right"/>
        <w:rPr>
          <w:rFonts w:ascii="GHEA Grapalat" w:hAnsi="GHEA Grapalat"/>
          <w:sz w:val="20"/>
          <w:lang w:val="es-ES"/>
        </w:rPr>
      </w:pPr>
    </w:p>
    <w:p w:rsidR="00A0461D" w:rsidRPr="00DC5090" w:rsidRDefault="00A0461D" w:rsidP="00A0461D">
      <w:pPr>
        <w:jc w:val="right"/>
        <w:rPr>
          <w:rFonts w:ascii="GHEA Grapalat" w:hAnsi="GHEA Grapalat"/>
          <w:sz w:val="20"/>
          <w:lang w:val="es-ES"/>
        </w:rPr>
      </w:pPr>
      <w:r w:rsidRPr="00DC5090">
        <w:rPr>
          <w:rFonts w:ascii="GHEA Grapalat" w:hAnsi="GHEA Grapalat"/>
          <w:sz w:val="20"/>
          <w:lang w:val="es-ES"/>
        </w:rPr>
        <w:t>Հավելված N 3</w:t>
      </w:r>
    </w:p>
    <w:p w:rsidR="00A0461D" w:rsidRPr="00DC5090" w:rsidRDefault="00A0461D" w:rsidP="00A0461D">
      <w:pPr>
        <w:jc w:val="right"/>
        <w:rPr>
          <w:rFonts w:ascii="GHEA Grapalat" w:hAnsi="GHEA Grapalat"/>
          <w:sz w:val="20"/>
          <w:lang w:val="es-ES"/>
        </w:rPr>
      </w:pPr>
      <w:r w:rsidRPr="00DC5090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DC5090">
        <w:rPr>
          <w:rFonts w:ascii="GHEA Grapalat" w:hAnsi="GHEA Grapalat" w:cs="Sylfaen"/>
          <w:sz w:val="20"/>
          <w:lang w:val="pt-BR"/>
        </w:rPr>
        <w:t>թ</w:t>
      </w:r>
      <w:r w:rsidRPr="00DC5090">
        <w:rPr>
          <w:rFonts w:ascii="GHEA Grapalat" w:hAnsi="GHEA Grapalat" w:cs="Sylfaen"/>
          <w:sz w:val="20"/>
          <w:lang w:val="es-ES"/>
        </w:rPr>
        <w:t>.</w:t>
      </w:r>
      <w:r w:rsidRPr="00DC5090">
        <w:rPr>
          <w:rFonts w:ascii="GHEA Grapalat" w:hAnsi="GHEA Grapalat"/>
          <w:sz w:val="20"/>
          <w:lang w:val="es-ES"/>
        </w:rPr>
        <w:t xml:space="preserve"> կնքված </w:t>
      </w:r>
    </w:p>
    <w:p w:rsidR="00A0461D" w:rsidRPr="00DC5090" w:rsidRDefault="00A0461D" w:rsidP="00A0461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C5090">
        <w:rPr>
          <w:rFonts w:ascii="GHEA Grapalat" w:hAnsi="GHEA Grapalat"/>
          <w:sz w:val="20"/>
          <w:lang w:val="es-ES"/>
        </w:rPr>
        <w:t>N ___________________</w:t>
      </w:r>
      <w:r w:rsidRPr="00DC5090">
        <w:rPr>
          <w:rFonts w:ascii="GHEA Grapalat" w:hAnsi="GHEA Grapalat"/>
          <w:i/>
          <w:sz w:val="20"/>
          <w:lang w:val="hy-AM"/>
        </w:rPr>
        <w:t xml:space="preserve">  </w:t>
      </w:r>
      <w:r w:rsidRPr="00DC5090">
        <w:rPr>
          <w:rFonts w:ascii="GHEA Grapalat" w:hAnsi="GHEA Grapalat"/>
          <w:i/>
          <w:sz w:val="20"/>
          <w:lang w:val="en-US"/>
        </w:rPr>
        <w:t>ապրանքների</w:t>
      </w:r>
      <w:r w:rsidRPr="00DC5090">
        <w:rPr>
          <w:rFonts w:ascii="GHEA Grapalat" w:hAnsi="GHEA Grapalat"/>
          <w:i/>
          <w:sz w:val="20"/>
          <w:lang w:val="es-ES"/>
        </w:rPr>
        <w:t xml:space="preserve"> գնման </w:t>
      </w:r>
      <w:r w:rsidRPr="00DC5090">
        <w:rPr>
          <w:rFonts w:ascii="GHEA Grapalat" w:hAnsi="GHEA Grapalat"/>
          <w:i/>
          <w:sz w:val="20"/>
        </w:rPr>
        <w:t>պայմանագրի</w:t>
      </w:r>
    </w:p>
    <w:p w:rsidR="00A0461D" w:rsidRPr="00DC5090" w:rsidRDefault="00A0461D" w:rsidP="00A0461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0461D" w:rsidRPr="00DC5090" w:rsidRDefault="00A0461D" w:rsidP="00A0461D">
      <w:pPr>
        <w:rPr>
          <w:rFonts w:ascii="GHEA Grapalat" w:hAnsi="GHEA Grapalat"/>
          <w:sz w:val="20"/>
          <w:lang w:val="es-ES"/>
        </w:rPr>
      </w:pPr>
    </w:p>
    <w:p w:rsidR="00A0461D" w:rsidRPr="00DC5090" w:rsidRDefault="00A0461D" w:rsidP="00A0461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C5090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C5090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0461D" w:rsidRPr="00DC5090" w:rsidRDefault="00A0461D" w:rsidP="00A0461D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12028" w:rsidRPr="0011254D" w:rsidRDefault="00B12028" w:rsidP="00B12028">
      <w:pPr>
        <w:jc w:val="center"/>
        <w:rPr>
          <w:rFonts w:ascii="Times Armenian" w:hAnsi="Times Armenian" w:cs="TimesArmenianPSMT"/>
          <w:b/>
          <w:sz w:val="28"/>
          <w:szCs w:val="28"/>
          <w:lang w:val="es-ES"/>
        </w:rPr>
      </w:pPr>
      <w:r w:rsidRPr="00B12028">
        <w:rPr>
          <w:rFonts w:ascii="Times Armenian" w:hAnsi="Times Armenian" w:cs="TimesArmenianPSMT"/>
          <w:b/>
          <w:sz w:val="28"/>
          <w:szCs w:val="28"/>
          <w:lang w:val="hy-AM"/>
        </w:rPr>
        <w:t>îÜîºê²Î²Ü, ê²ÜÐÆ¶ÆºÜÆÎ ºì Èì²òøÆ ØÆæàòÜºðÆ ¶ÜØ²Ü</w:t>
      </w:r>
    </w:p>
    <w:p w:rsidR="00A0461D" w:rsidRPr="00DC5090" w:rsidRDefault="00A0461D" w:rsidP="00A0461D">
      <w:pPr>
        <w:jc w:val="right"/>
        <w:rPr>
          <w:rFonts w:ascii="GHEA Grapalat" w:hAnsi="GHEA Grapalat" w:cs="Sylfaen"/>
          <w:sz w:val="20"/>
          <w:lang w:val="es-ES"/>
        </w:rPr>
      </w:pPr>
      <w:r w:rsidRPr="00DC5090">
        <w:rPr>
          <w:rFonts w:ascii="GHEA Grapalat" w:hAnsi="GHEA Grapalat" w:cs="Sylfaen"/>
          <w:sz w:val="20"/>
        </w:rPr>
        <w:t>ՀՀ</w:t>
      </w:r>
      <w:r w:rsidRPr="00DC5090">
        <w:rPr>
          <w:rFonts w:ascii="GHEA Grapalat" w:hAnsi="GHEA Grapalat" w:cs="Sylfaen"/>
          <w:sz w:val="20"/>
          <w:lang w:val="es-ES"/>
        </w:rPr>
        <w:t xml:space="preserve"> </w:t>
      </w:r>
      <w:r w:rsidRPr="00DC5090">
        <w:rPr>
          <w:rFonts w:ascii="GHEA Grapalat" w:hAnsi="GHEA Grapalat" w:cs="Sylfaen"/>
          <w:sz w:val="20"/>
        </w:rPr>
        <w:t>դրամ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810"/>
        <w:gridCol w:w="720"/>
        <w:gridCol w:w="720"/>
        <w:gridCol w:w="900"/>
        <w:gridCol w:w="810"/>
        <w:gridCol w:w="810"/>
        <w:gridCol w:w="810"/>
        <w:gridCol w:w="810"/>
        <w:gridCol w:w="720"/>
        <w:gridCol w:w="990"/>
      </w:tblGrid>
      <w:tr w:rsidR="00A0461D" w:rsidRPr="003945E2" w:rsidTr="007066ED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Pr="00DC5090" w:rsidRDefault="00A0461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Pr="00DC5090" w:rsidRDefault="00A0461D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DC5090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Pr="00DC5090" w:rsidRDefault="00A0461D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DC5090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DC5090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DC5090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907888" w:rsidRPr="00DC5090" w:rsidTr="007066ED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C5090" w:rsidRDefault="00907888">
            <w:pPr>
              <w:spacing w:line="276" w:lineRule="auto"/>
              <w:rPr>
                <w:rFonts w:asciiTheme="minorHAnsi" w:eastAsiaTheme="minorEastAsia" w:hAnsiTheme="minorHAnsi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C5090" w:rsidRDefault="00907888">
            <w:pPr>
              <w:spacing w:line="276" w:lineRule="auto"/>
              <w:rPr>
                <w:rFonts w:asciiTheme="minorHAnsi" w:eastAsiaTheme="minorEastAsia" w:hAnsiTheme="minorHAnsi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907888" w:rsidRPr="00DC5090" w:rsidRDefault="00907888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907888" w:rsidRPr="00DC5090" w:rsidRDefault="00907888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888" w:rsidRPr="00DC5090" w:rsidRDefault="00907888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C5090" w:rsidRDefault="00907888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907888" w:rsidRPr="00DC5090" w:rsidRDefault="00907888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DC509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զուգարանի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թուղթ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ռուլոնով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888" w:rsidRPr="00DC5090" w:rsidRDefault="00907888" w:rsidP="0061776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խոհանոցային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սպասք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888" w:rsidRPr="00DC5090" w:rsidRDefault="00907888" w:rsidP="0061776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խոհանոցային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սպասք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888" w:rsidRPr="00DC5090" w:rsidRDefault="00907888" w:rsidP="0061776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խոհանոցային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սպասք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888" w:rsidRPr="00DC5090" w:rsidRDefault="00907888" w:rsidP="0061776E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խոհանոցային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սպասք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բաժակներ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spacing w:line="276" w:lineRule="auto"/>
              <w:jc w:val="center"/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</w:pPr>
            <w:r w:rsidRPr="00D44697">
              <w:rPr>
                <w:rFonts w:ascii="Times Armenian" w:hAnsi="Times Armenian" w:cs="Arial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խմելու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նախատեսված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բաժակներ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տարաներ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տարաներ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կերակրատեսակների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պարագաներ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ճաշի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սպասք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մատուցման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ափսեներ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խորը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ճաշամաններ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փոքր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կաթսաներ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հանրային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կազմակերպման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սկուտեղներ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գդալներ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պատառաքաղներ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գդալներ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պատառաքաղներ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գդալներ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գդալներ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պատառաքաղներ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Times Armenian" w:hAnsi="Times Armenian"/>
                <w:color w:val="000000"/>
                <w:sz w:val="14"/>
                <w:szCs w:val="14"/>
              </w:rPr>
            </w:pPr>
            <w:r w:rsidRPr="00D44697">
              <w:rPr>
                <w:rFonts w:ascii="Times Armenian" w:hAnsi="Times Armeni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դույլ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ցինկապատ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աղբարկղ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դանակներ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սեղանի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խոհանոցային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ունիվերսալ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դանակներ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անձեռոցիկ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երկշերտ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ձեռքի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լվացքի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ձեռքով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լվանալու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լվացքի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փոշի</w:t>
            </w:r>
            <w:r w:rsidRPr="00D44697">
              <w:rPr>
                <w:rFonts w:ascii="GHEA Grapalat" w:hAnsi="GHEA Grapalat" w:cs="Arial Armenian"/>
                <w:sz w:val="14"/>
                <w:szCs w:val="14"/>
                <w:lang w:val="af-ZA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  <w:lang w:val="af-ZA"/>
              </w:rPr>
              <w:t>ավտոմատ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D44697">
              <w:rPr>
                <w:rFonts w:ascii="GHEA Grapalat" w:hAnsi="GHEA Grapalat" w:cs="Arial Armenian"/>
                <w:sz w:val="14"/>
                <w:szCs w:val="14"/>
              </w:rPr>
              <w:t>,</w:t>
            </w:r>
            <w:r w:rsidRPr="00D4469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D44697"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61776E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61776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D44697">
              <w:rPr>
                <w:rFonts w:ascii="GHEA Grapalat" w:hAnsi="GHEA Grapalat" w:cs="Sylfaen"/>
                <w:sz w:val="14"/>
                <w:szCs w:val="14"/>
                <w:lang w:val="en-US"/>
              </w:rPr>
              <w:t>քսուք, կոշիկի փայլեցման 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Ó»éÝáóÝ»ñ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åáÉÇ¿ÃÇÉ»Ý³ÛÇÝ å³ñÏ, ëÝÝ¹³ÛÇÝ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åáÉÇ¿ÃÇÉ»Ý³ÛÇÝ å³ñÏ, ëÝÝ¹³ÛÇÝ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¿É»Ïïñ³Ï³Ý ïíÇãÝ»ñ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Arial Armenian" w:hAnsi="Arial Armenian" w:cs="Arial"/>
                <w:sz w:val="14"/>
                <w:szCs w:val="14"/>
              </w:rPr>
              <w:t>³Ýç³ïÇã-½³ïÇã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³Ýç³ïÇã-½³ïÇã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ÏáÃ³éÝ»ñ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Éáõë³ñÓ³ÏÇ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áõÕÕáñ¹í³Í ÉáõÛëáí Éáõë³ñÓ³Ï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É³Ùå, 60W, 80W, 100W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ïÝï»ëáÕ É³Ùå»ñ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ó»ñ»Ï³ÛÇÝ É³Ùå 60ëÙ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ó»ñ»Ï³ÛÇÝ É³Ùå 120ëÙ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ëï³ñï»ñÝ»ñ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¹ñáë»ÉÝ»ñ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É³Ùå»ñÇ ¹ñáë»ÉÝ»ñ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907888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888" w:rsidRPr="00D44697" w:rsidRDefault="00907888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88" w:rsidRPr="00D44697" w:rsidRDefault="00907888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Ù»ÏáõëÇã Å³å³í»Ý, ûÕ³Ï³Ó¨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888" w:rsidRPr="00D44697" w:rsidRDefault="00907888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7888" w:rsidRPr="00DC5090" w:rsidRDefault="00907888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ÙÇ³ý³½, 40²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»é³ý³½, 63²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³å³ÑáíÇã, »é³ý³½, 100²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í³ñ¹³Ï, »ñÏµ¨»é³ÝÇ, ³ñï³ùÇÝ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Ñáë³ÝùÇ »é³µ¨»é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¿É»Ïïñ³Ï³Ý »ñÏ³ñ³óÙ³Ý É³ñ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Ëñáó ëáíáñ³Ï³Ý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Ýëï³ï»Õ»ñÇ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7096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96F" w:rsidRPr="00D44697" w:rsidRDefault="0077096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lastRenderedPageBreak/>
              <w:t>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F" w:rsidRPr="00D44697" w:rsidRDefault="0077096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Ýëï³ï»Õ»ñÇ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096F" w:rsidRPr="00D44697" w:rsidRDefault="0077096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096F" w:rsidRPr="00DC5090" w:rsidRDefault="0077096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¹áõÛÉ åÉ³ëïÙ³ë»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Ù³ùñáÕ ÏïáñÝ»ñ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¿É»Ïïñ³ç»ñÙ³ÛÇÝ ï»ËÝÇÏ³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ëåáõÝ·, ³Ù³Ý Éí³Ý³Éáõ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Ñ³ï³Ï Ù³ùñ»Éáõ ÓáÕ, åÉ³ëïÙ³ë», ÷³ÛïÛ³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³í»É, ëáíáñ³Ï³Ý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·á·³ÃÇ³Ï, ³ÕµÁ Ñ³í³ù»Éáõ Ñ³Ù³ñ, Ñ³ë³ñ³Ï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÷³Ï³ÝÝ»ñÇ ß³ñÅ³ÏÝ»ñ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ÉÇÝáÉ»áõÙ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A26320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ËáÕáí³ÏÝ»ñ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>çñÇ Íáñ³Ï, ÷³Ï³Ý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çñÇ Íáñ³Ï, 2 ÷³Ï³Ýáí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ë³ÝÑ³Ý·áõÛóÇ Í³ÍÏ»ñ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A26320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20" w:rsidRPr="00D44697" w:rsidRDefault="00462D7F" w:rsidP="005A0147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20" w:rsidRPr="00D44697" w:rsidRDefault="00A26320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ë³ÝÑ³Ý·áõÛóÇ µ³ù»ñ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6320" w:rsidRPr="00D44697" w:rsidRDefault="00A26320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6320" w:rsidRPr="00DC5090" w:rsidRDefault="00A26320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Arial Armenian" w:hAnsi="Arial Armenian" w:cs="Arial"/>
                <w:sz w:val="14"/>
                <w:szCs w:val="14"/>
              </w:rPr>
              <w:t>¹é³Ý ÷³Ï³ÝÝ»ñ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¹é³Ý ÷³Ï³ÝÝ»ñ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</w:rPr>
              <w:t xml:space="preserve"> ¹é³Ý ÷³Ï³ÝÝ»ñ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ÏáÕå»ùÝ»ñÇ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</w:t>
            </w:r>
            <w:r w:rsidRPr="00D44697">
              <w:rPr>
                <w:rFonts w:ascii="Arial Armenian" w:hAnsi="Arial Armenian" w:cs="Arial"/>
                <w:sz w:val="14"/>
                <w:szCs w:val="14"/>
              </w:rPr>
              <w:t>÷³Ï³ÝÝ»ñÇ Ù³ë»ñ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44697">
              <w:rPr>
                <w:rFonts w:ascii="Sylfaen" w:hAnsi="Sylfaen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½áõ·³ñ³Ý³ÏáÝùÇ Ëá½³Ý³Ï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Éí³ó³ñ³Ý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7E4893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5A0147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D44697">
              <w:rPr>
                <w:rFonts w:ascii="Arial Armenian" w:hAnsi="Arial Armenian" w:cs="Arial"/>
                <w:sz w:val="14"/>
                <w:szCs w:val="14"/>
                <w:lang w:val="en-US"/>
              </w:rPr>
              <w:t>½áõ·³ñ³Ý³ÏáÝù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462D7F" w:rsidRPr="00DC5090" w:rsidTr="007066ED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D7F" w:rsidRPr="00D44697" w:rsidRDefault="00462D7F" w:rsidP="00462D7F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Pr="00D44697" w:rsidRDefault="00462D7F" w:rsidP="00907888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D44697">
              <w:rPr>
                <w:rFonts w:ascii="Sylfaen" w:hAnsi="Sylfaen" w:cs="Arial"/>
                <w:sz w:val="14"/>
                <w:szCs w:val="14"/>
                <w:lang w:val="en-US"/>
              </w:rPr>
              <w:t>Դռան փական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D7F" w:rsidRPr="00D44697" w:rsidRDefault="00462D7F" w:rsidP="00A1540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697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2D7F" w:rsidRPr="00DC5090" w:rsidRDefault="00462D7F" w:rsidP="006177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</w:tbl>
    <w:p w:rsidR="00F43764" w:rsidRPr="00DC5090" w:rsidRDefault="00F43764" w:rsidP="00F43764">
      <w:pPr>
        <w:jc w:val="right"/>
        <w:rPr>
          <w:rFonts w:ascii="GHEA Grapalat" w:hAnsi="GHEA Grapalat"/>
          <w:sz w:val="20"/>
          <w:lang w:val="en-US"/>
        </w:rPr>
      </w:pPr>
    </w:p>
    <w:p w:rsidR="00A0461D" w:rsidRPr="00D44697" w:rsidRDefault="00A0461D" w:rsidP="00A0461D">
      <w:pPr>
        <w:rPr>
          <w:rFonts w:ascii="GHEA Grapalat" w:hAnsi="GHEA Grapalat"/>
          <w:b/>
          <w:i/>
          <w:sz w:val="18"/>
          <w:szCs w:val="18"/>
          <w:lang w:val="en-US"/>
        </w:rPr>
      </w:pPr>
      <w:r w:rsidRPr="00DC5090"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D44697">
        <w:rPr>
          <w:rFonts w:ascii="GHEA Grapalat" w:hAnsi="GHEA Grapalat" w:cs="Times Armenian"/>
          <w:b/>
          <w:i/>
          <w:sz w:val="18"/>
          <w:szCs w:val="18"/>
          <w:lang w:val="pt-BR"/>
        </w:rPr>
        <w:t xml:space="preserve"> </w:t>
      </w:r>
      <w:r w:rsidRPr="00D44697">
        <w:rPr>
          <w:rFonts w:ascii="GHEA Grapalat" w:hAnsi="GHEA Grapalat" w:cs="Sylfaen"/>
          <w:b/>
          <w:i/>
          <w:sz w:val="18"/>
          <w:szCs w:val="18"/>
          <w:lang w:val="pt-BR"/>
        </w:rPr>
        <w:t>կարգով` համաձայն գնման ժամանակացույցի:</w:t>
      </w:r>
    </w:p>
    <w:p w:rsidR="00A0461D" w:rsidRPr="00DC5090" w:rsidRDefault="00A0461D" w:rsidP="00A0461D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>¶Üàð¸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  <w:t>ì²Ö²èàÔ</w:t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 xml:space="preserve">ÐÐ ²² Í³é³ÛáõÃÛáõÝ 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hy-AM"/>
        </w:rPr>
        <w:t>ÐÐ  üÇÝ</w:t>
      </w:r>
      <w:r w:rsidRPr="00DC5090">
        <w:rPr>
          <w:rFonts w:ascii="Times Armenian" w:hAnsi="Times Armenian"/>
          <w:b/>
          <w:bCs/>
          <w:lang w:val="af-ZA"/>
        </w:rPr>
        <w:t>.</w:t>
      </w:r>
      <w:r w:rsidRPr="00DC5090">
        <w:rPr>
          <w:rFonts w:ascii="Times Armenian" w:hAnsi="Times Armenian"/>
          <w:b/>
          <w:bCs/>
          <w:lang w:val="hy-AM"/>
        </w:rPr>
        <w:t xml:space="preserve">  Ý³Ë. ³ßË³ï³Ï³½ÙÇ</w:t>
      </w:r>
      <w:r w:rsidRPr="00DC5090">
        <w:rPr>
          <w:rFonts w:ascii="Times Armenian" w:hAnsi="Times Armenian"/>
          <w:b/>
          <w:bCs/>
          <w:lang w:val="af-ZA"/>
        </w:rPr>
        <w:t xml:space="preserve"> 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 xml:space="preserve"> </w:t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>·</w:t>
      </w:r>
      <w:r w:rsidRPr="00DC5090">
        <w:rPr>
          <w:rFonts w:ascii="Times Armenian" w:hAnsi="Times Armenian"/>
          <w:b/>
          <w:bCs/>
          <w:lang w:val="hy-AM"/>
        </w:rPr>
        <w:t>áñÍ³éÝ³Ï³Ý í³ñãáõÃÛáõÝ</w:t>
      </w:r>
      <w:r w:rsidRPr="00DC5090">
        <w:rPr>
          <w:rFonts w:ascii="Times Armenian" w:hAnsi="Times Armenian"/>
          <w:b/>
          <w:bCs/>
          <w:lang w:val="af-ZA"/>
        </w:rPr>
        <w:t xml:space="preserve"> 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</w:p>
    <w:p w:rsidR="00A0461D" w:rsidRPr="00DC5090" w:rsidRDefault="00A0461D" w:rsidP="00A0461D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 w:rsidRPr="00DC5090">
        <w:rPr>
          <w:rFonts w:ascii="Times Armenian" w:hAnsi="Times Armenian"/>
          <w:b/>
          <w:sz w:val="24"/>
          <w:lang w:val="af-ZA"/>
        </w:rPr>
        <w:t xml:space="preserve">Ð/Ñ 900011301067 </w:t>
      </w:r>
      <w:r w:rsidRPr="00DC5090">
        <w:rPr>
          <w:rFonts w:ascii="Times Armenian" w:hAnsi="Times Armenian"/>
          <w:b/>
          <w:sz w:val="24"/>
          <w:lang w:val="af-ZA"/>
        </w:rPr>
        <w:tab/>
      </w:r>
      <w:r w:rsidRPr="00DC5090">
        <w:rPr>
          <w:rFonts w:ascii="Times Armenian" w:hAnsi="Times Armenian"/>
          <w:b/>
          <w:sz w:val="24"/>
          <w:lang w:val="af-ZA"/>
        </w:rPr>
        <w:tab/>
      </w:r>
      <w:r w:rsidRPr="00DC5090">
        <w:rPr>
          <w:rFonts w:ascii="Times Armenian" w:hAnsi="Times Armenian"/>
          <w:b/>
          <w:sz w:val="24"/>
          <w:lang w:val="af-ZA"/>
        </w:rPr>
        <w:tab/>
      </w:r>
      <w:r w:rsidRPr="00DC5090">
        <w:rPr>
          <w:rFonts w:ascii="Times Armenian" w:hAnsi="Times Armenian"/>
          <w:b/>
          <w:sz w:val="24"/>
          <w:lang w:val="af-ZA"/>
        </w:rPr>
        <w:tab/>
      </w:r>
      <w:r w:rsidRPr="00DC5090">
        <w:rPr>
          <w:rFonts w:ascii="Times Armenian" w:hAnsi="Times Armenian"/>
          <w:b/>
          <w:sz w:val="24"/>
          <w:lang w:val="af-ZA"/>
        </w:rPr>
        <w:tab/>
        <w:t xml:space="preserve">Ð/Ñ   </w:t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  <w:r w:rsidRPr="00DC5090"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>ÐìÐÐ 01507079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  <w:t xml:space="preserve">ÐìÐÐ   </w:t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  <w:r w:rsidRPr="00DC5090">
        <w:rPr>
          <w:rFonts w:ascii="Times Armenian" w:hAnsi="Times Armenian"/>
          <w:b/>
          <w:bCs/>
          <w:u w:val="single"/>
          <w:lang w:val="af-ZA"/>
        </w:rPr>
        <w:tab/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 xml:space="preserve">îÝûñ»ÝÇ ï»Õ³Ï³É </w:t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</w:p>
    <w:p w:rsidR="00A0461D" w:rsidRPr="00DC5090" w:rsidRDefault="00A0461D" w:rsidP="00A0461D">
      <w:pPr>
        <w:jc w:val="both"/>
        <w:rPr>
          <w:rFonts w:ascii="Times Armenian" w:hAnsi="Times Armenian"/>
          <w:b/>
          <w:bCs/>
          <w:lang w:val="af-ZA"/>
        </w:rPr>
      </w:pP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  <w:r w:rsidRPr="00DC5090">
        <w:rPr>
          <w:rFonts w:ascii="Times Armenian" w:hAnsi="Times Armenian"/>
          <w:b/>
          <w:bCs/>
          <w:lang w:val="af-ZA"/>
        </w:rPr>
        <w:tab/>
      </w:r>
    </w:p>
    <w:p w:rsidR="00A0461D" w:rsidRDefault="00A0461D" w:rsidP="003878E0">
      <w:pPr>
        <w:pStyle w:val="21"/>
        <w:ind w:left="2172" w:firstLine="708"/>
        <w:rPr>
          <w:rFonts w:ascii="GHEA Grapalat" w:hAnsi="GHEA Grapalat"/>
          <w:sz w:val="20"/>
          <w:lang w:val="af-ZA"/>
        </w:rPr>
      </w:pPr>
      <w:r w:rsidRPr="00DC5090">
        <w:rPr>
          <w:rFonts w:ascii="Times Armenian" w:hAnsi="Times Armenian"/>
          <w:b/>
          <w:lang w:val="af-ZA"/>
        </w:rPr>
        <w:t>². Ð³ÏáµÛ³Ý</w:t>
      </w:r>
      <w:r>
        <w:rPr>
          <w:rFonts w:ascii="Times Armenian" w:hAnsi="Times Armenian"/>
          <w:b/>
          <w:lang w:val="af-ZA"/>
        </w:rPr>
        <w:t xml:space="preserve">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A0461D" w:rsidRDefault="00A0461D" w:rsidP="00A0461D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A0461D" w:rsidRDefault="00A0461D" w:rsidP="00A0461D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0461D" w:rsidRDefault="00A0461D" w:rsidP="00A0461D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  <w:lang w:val="en-US"/>
        </w:rPr>
        <w:t>ապրանքների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A0461D" w:rsidRDefault="00A0461D" w:rsidP="00A0461D">
      <w:pPr>
        <w:jc w:val="right"/>
        <w:rPr>
          <w:rFonts w:ascii="GHEA Grapalat" w:hAnsi="GHEA Grapalat"/>
          <w:sz w:val="20"/>
          <w:lang w:val="af-ZA"/>
        </w:rPr>
      </w:pPr>
    </w:p>
    <w:p w:rsidR="00A0461D" w:rsidRDefault="00A0461D" w:rsidP="00A0461D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A0461D" w:rsidRDefault="00A0461D" w:rsidP="00A0461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A0461D" w:rsidRDefault="00A0461D" w:rsidP="00A0461D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A0461D" w:rsidRDefault="00A0461D" w:rsidP="00A0461D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A0461D" w:rsidRDefault="00A0461D" w:rsidP="00A0461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A0461D" w:rsidRDefault="00A0461D" w:rsidP="00A0461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A0461D" w:rsidRDefault="00A0461D" w:rsidP="00A0461D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A0461D" w:rsidRDefault="00A0461D" w:rsidP="00A0461D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A0461D" w:rsidRDefault="00A0461D" w:rsidP="00A0461D">
      <w:pPr>
        <w:jc w:val="center"/>
        <w:rPr>
          <w:rFonts w:ascii="GHEA Grapalat" w:hAnsi="GHEA Grapalat"/>
          <w:lang w:val="af-ZA"/>
        </w:rPr>
      </w:pPr>
    </w:p>
    <w:p w:rsidR="00A0461D" w:rsidRDefault="00A0461D" w:rsidP="00A0461D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A0461D" w:rsidRDefault="00A0461D" w:rsidP="00A0461D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A0461D" w:rsidRDefault="00A0461D" w:rsidP="00A0461D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A0461D" w:rsidRDefault="00A0461D" w:rsidP="00A0461D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A0461D" w:rsidTr="00A0461D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1D" w:rsidRDefault="00A0461D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A0461D" w:rsidTr="00A0461D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0461D" w:rsidTr="00A0461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1D" w:rsidRDefault="00A0461D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1D" w:rsidRDefault="00A0461D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461D" w:rsidRDefault="00A0461D" w:rsidP="00A0461D">
      <w:pPr>
        <w:jc w:val="both"/>
        <w:rPr>
          <w:rFonts w:ascii="GHEA Grapalat" w:hAnsi="GHEA Grapalat"/>
          <w:strike/>
          <w:sz w:val="21"/>
          <w:szCs w:val="21"/>
        </w:rPr>
      </w:pPr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A0461D" w:rsidRDefault="00A0461D" w:rsidP="00A0461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</w:p>
    <w:p w:rsidR="00A0461D" w:rsidRDefault="00A0461D" w:rsidP="00A0461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A0461D" w:rsidRDefault="00A0461D" w:rsidP="00A0461D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A0461D" w:rsidRDefault="00A0461D" w:rsidP="00A0461D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071E9B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5E4"/>
    <w:multiLevelType w:val="hybridMultilevel"/>
    <w:tmpl w:val="46E2B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22B2B"/>
    <w:multiLevelType w:val="hybridMultilevel"/>
    <w:tmpl w:val="BA9226DC"/>
    <w:lvl w:ilvl="0" w:tplc="8A90349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34"/>
  </w:num>
  <w:num w:numId="5">
    <w:abstractNumId w:val="29"/>
  </w:num>
  <w:num w:numId="6">
    <w:abstractNumId w:val="4"/>
  </w:num>
  <w:num w:numId="7">
    <w:abstractNumId w:val="19"/>
  </w:num>
  <w:num w:numId="8">
    <w:abstractNumId w:val="40"/>
  </w:num>
  <w:num w:numId="9">
    <w:abstractNumId w:val="17"/>
  </w:num>
  <w:num w:numId="10">
    <w:abstractNumId w:val="35"/>
  </w:num>
  <w:num w:numId="11">
    <w:abstractNumId w:val="7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31"/>
  </w:num>
  <w:num w:numId="17">
    <w:abstractNumId w:val="30"/>
  </w:num>
  <w:num w:numId="18">
    <w:abstractNumId w:val="9"/>
  </w:num>
  <w:num w:numId="19">
    <w:abstractNumId w:val="2"/>
  </w:num>
  <w:num w:numId="20">
    <w:abstractNumId w:val="6"/>
  </w:num>
  <w:num w:numId="21">
    <w:abstractNumId w:val="25"/>
  </w:num>
  <w:num w:numId="22">
    <w:abstractNumId w:val="32"/>
  </w:num>
  <w:num w:numId="23">
    <w:abstractNumId w:val="3"/>
  </w:num>
  <w:num w:numId="24">
    <w:abstractNumId w:val="27"/>
  </w:num>
  <w:num w:numId="25">
    <w:abstractNumId w:val="33"/>
  </w:num>
  <w:num w:numId="26">
    <w:abstractNumId w:val="8"/>
  </w:num>
  <w:num w:numId="27">
    <w:abstractNumId w:val="5"/>
  </w:num>
  <w:num w:numId="28">
    <w:abstractNumId w:val="38"/>
  </w:num>
  <w:num w:numId="29">
    <w:abstractNumId w:val="24"/>
  </w:num>
  <w:num w:numId="30">
    <w:abstractNumId w:val="26"/>
  </w:num>
  <w:num w:numId="31">
    <w:abstractNumId w:val="10"/>
  </w:num>
  <w:num w:numId="32">
    <w:abstractNumId w:val="11"/>
  </w:num>
  <w:num w:numId="33">
    <w:abstractNumId w:val="23"/>
  </w:num>
  <w:num w:numId="34">
    <w:abstractNumId w:val="20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7"/>
  </w:num>
  <w:num w:numId="43">
    <w:abstractNumId w:val="0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proofState w:grammar="clean"/>
  <w:defaultTabStop w:val="720"/>
  <w:characterSpacingControl w:val="doNotCompress"/>
  <w:compat/>
  <w:rsids>
    <w:rsidRoot w:val="00071E9B"/>
    <w:rsid w:val="00005E82"/>
    <w:rsid w:val="00011FB6"/>
    <w:rsid w:val="00014DF8"/>
    <w:rsid w:val="000300AF"/>
    <w:rsid w:val="000518C0"/>
    <w:rsid w:val="000638AB"/>
    <w:rsid w:val="00071E9B"/>
    <w:rsid w:val="00084A68"/>
    <w:rsid w:val="000851A6"/>
    <w:rsid w:val="00086D1F"/>
    <w:rsid w:val="00087A7F"/>
    <w:rsid w:val="00091F0F"/>
    <w:rsid w:val="000A07FC"/>
    <w:rsid w:val="000A29B5"/>
    <w:rsid w:val="000A39C1"/>
    <w:rsid w:val="000B0CC5"/>
    <w:rsid w:val="000B4D8B"/>
    <w:rsid w:val="000C1FD5"/>
    <w:rsid w:val="000D2138"/>
    <w:rsid w:val="000E0E23"/>
    <w:rsid w:val="000F19EC"/>
    <w:rsid w:val="001113C1"/>
    <w:rsid w:val="0011254D"/>
    <w:rsid w:val="0012088C"/>
    <w:rsid w:val="00130CC3"/>
    <w:rsid w:val="00155FEF"/>
    <w:rsid w:val="00156F55"/>
    <w:rsid w:val="00160D10"/>
    <w:rsid w:val="0016422C"/>
    <w:rsid w:val="00165CCB"/>
    <w:rsid w:val="001828F4"/>
    <w:rsid w:val="00182F50"/>
    <w:rsid w:val="00185AEE"/>
    <w:rsid w:val="001914BA"/>
    <w:rsid w:val="00192E43"/>
    <w:rsid w:val="001B0319"/>
    <w:rsid w:val="001B76A2"/>
    <w:rsid w:val="001C7EB3"/>
    <w:rsid w:val="00221905"/>
    <w:rsid w:val="002506D6"/>
    <w:rsid w:val="00263DD7"/>
    <w:rsid w:val="00267CC7"/>
    <w:rsid w:val="00275729"/>
    <w:rsid w:val="0027593A"/>
    <w:rsid w:val="00277947"/>
    <w:rsid w:val="00293F42"/>
    <w:rsid w:val="002962B5"/>
    <w:rsid w:val="002B552E"/>
    <w:rsid w:val="002B656F"/>
    <w:rsid w:val="002C1CA1"/>
    <w:rsid w:val="002D6E69"/>
    <w:rsid w:val="002F39B3"/>
    <w:rsid w:val="002F45D3"/>
    <w:rsid w:val="00302DDE"/>
    <w:rsid w:val="00321F60"/>
    <w:rsid w:val="003445B9"/>
    <w:rsid w:val="003608BD"/>
    <w:rsid w:val="00363117"/>
    <w:rsid w:val="00373765"/>
    <w:rsid w:val="003878E0"/>
    <w:rsid w:val="003945E2"/>
    <w:rsid w:val="00395887"/>
    <w:rsid w:val="003A0E98"/>
    <w:rsid w:val="003C346C"/>
    <w:rsid w:val="003C5970"/>
    <w:rsid w:val="003E0B2A"/>
    <w:rsid w:val="003F1935"/>
    <w:rsid w:val="003F69DB"/>
    <w:rsid w:val="0041277A"/>
    <w:rsid w:val="0043367E"/>
    <w:rsid w:val="00433D51"/>
    <w:rsid w:val="0043708C"/>
    <w:rsid w:val="00462D7F"/>
    <w:rsid w:val="00467031"/>
    <w:rsid w:val="0048796A"/>
    <w:rsid w:val="0049224D"/>
    <w:rsid w:val="004928A0"/>
    <w:rsid w:val="004934BB"/>
    <w:rsid w:val="00494121"/>
    <w:rsid w:val="004A0C56"/>
    <w:rsid w:val="004B27A3"/>
    <w:rsid w:val="004E43A1"/>
    <w:rsid w:val="004E5D58"/>
    <w:rsid w:val="004F2679"/>
    <w:rsid w:val="004F550E"/>
    <w:rsid w:val="0054410D"/>
    <w:rsid w:val="0055091D"/>
    <w:rsid w:val="00567C02"/>
    <w:rsid w:val="00577421"/>
    <w:rsid w:val="005936CA"/>
    <w:rsid w:val="00594456"/>
    <w:rsid w:val="00595CBE"/>
    <w:rsid w:val="005A0147"/>
    <w:rsid w:val="005C777D"/>
    <w:rsid w:val="005D1E33"/>
    <w:rsid w:val="005D42CA"/>
    <w:rsid w:val="005E0781"/>
    <w:rsid w:val="005F37BE"/>
    <w:rsid w:val="005F54B6"/>
    <w:rsid w:val="006077FC"/>
    <w:rsid w:val="0061250D"/>
    <w:rsid w:val="0061776E"/>
    <w:rsid w:val="00630341"/>
    <w:rsid w:val="00640810"/>
    <w:rsid w:val="006430D1"/>
    <w:rsid w:val="006501CB"/>
    <w:rsid w:val="006548AB"/>
    <w:rsid w:val="00672FE6"/>
    <w:rsid w:val="00680E36"/>
    <w:rsid w:val="006A2083"/>
    <w:rsid w:val="006B2EB4"/>
    <w:rsid w:val="006C7C14"/>
    <w:rsid w:val="006D2224"/>
    <w:rsid w:val="00703229"/>
    <w:rsid w:val="00705085"/>
    <w:rsid w:val="007066ED"/>
    <w:rsid w:val="00713FF0"/>
    <w:rsid w:val="00731753"/>
    <w:rsid w:val="00736FEB"/>
    <w:rsid w:val="00745A93"/>
    <w:rsid w:val="007528D3"/>
    <w:rsid w:val="00765298"/>
    <w:rsid w:val="0077096F"/>
    <w:rsid w:val="00771C08"/>
    <w:rsid w:val="00772FC3"/>
    <w:rsid w:val="007872DD"/>
    <w:rsid w:val="00795620"/>
    <w:rsid w:val="007A0E94"/>
    <w:rsid w:val="007B2EEF"/>
    <w:rsid w:val="007B4459"/>
    <w:rsid w:val="007C072A"/>
    <w:rsid w:val="007C18E6"/>
    <w:rsid w:val="007C2132"/>
    <w:rsid w:val="007C5307"/>
    <w:rsid w:val="007E4893"/>
    <w:rsid w:val="007E6FE9"/>
    <w:rsid w:val="007F7EF4"/>
    <w:rsid w:val="00830C90"/>
    <w:rsid w:val="00852A75"/>
    <w:rsid w:val="00853AE3"/>
    <w:rsid w:val="00871D61"/>
    <w:rsid w:val="00873158"/>
    <w:rsid w:val="00875086"/>
    <w:rsid w:val="00880B9E"/>
    <w:rsid w:val="00892C96"/>
    <w:rsid w:val="008A4695"/>
    <w:rsid w:val="008B2AED"/>
    <w:rsid w:val="008B2DF8"/>
    <w:rsid w:val="008B4044"/>
    <w:rsid w:val="008C69EC"/>
    <w:rsid w:val="008E0747"/>
    <w:rsid w:val="008E3516"/>
    <w:rsid w:val="008E3CAD"/>
    <w:rsid w:val="008E4E5B"/>
    <w:rsid w:val="008E6920"/>
    <w:rsid w:val="008F13F7"/>
    <w:rsid w:val="0090129C"/>
    <w:rsid w:val="00907888"/>
    <w:rsid w:val="00907C19"/>
    <w:rsid w:val="00924831"/>
    <w:rsid w:val="00926801"/>
    <w:rsid w:val="00933000"/>
    <w:rsid w:val="009563B5"/>
    <w:rsid w:val="009A1B05"/>
    <w:rsid w:val="009A28FD"/>
    <w:rsid w:val="009A3BE2"/>
    <w:rsid w:val="009A76FE"/>
    <w:rsid w:val="009B1486"/>
    <w:rsid w:val="009C51AA"/>
    <w:rsid w:val="009D0E9D"/>
    <w:rsid w:val="009E3BB6"/>
    <w:rsid w:val="009E457C"/>
    <w:rsid w:val="009F603F"/>
    <w:rsid w:val="00A0461D"/>
    <w:rsid w:val="00A1540D"/>
    <w:rsid w:val="00A26320"/>
    <w:rsid w:val="00A30D11"/>
    <w:rsid w:val="00A43EBE"/>
    <w:rsid w:val="00A45DC4"/>
    <w:rsid w:val="00A462BD"/>
    <w:rsid w:val="00A9715C"/>
    <w:rsid w:val="00AB1868"/>
    <w:rsid w:val="00AB30B0"/>
    <w:rsid w:val="00AB343B"/>
    <w:rsid w:val="00AD785E"/>
    <w:rsid w:val="00AE0A69"/>
    <w:rsid w:val="00AF33ED"/>
    <w:rsid w:val="00B0178F"/>
    <w:rsid w:val="00B02D23"/>
    <w:rsid w:val="00B04767"/>
    <w:rsid w:val="00B06132"/>
    <w:rsid w:val="00B12028"/>
    <w:rsid w:val="00B17EC2"/>
    <w:rsid w:val="00B24B3F"/>
    <w:rsid w:val="00B40F56"/>
    <w:rsid w:val="00B46CB9"/>
    <w:rsid w:val="00B47CE1"/>
    <w:rsid w:val="00B612C3"/>
    <w:rsid w:val="00B6359B"/>
    <w:rsid w:val="00B83A88"/>
    <w:rsid w:val="00B840A0"/>
    <w:rsid w:val="00B84D2D"/>
    <w:rsid w:val="00B8650B"/>
    <w:rsid w:val="00B90108"/>
    <w:rsid w:val="00B9273C"/>
    <w:rsid w:val="00B967F0"/>
    <w:rsid w:val="00BB18D1"/>
    <w:rsid w:val="00BC0193"/>
    <w:rsid w:val="00BD4C57"/>
    <w:rsid w:val="00BD53DE"/>
    <w:rsid w:val="00BF6D20"/>
    <w:rsid w:val="00BF7558"/>
    <w:rsid w:val="00C104A6"/>
    <w:rsid w:val="00C24072"/>
    <w:rsid w:val="00C26102"/>
    <w:rsid w:val="00C419A3"/>
    <w:rsid w:val="00C44CCC"/>
    <w:rsid w:val="00C60CAF"/>
    <w:rsid w:val="00C732A4"/>
    <w:rsid w:val="00C82BC6"/>
    <w:rsid w:val="00C95F55"/>
    <w:rsid w:val="00CA5F32"/>
    <w:rsid w:val="00CA6F1D"/>
    <w:rsid w:val="00CB6F3D"/>
    <w:rsid w:val="00CD204B"/>
    <w:rsid w:val="00CD2663"/>
    <w:rsid w:val="00CD72F7"/>
    <w:rsid w:val="00D0141F"/>
    <w:rsid w:val="00D14E2C"/>
    <w:rsid w:val="00D161FC"/>
    <w:rsid w:val="00D16F9C"/>
    <w:rsid w:val="00D22672"/>
    <w:rsid w:val="00D22B15"/>
    <w:rsid w:val="00D23051"/>
    <w:rsid w:val="00D33BB3"/>
    <w:rsid w:val="00D3489D"/>
    <w:rsid w:val="00D35DC9"/>
    <w:rsid w:val="00D44697"/>
    <w:rsid w:val="00D474AB"/>
    <w:rsid w:val="00D56803"/>
    <w:rsid w:val="00D56927"/>
    <w:rsid w:val="00D612C1"/>
    <w:rsid w:val="00D67AD1"/>
    <w:rsid w:val="00D743A3"/>
    <w:rsid w:val="00D86EC0"/>
    <w:rsid w:val="00D90864"/>
    <w:rsid w:val="00DA26BC"/>
    <w:rsid w:val="00DA7948"/>
    <w:rsid w:val="00DB60A0"/>
    <w:rsid w:val="00DB6B4D"/>
    <w:rsid w:val="00DC5090"/>
    <w:rsid w:val="00DD10BD"/>
    <w:rsid w:val="00DD20FA"/>
    <w:rsid w:val="00DE56A4"/>
    <w:rsid w:val="00E336B4"/>
    <w:rsid w:val="00E34B59"/>
    <w:rsid w:val="00E3765A"/>
    <w:rsid w:val="00E75CAD"/>
    <w:rsid w:val="00E87BA3"/>
    <w:rsid w:val="00E9428D"/>
    <w:rsid w:val="00E9574D"/>
    <w:rsid w:val="00EA1F17"/>
    <w:rsid w:val="00EB7816"/>
    <w:rsid w:val="00ED5216"/>
    <w:rsid w:val="00ED706E"/>
    <w:rsid w:val="00EE3C1F"/>
    <w:rsid w:val="00EF6FAE"/>
    <w:rsid w:val="00F00F1D"/>
    <w:rsid w:val="00F12581"/>
    <w:rsid w:val="00F1570D"/>
    <w:rsid w:val="00F236BC"/>
    <w:rsid w:val="00F43764"/>
    <w:rsid w:val="00F43A73"/>
    <w:rsid w:val="00F44191"/>
    <w:rsid w:val="00F66079"/>
    <w:rsid w:val="00F75DE6"/>
    <w:rsid w:val="00F83F49"/>
    <w:rsid w:val="00F93407"/>
    <w:rsid w:val="00F93B7F"/>
    <w:rsid w:val="00FA231B"/>
    <w:rsid w:val="00FB741C"/>
    <w:rsid w:val="00FC4941"/>
    <w:rsid w:val="00FD464A"/>
    <w:rsid w:val="00FE0FF3"/>
    <w:rsid w:val="00FF1ABE"/>
    <w:rsid w:val="00FF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1E9B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7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E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E9B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071E9B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71E9B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071E9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71E9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1E9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E9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071E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71E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71E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71E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1E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1E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71E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071E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071E9B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071E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71E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1E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071E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071E9B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07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1E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071E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071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071E9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071E9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071E9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071E9B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071E9B"/>
    <w:rPr>
      <w:color w:val="0000FF"/>
      <w:u w:val="single"/>
    </w:rPr>
  </w:style>
  <w:style w:type="character" w:customStyle="1" w:styleId="CharChar1">
    <w:name w:val="Char Char1"/>
    <w:locked/>
    <w:rsid w:val="00071E9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71E9B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071E9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71E9B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071E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071E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1E9B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071E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71E9B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071E9B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071E9B"/>
  </w:style>
  <w:style w:type="paragraph" w:styleId="af1">
    <w:name w:val="footnote text"/>
    <w:basedOn w:val="a"/>
    <w:link w:val="af2"/>
    <w:semiHidden/>
    <w:rsid w:val="00071E9B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071E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071E9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71E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1E9B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71E9B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071E9B"/>
    <w:rPr>
      <w:b/>
      <w:bCs/>
    </w:rPr>
  </w:style>
  <w:style w:type="character" w:customStyle="1" w:styleId="CharChar22">
    <w:name w:val="Char Char22"/>
    <w:rsid w:val="00071E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1E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1E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1E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1E9B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071E9B"/>
    <w:pPr>
      <w:ind w:left="720"/>
      <w:contextualSpacing/>
    </w:pPr>
  </w:style>
  <w:style w:type="paragraph" w:customStyle="1" w:styleId="Char">
    <w:name w:val="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EE2B-7BD0-4CC3-8BD1-26E0D541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29</Pages>
  <Words>10115</Words>
  <Characters>57656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NSS11</cp:lastModifiedBy>
  <cp:revision>205</cp:revision>
  <cp:lastPrinted>2015-03-18T12:13:00Z</cp:lastPrinted>
  <dcterms:created xsi:type="dcterms:W3CDTF">2014-02-15T09:15:00Z</dcterms:created>
  <dcterms:modified xsi:type="dcterms:W3CDTF">2015-03-18T12:15:00Z</dcterms:modified>
</cp:coreProperties>
</file>