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B90940" w:rsidRPr="00DA3AE6" w:rsidRDefault="00AF1E0E" w:rsidP="00B90940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B90940" w:rsidRPr="0095675B">
        <w:rPr>
          <w:rFonts w:ascii="GHEA Grapalat" w:hAnsi="GHEA Grapalat"/>
          <w:lang w:val="af-ZA"/>
        </w:rPr>
        <w:t>ՀՀ ԿԱ Ո ՊԸԾՁԲ-2015/ՓՔ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B90940">
      <w:pPr>
        <w:ind w:left="-142" w:firstLine="142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B90940" w:rsidRPr="0095675B">
        <w:rPr>
          <w:rFonts w:ascii="GHEA Grapalat" w:hAnsi="GHEA Grapalat"/>
          <w:lang w:val="af-ZA"/>
        </w:rPr>
        <w:t>ՀՀ ԿԱ Ո ՊԸԾՁԲ-2015/ՓՔ</w:t>
      </w:r>
      <w:r w:rsidR="00721468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B90940" w:rsidTr="00B90940">
        <w:trPr>
          <w:trHeight w:val="301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820782" w:rsidRPr="007C65E9" w:rsidRDefault="00820782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B90940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Լուսանկարչական</w:t>
            </w:r>
            <w:r w:rsidRPr="00721468">
              <w:rPr>
                <w:rFonts w:ascii="GHEA Grapalat" w:hAnsi="GHEA Grapalat" w:cs="Sylfaen"/>
                <w:sz w:val="12"/>
                <w:szCs w:val="12"/>
                <w:lang w:val="hy-AM"/>
              </w:rPr>
              <w:t>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C65E9" w:rsidRDefault="00820782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C65E9" w:rsidRDefault="00820782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C65E9" w:rsidRDefault="00820782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C65E9" w:rsidRDefault="00820782" w:rsidP="002939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C65E9" w:rsidRDefault="00820782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90940">
              <w:rPr>
                <w:rFonts w:ascii="GHEA Grapalat" w:hAnsi="GHEA Grapalat" w:cs="Sylfaen"/>
                <w:sz w:val="12"/>
                <w:szCs w:val="12"/>
              </w:rPr>
              <w:t>Ֆոտոնկարներ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տպելու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ծառայություն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20-30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10-15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չափերի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ֆոտոմոնտաժ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նեգատիպ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ֆոտոտպագրություն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դիֆուզհպումնային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ֆոտոթղթի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պատրաստում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պատկերի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մեծացւմ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անգամ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24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ժամ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աշխտանքային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տևողությամբ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/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շուրջօրյա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/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անհերթ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սպասարկմամբ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պատվերի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կատարումը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15-20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րոպեում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: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փոստով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ուղարկված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նկարների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տպում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առաքում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Արցախի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8/16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հասցեով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>:</w:t>
            </w: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90940">
              <w:rPr>
                <w:rFonts w:ascii="GHEA Grapalat" w:hAnsi="GHEA Grapalat" w:cs="Sylfaen"/>
                <w:sz w:val="12"/>
                <w:szCs w:val="12"/>
              </w:rPr>
              <w:t>Ֆոտոնկարներ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տպելու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ծառայություն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20-30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10-15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չափերի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ֆոտոմոնտաժ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նեգատիպ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ֆոտոտպագրություն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դիֆուզհպումնային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ֆոտոթղթի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պատրաստում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պատկերի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մեծացւմ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30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անգամ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24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ժամ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աշխտանքային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տևողությամբ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/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շուրջօրյա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/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անհերթ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սպասարկմամբ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,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պատվերի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կատարումը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15-20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րոպեում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: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փոստով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ուղարկված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նկարների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տպում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առաքում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Արցախի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8/16 </w:t>
            </w:r>
            <w:r w:rsidRPr="00B90940">
              <w:rPr>
                <w:rFonts w:ascii="GHEA Grapalat" w:hAnsi="GHEA Grapalat" w:cs="Sylfaen"/>
                <w:sz w:val="12"/>
                <w:szCs w:val="12"/>
              </w:rPr>
              <w:t>հասցեով</w:t>
            </w:r>
            <w:r w:rsidRPr="00B90940">
              <w:rPr>
                <w:rFonts w:ascii="GHEA Grapalat" w:hAnsi="GHEA Grapalat" w:cs="Sylfaen"/>
                <w:sz w:val="12"/>
                <w:szCs w:val="12"/>
                <w:lang w:val="pt-BR"/>
              </w:rPr>
              <w:t>:</w:t>
            </w: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  <w:p w:rsidR="00820782" w:rsidRPr="00B90940" w:rsidRDefault="00820782" w:rsidP="002939CC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</w:tr>
      <w:tr w:rsidR="00820782" w:rsidRPr="00B90940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20782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820782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782" w:rsidRPr="00B90940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0782" w:rsidRPr="00B90940" w:rsidRDefault="00820782" w:rsidP="00B909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90940">
              <w:rPr>
                <w:rFonts w:ascii="GHEA Grapalat" w:hAnsi="GHEA Grapalat" w:cs="Sylfaen"/>
                <w:sz w:val="12"/>
                <w:szCs w:val="12"/>
                <w:lang w:val="hy-AM"/>
              </w:rPr>
              <w:t>24.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820782" w:rsidRPr="00B90940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0782" w:rsidRPr="00B90940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820782" w:rsidRPr="00D31737" w:rsidRDefault="0082078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0782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20782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0782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0782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20782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0782" w:rsidRPr="00D31737" w:rsidRDefault="0082078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0782" w:rsidRPr="00721468" w:rsidRDefault="00820782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820782" w:rsidRPr="00721468" w:rsidRDefault="00820782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782" w:rsidRPr="00307CA0" w:rsidRDefault="00820782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20782" w:rsidRPr="00307CA0" w:rsidRDefault="0082078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820782" w:rsidRPr="00CA023A" w:rsidRDefault="00820782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820782" w:rsidRPr="00CA023A" w:rsidRDefault="0082078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820782" w:rsidRPr="00307CA0" w:rsidRDefault="00820782" w:rsidP="002939C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20782" w:rsidRPr="00307CA0" w:rsidRDefault="0082078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1 500 000</w:t>
            </w:r>
          </w:p>
        </w:tc>
      </w:tr>
      <w:tr w:rsidR="00820782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820782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0782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0782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0782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20782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820782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B909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09.03.2015թ.</w:t>
            </w:r>
          </w:p>
        </w:tc>
      </w:tr>
      <w:tr w:rsidR="00820782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820782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20782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Default="00820782" w:rsidP="00374C02">
            <w:pPr>
              <w:jc w:val="center"/>
            </w:pPr>
            <w:r>
              <w:t>-</w:t>
            </w:r>
          </w:p>
        </w:tc>
      </w:tr>
      <w:tr w:rsidR="00820782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B909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13.03.2015թ.</w:t>
            </w:r>
          </w:p>
        </w:tc>
      </w:tr>
      <w:tr w:rsidR="00820782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Pr="00ED6F12" w:rsidRDefault="00820782" w:rsidP="00B909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</w:tr>
      <w:tr w:rsidR="00820782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0782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B737D5" w:rsidRDefault="00820782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B737D5" w:rsidRDefault="00820782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0782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20782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20782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782" w:rsidRPr="004A42C8" w:rsidRDefault="0082078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820782" w:rsidRPr="00721468" w:rsidRDefault="00820782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820782" w:rsidRPr="00721468" w:rsidRDefault="00820782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20782" w:rsidRPr="00721468" w:rsidRDefault="00820782" w:rsidP="00B90940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721468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ՓՔ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20782" w:rsidRPr="00ED6F12" w:rsidRDefault="00820782" w:rsidP="00B909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20782" w:rsidRPr="00D31737" w:rsidRDefault="00820782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82" w:rsidRPr="00307CA0" w:rsidRDefault="0082078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782" w:rsidRPr="00307CA0" w:rsidRDefault="00820782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1500000</w:t>
            </w:r>
          </w:p>
        </w:tc>
      </w:tr>
      <w:tr w:rsidR="00820782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20782" w:rsidRPr="00D31737" w:rsidRDefault="00820782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20782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0782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6C04A6" w:rsidRDefault="00820782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820782" w:rsidRPr="00721468" w:rsidRDefault="00820782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</w:rPr>
              <w:t>Ք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Հալաբյան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31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., բն, 10</w:t>
            </w:r>
          </w:p>
          <w:p w:rsidR="00820782" w:rsidRPr="00721468" w:rsidRDefault="00820782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1570021450410100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721468" w:rsidRDefault="00820782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89523544</w:t>
            </w:r>
          </w:p>
        </w:tc>
      </w:tr>
      <w:tr w:rsidR="00820782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7C65E9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078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820782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20782" w:rsidRDefault="00820782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820782" w:rsidRDefault="00820782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820782" w:rsidRPr="002D7799" w:rsidRDefault="00820782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820782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820782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820782" w:rsidRPr="00D31737" w:rsidRDefault="0082078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82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0782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82" w:rsidRPr="00D31737" w:rsidRDefault="0082078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0782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820782" w:rsidRPr="00D31737" w:rsidRDefault="00820782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820782" w:rsidRPr="00D31737" w:rsidRDefault="0082078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73" w:rsidRDefault="00687E73">
      <w:r>
        <w:separator/>
      </w:r>
    </w:p>
  </w:endnote>
  <w:endnote w:type="continuationSeparator" w:id="1">
    <w:p w:rsidR="00687E73" w:rsidRDefault="0068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847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847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782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73" w:rsidRDefault="00687E73">
      <w:r>
        <w:separator/>
      </w:r>
    </w:p>
  </w:footnote>
  <w:footnote w:type="continuationSeparator" w:id="1">
    <w:p w:rsidR="00687E73" w:rsidRDefault="0068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4739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87E73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0782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90940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2014-08-28T10:57:00Z</cp:lastPrinted>
  <dcterms:created xsi:type="dcterms:W3CDTF">2012-10-09T06:25:00Z</dcterms:created>
  <dcterms:modified xsi:type="dcterms:W3CDTF">2015-03-18T11:11:00Z</dcterms:modified>
</cp:coreProperties>
</file>