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Հավելված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նախարարի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թիվ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163C26">
        <w:rPr>
          <w:rFonts w:ascii="Sylfaen" w:hAnsi="Sylfaen" w:cs="Sylfaen"/>
          <w:i/>
          <w:sz w:val="16"/>
          <w:szCs w:val="16"/>
        </w:rPr>
        <w:t>հրամանի</w:t>
      </w:r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163C26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052BE0" w:rsidRPr="00163C26" w:rsidRDefault="00A7026D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ՍԵԾԻԳ-</w:t>
      </w:r>
      <w:r w:rsidR="000812CC">
        <w:rPr>
          <w:rFonts w:ascii="Sylfaen" w:hAnsi="Sylfaen"/>
          <w:b/>
          <w:i/>
          <w:szCs w:val="24"/>
          <w:lang w:val="af-ZA"/>
        </w:rPr>
        <w:t>ՇՀ</w:t>
      </w:r>
      <w:r w:rsidR="00541FF5">
        <w:rPr>
          <w:rFonts w:ascii="Sylfaen" w:hAnsi="Sylfaen"/>
          <w:b/>
          <w:i/>
          <w:szCs w:val="24"/>
          <w:lang w:val="ru-RU"/>
        </w:rPr>
        <w:t>Ծ</w:t>
      </w:r>
      <w:r w:rsidR="00052BE0">
        <w:rPr>
          <w:rFonts w:ascii="Sylfaen" w:hAnsi="Sylfaen"/>
          <w:b/>
          <w:i/>
          <w:szCs w:val="24"/>
          <w:lang w:val="af-ZA"/>
        </w:rPr>
        <w:t>ՁԲ</w:t>
      </w:r>
      <w:r w:rsidR="000812CC">
        <w:rPr>
          <w:rFonts w:ascii="Sylfaen" w:hAnsi="Sylfaen"/>
          <w:b/>
          <w:i/>
          <w:szCs w:val="24"/>
          <w:lang w:val="af-ZA"/>
        </w:rPr>
        <w:t>-11/</w:t>
      </w:r>
      <w:r w:rsidR="00541FF5">
        <w:rPr>
          <w:rFonts w:ascii="Sylfaen" w:hAnsi="Sylfaen"/>
          <w:b/>
          <w:i/>
          <w:szCs w:val="24"/>
          <w:lang w:val="af-ZA"/>
        </w:rPr>
        <w:t>9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163C26" w:rsidRDefault="00052BE0" w:rsidP="00052BE0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052BE0" w:rsidRPr="00163C26" w:rsidRDefault="00052BE0" w:rsidP="00052BE0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&lt;&lt;ՍԵԾԻԳ-</w:t>
      </w:r>
      <w:r w:rsidR="000812CC">
        <w:rPr>
          <w:rFonts w:ascii="Sylfaen" w:hAnsi="Sylfaen"/>
          <w:sz w:val="24"/>
          <w:szCs w:val="24"/>
          <w:lang w:val="af-ZA"/>
        </w:rPr>
        <w:t>ՇՀ</w:t>
      </w:r>
      <w:r w:rsidR="00541FF5">
        <w:rPr>
          <w:rFonts w:ascii="Sylfaen" w:hAnsi="Sylfaen"/>
          <w:sz w:val="24"/>
          <w:szCs w:val="24"/>
          <w:lang w:val="ru-RU"/>
        </w:rPr>
        <w:t>Ծ</w:t>
      </w:r>
      <w:r w:rsidR="000812CC">
        <w:rPr>
          <w:rFonts w:ascii="Sylfaen" w:hAnsi="Sylfaen"/>
          <w:sz w:val="24"/>
          <w:szCs w:val="24"/>
          <w:lang w:val="af-ZA"/>
        </w:rPr>
        <w:t>ՁԲ-11/</w:t>
      </w:r>
      <w:r w:rsidR="00541FF5">
        <w:rPr>
          <w:rFonts w:ascii="Sylfaen" w:hAnsi="Sylfaen"/>
          <w:sz w:val="24"/>
          <w:szCs w:val="24"/>
          <w:lang w:val="af-ZA"/>
        </w:rPr>
        <w:t>9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նախարարության &lt;&lt;Սպորտի և երիտասարդական ծրագրերի իրականացման գրասենյակ&gt;&gt; պետական հիմնարկը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AA18A1">
        <w:rPr>
          <w:rFonts w:ascii="Sylfaen" w:hAnsi="Sylfaen"/>
          <w:sz w:val="20"/>
          <w:lang w:val="af-ZA"/>
        </w:rPr>
        <w:t>&lt;&lt;</w:t>
      </w:r>
      <w:r w:rsidRPr="00481EEE">
        <w:rPr>
          <w:rFonts w:ascii="Sylfaen" w:hAnsi="Sylfaen"/>
          <w:sz w:val="20"/>
          <w:lang w:val="af-ZA"/>
        </w:rPr>
        <w:t>ՍԵԾԻԳ-</w:t>
      </w:r>
      <w:r w:rsidR="000812CC">
        <w:rPr>
          <w:rFonts w:ascii="Sylfaen" w:hAnsi="Sylfaen"/>
          <w:sz w:val="20"/>
          <w:lang w:val="af-ZA"/>
        </w:rPr>
        <w:t>ՇՀ</w:t>
      </w:r>
      <w:r w:rsidR="00541FF5">
        <w:rPr>
          <w:rFonts w:ascii="Sylfaen" w:hAnsi="Sylfaen"/>
          <w:sz w:val="20"/>
          <w:lang w:val="ru-RU"/>
        </w:rPr>
        <w:t>Ծ</w:t>
      </w:r>
      <w:r w:rsidRPr="00481EEE">
        <w:rPr>
          <w:rFonts w:ascii="Sylfaen" w:hAnsi="Sylfaen"/>
          <w:sz w:val="20"/>
          <w:lang w:val="af-ZA"/>
        </w:rPr>
        <w:t>ՁԲ-11/</w:t>
      </w:r>
      <w:r w:rsidR="00541FF5" w:rsidRPr="00541FF5">
        <w:rPr>
          <w:rFonts w:ascii="Sylfaen" w:hAnsi="Sylfaen"/>
          <w:sz w:val="20"/>
          <w:lang w:val="af-ZA"/>
        </w:rPr>
        <w:t>9</w:t>
      </w:r>
      <w:r w:rsidR="00AA18A1">
        <w:rPr>
          <w:rFonts w:ascii="Sylfaen" w:hAnsi="Sylfaen"/>
          <w:sz w:val="20"/>
          <w:lang w:val="af-ZA"/>
        </w:rPr>
        <w:t>&gt;&gt;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142"/>
        <w:gridCol w:w="24"/>
        <w:gridCol w:w="98"/>
        <w:gridCol w:w="487"/>
        <w:gridCol w:w="90"/>
        <w:gridCol w:w="824"/>
        <w:gridCol w:w="20"/>
        <w:gridCol w:w="148"/>
        <w:gridCol w:w="10"/>
        <w:gridCol w:w="17"/>
        <w:gridCol w:w="144"/>
        <w:gridCol w:w="553"/>
        <w:gridCol w:w="12"/>
        <w:gridCol w:w="180"/>
        <w:gridCol w:w="228"/>
        <w:gridCol w:w="567"/>
        <w:gridCol w:w="49"/>
        <w:gridCol w:w="419"/>
        <w:gridCol w:w="182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30"/>
        <w:gridCol w:w="151"/>
        <w:gridCol w:w="822"/>
      </w:tblGrid>
      <w:tr w:rsidR="00052BE0" w:rsidRPr="00163C26" w:rsidTr="00537FA3">
        <w:trPr>
          <w:trHeight w:val="146"/>
        </w:trPr>
        <w:tc>
          <w:tcPr>
            <w:tcW w:w="10902" w:type="dxa"/>
            <w:gridSpan w:val="51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163C26" w:rsidTr="00746D86">
        <w:trPr>
          <w:trHeight w:val="110"/>
        </w:trPr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77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17" w:type="dxa"/>
            <w:gridSpan w:val="4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7" w:type="dxa"/>
            <w:gridSpan w:val="12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163C26" w:rsidTr="00746D86">
        <w:trPr>
          <w:trHeight w:val="175"/>
        </w:trPr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77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650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87" w:type="dxa"/>
            <w:gridSpan w:val="12"/>
            <w:vMerge/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746D86">
        <w:trPr>
          <w:trHeight w:val="275"/>
        </w:trPr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A18A1" w:rsidTr="00746D86">
        <w:trPr>
          <w:trHeight w:val="40"/>
        </w:trPr>
        <w:tc>
          <w:tcPr>
            <w:tcW w:w="720" w:type="dxa"/>
            <w:gridSpan w:val="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D10466" w:rsidRDefault="00541FF5" w:rsidP="00541FF5">
            <w:pPr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 w:cs="Sylfaen"/>
                <w:b/>
              </w:rPr>
              <w:t>հ</w:t>
            </w:r>
            <w:r w:rsidRPr="00E3461A">
              <w:rPr>
                <w:rFonts w:ascii="Sylfaen" w:hAnsi="Sylfaen" w:cs="Sylfaen"/>
                <w:b/>
              </w:rPr>
              <w:t>ամակարգչի</w:t>
            </w:r>
            <w:r w:rsidRPr="00D10466">
              <w:rPr>
                <w:rFonts w:ascii="Sylfaen" w:hAnsi="Sylfaen"/>
                <w:b/>
                <w:lang w:val="af-ZA"/>
              </w:rPr>
              <w:t xml:space="preserve">, </w:t>
            </w:r>
            <w:r>
              <w:rPr>
                <w:rFonts w:ascii="Sylfaen" w:hAnsi="Sylfaen"/>
                <w:b/>
              </w:rPr>
              <w:t>լազերային</w:t>
            </w:r>
            <w:r w:rsidRPr="00D10466"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b/>
              </w:rPr>
              <w:t>տպիչի</w:t>
            </w:r>
            <w:r w:rsidRPr="00D10466">
              <w:rPr>
                <w:rFonts w:ascii="Sylfaen" w:hAnsi="Sylfaen"/>
                <w:b/>
                <w:lang w:val="af-ZA"/>
              </w:rPr>
              <w:t xml:space="preserve">, </w:t>
            </w:r>
            <w:r>
              <w:rPr>
                <w:rFonts w:ascii="Sylfaen" w:hAnsi="Sylfaen"/>
                <w:b/>
              </w:rPr>
              <w:t>սկաների</w:t>
            </w:r>
            <w:r w:rsidRPr="00727374"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b/>
              </w:rPr>
              <w:t>նորոգման</w:t>
            </w:r>
            <w:r w:rsidRPr="00727374"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b/>
              </w:rPr>
              <w:t>և</w:t>
            </w:r>
            <w:r w:rsidRPr="00727374"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b/>
              </w:rPr>
              <w:t>սպասարկման</w:t>
            </w:r>
            <w:r w:rsidRPr="00D10466">
              <w:rPr>
                <w:rFonts w:ascii="Sylfaen" w:hAnsi="Sylfaen"/>
                <w:b/>
                <w:lang w:val="af-ZA"/>
              </w:rPr>
              <w:t xml:space="preserve">,  </w:t>
            </w:r>
            <w:r>
              <w:rPr>
                <w:rFonts w:ascii="Sylfaen" w:hAnsi="Sylfaen"/>
                <w:b/>
              </w:rPr>
              <w:t>քարթրիջի</w:t>
            </w:r>
            <w:r w:rsidRPr="00D10466"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b/>
              </w:rPr>
              <w:t>լիցքավորման</w:t>
            </w:r>
            <w:r w:rsidRPr="00D10466">
              <w:rPr>
                <w:rFonts w:ascii="Sylfaen" w:hAnsi="Sylfaen"/>
                <w:b/>
                <w:lang w:val="af-ZA"/>
              </w:rPr>
              <w:t xml:space="preserve"> </w:t>
            </w:r>
            <w:r w:rsidRPr="00E3461A">
              <w:rPr>
                <w:rFonts w:ascii="Sylfaen" w:hAnsi="Sylfaen"/>
                <w:b/>
              </w:rPr>
              <w:t>ծառայություն</w:t>
            </w:r>
            <w:r>
              <w:rPr>
                <w:rFonts w:ascii="Sylfaen" w:hAnsi="Sylfaen"/>
                <w:b/>
              </w:rPr>
              <w:t>ների</w:t>
            </w:r>
            <w:r w:rsidRPr="00D10466"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b/>
              </w:rPr>
              <w:t>մատուցում</w:t>
            </w:r>
          </w:p>
          <w:p w:rsidR="00052BE0" w:rsidRPr="00541FF5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B20B5A" w:rsidRDefault="00B20B5A" w:rsidP="00814D1D">
            <w:pPr>
              <w:tabs>
                <w:tab w:val="left" w:pos="1248"/>
              </w:tabs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B20B5A" w:rsidRDefault="00B20B5A" w:rsidP="00814D1D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20B5A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B20B5A" w:rsidRDefault="00A7026D" w:rsidP="00814D1D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20B5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052BE0" w:rsidRPr="00B20B5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B20B5A" w:rsidRPr="00B20B5A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F6D0D" w:rsidRDefault="00B20B5A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20"/>
                <w:szCs w:val="20"/>
                <w:lang w:val="ru-RU"/>
              </w:rPr>
            </w:pPr>
            <w:r w:rsidRPr="000F6D0D">
              <w:rPr>
                <w:rFonts w:ascii="Sylfaen" w:hAnsi="Sylfaen"/>
                <w:b/>
                <w:color w:val="0D0D0D" w:themeColor="text1" w:themeTint="F2"/>
                <w:sz w:val="20"/>
                <w:szCs w:val="20"/>
                <w:lang w:val="ru-RU"/>
              </w:rPr>
              <w:t>254400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F6D0D" w:rsidRDefault="00954387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20"/>
                <w:szCs w:val="20"/>
                <w:lang w:val="ru-RU"/>
              </w:rPr>
            </w:pPr>
            <w:r w:rsidRPr="000F6D0D">
              <w:rPr>
                <w:rFonts w:ascii="Sylfaen" w:hAnsi="Sylfaen"/>
                <w:b/>
                <w:color w:val="0D0D0D" w:themeColor="text1" w:themeTint="F2"/>
                <w:sz w:val="20"/>
                <w:szCs w:val="20"/>
                <w:lang w:val="ru-RU"/>
              </w:rPr>
              <w:t xml:space="preserve">   </w:t>
            </w:r>
            <w:r w:rsidR="00B20B5A" w:rsidRPr="000F6D0D">
              <w:rPr>
                <w:rFonts w:ascii="Sylfaen" w:hAnsi="Sylfaen"/>
                <w:b/>
                <w:color w:val="0D0D0D" w:themeColor="text1" w:themeTint="F2"/>
                <w:sz w:val="20"/>
                <w:szCs w:val="20"/>
                <w:lang w:val="ru-RU"/>
              </w:rPr>
              <w:t>254400</w:t>
            </w:r>
          </w:p>
        </w:tc>
        <w:tc>
          <w:tcPr>
            <w:tcW w:w="1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0E4CDE" w:rsidRDefault="000812CC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/>
                <w:sz w:val="12"/>
                <w:szCs w:val="12"/>
              </w:rPr>
              <w:t>»:</w:t>
            </w:r>
            <w:r w:rsidR="00541FF5"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 MB փոխարինում, ներառյալ Ասուս Ինտել 31 չիպսեթ, ՊՍԻ-էքսպ (ASUS Ինտել 31 chepset, PCI-Exp) կամ համարժեք</w:t>
            </w:r>
            <w:r w:rsidR="00541FF5" w:rsidRPr="000E4CDE">
              <w:rPr>
                <w:rFonts w:ascii="Sylfaen" w:hAnsi="Sylfaen" w:cs="Sylfaen"/>
                <w:sz w:val="12"/>
                <w:szCs w:val="12"/>
                <w:lang w:eastAsia="en-US"/>
              </w:rPr>
              <w:t>ը</w:t>
            </w:r>
            <w:r w:rsidR="00541FF5"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: </w:t>
            </w:r>
            <w:r w:rsidR="00541FF5"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="00541FF5"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="00541FF5"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CPU փոխարինում, ներառյալ Քորե 2 Դուռ Ե 7300 (2.66 ԳՀց), 3072, 1066 ՄՀց (Core 2 Duo E 7300 (2.66Hz), 3072, 1066 MHz)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1</w:t>
            </w:r>
            <w:r w:rsidRPr="000E4CDE">
              <w:rPr>
                <w:rFonts w:ascii="Sylfaen" w:hAnsi="Sylfaen" w:cs="Sylfaen"/>
                <w:b/>
                <w:sz w:val="12"/>
                <w:szCs w:val="12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RAM փոխարինում, ներառյալ ԴԴՌ2 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lastRenderedPageBreak/>
              <w:t xml:space="preserve">1024Մ 667/800 ՄՀՑ (DDR2 1024M 667/800MHZ)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5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Հովացման սարքի փոխարինում: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 4 անգամ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SVGA փոխարինում, ներառյալ Նվիդիա Ջիֆ  ՋիՏի 1 Գբ ՊիՍիԱյ-էքսպ (Nvidia GF GT 1Gb PCI Exp)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HDD փոխարինում, ներառյալ ՀԴ 500գբ ՍԱՏԱ, 7200 ռպմ (HDD 500Gb SATA, 7200 rpm)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: 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DVD-RW փոխարինում, ներառյալ ԴՎԴ-ՌՎ (DVD-RW):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6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Սնուցման բլոկի փոխարինում, ներառյալ սնուցման բլոկ Պ4 պահարանի համար 450Վտ (Power suply unit for P4 Case 450w):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5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Ցանցային քարտի տեղադրում, ներառյալ ցանցային քարտ 10/100/1000 Դ-լինկ (D-link 10/100/1000)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3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ԼՍԴ-ի լամպի փոխարինում, ներառյալ լամպը 17: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ԼՍԴ-ի լամպի փոխարինում, ներառյալ լամպը 19: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3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Վառարանի թերմոթաղանթի  փոխարինում, ներառյալ թերմոթաղանթ (HP/Canon կամ համարժեք</w:t>
            </w:r>
            <w:r w:rsidRPr="000E4CDE">
              <w:rPr>
                <w:rFonts w:ascii="Sylfaen" w:hAnsi="Sylfaen" w:cs="Sylfaen"/>
                <w:sz w:val="12"/>
                <w:szCs w:val="12"/>
                <w:lang w:eastAsia="en-US"/>
              </w:rPr>
              <w:t>ը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):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  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 Թմբուկի փոխարինում 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lastRenderedPageBreak/>
              <w:t>առանց լիցքավորման, ներառյալ թմբուկ Laser jet  1100/5L/6L/4L/4P/1200/1150/1300/2100/4000 (Canon LPB 800/810/1120/2900/1210) կամ համարժեք</w:t>
            </w:r>
            <w:r w:rsidRPr="000E4CDE">
              <w:rPr>
                <w:rFonts w:ascii="Sylfaen" w:hAnsi="Sylfaen" w:cs="Sylfaen"/>
                <w:sz w:val="12"/>
                <w:szCs w:val="12"/>
                <w:lang w:eastAsia="en-US"/>
              </w:rPr>
              <w:t>ը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6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812CC" w:rsidRPr="000E4CDE" w:rsidRDefault="000812CC" w:rsidP="000812CC">
            <w:pPr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052BE0" w:rsidRPr="000E4CDE" w:rsidRDefault="00052BE0" w:rsidP="000812CC">
            <w:pPr>
              <w:spacing w:after="0"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CDE" w:rsidRPr="000E4CDE" w:rsidRDefault="00052BE0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/>
                <w:b/>
                <w:sz w:val="12"/>
                <w:szCs w:val="12"/>
                <w:lang w:val="af-ZA"/>
              </w:rPr>
              <w:lastRenderedPageBreak/>
              <w:t xml:space="preserve"> </w:t>
            </w:r>
            <w:r w:rsidR="000E4CDE"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MB փոխարինում, ներառյալ Ասուս Ինտել 31 չիպսեթ, ՊՍԻ-էքսպ (ASUS Ինտել 31 chepset, PCI-Exp) կամ համարժեք</w:t>
            </w:r>
            <w:r w:rsidR="000E4CDE" w:rsidRPr="000E4CDE">
              <w:rPr>
                <w:rFonts w:ascii="Sylfaen" w:hAnsi="Sylfaen" w:cs="Sylfaen"/>
                <w:sz w:val="12"/>
                <w:szCs w:val="12"/>
                <w:lang w:eastAsia="en-US"/>
              </w:rPr>
              <w:t>ը</w:t>
            </w:r>
            <w:r w:rsidR="000E4CDE"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: </w:t>
            </w:r>
            <w:r w:rsidR="000E4CDE"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="000E4CDE"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="000E4CDE"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CPU փոխարինում, ներառյալ Քորե 2 Դուռ Ե 7300 (2.66 ԳՀց), 3072, 1066 ՄՀց (Core 2 Duo E 7300 (2.66Hz), 3072, 1066 MHz)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1</w:t>
            </w:r>
            <w:r w:rsidRPr="000E4CDE">
              <w:rPr>
                <w:rFonts w:ascii="Sylfaen" w:hAnsi="Sylfaen" w:cs="Sylfaen"/>
                <w:b/>
                <w:sz w:val="12"/>
                <w:szCs w:val="12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RAM փոխարինում, ներառյալ ԴԴՌ2 1024Մ 667/800 ՄՀՑ 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lastRenderedPageBreak/>
              <w:t xml:space="preserve">(DDR2 1024M 667/800MHZ)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5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Հովացման սարքի փոխարինում: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 4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SVGA փոխարինում, ներառյալ Նվիդիա Ջիֆ  ՋիՏի 1 Գբ ՊիՍիԱյ-էքսպ (Nvidia GF GT 1Gb PCI Exp)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HDD փոխարինում, ներառյալ ՀԴ 500գբ ՍԱՏԱ, 7200 ռպմ (HDD 500Gb SATA, 7200 rpm)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: 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DVD-RW փոխարինում, ներառյալ ԴՎԴ-ՌՎ (DVD-RW):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6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Սնուցման բլոկի փոխարինում, ներառյալ սնուցման բլոկ Պ4 պահարանի համար 450Վտ (Power suply unit for P4 Case 450w):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5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Ցանցային քարտի տեղադրում, ներառյալ ցանցային քարտ 10/100/1000 Դ-լինկ (D-link 10/100/1000)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3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ԼՍԴ-ի լամպի փոխարինում, ներառյալ լամպը 17: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ԼՍԴ-ի լամպի փոխարինում, ներառյալ լամպը 19: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3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Վառարանի թերմոթաղանթի  փոխարինում, ներառյալ թերմոթաղանթ (HP/Canon կամ համարժեք</w:t>
            </w:r>
            <w:r w:rsidRPr="000E4CDE">
              <w:rPr>
                <w:rFonts w:ascii="Sylfaen" w:hAnsi="Sylfaen" w:cs="Sylfaen"/>
                <w:sz w:val="12"/>
                <w:szCs w:val="12"/>
                <w:lang w:eastAsia="en-US"/>
              </w:rPr>
              <w:t>ը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):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  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 Թմբուկի փոխարինում առանց 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lastRenderedPageBreak/>
              <w:t>լիցքավորման, ներառյալ թմբուկ Laser jet  1100/5L/6L/4L/4P/1200/1150/1300/2100/4000 (Canon LPB 800/810/1120/2900/1210) կամ համարժեք</w:t>
            </w:r>
            <w:r w:rsidRPr="000E4CDE">
              <w:rPr>
                <w:rFonts w:ascii="Sylfaen" w:hAnsi="Sylfaen" w:cs="Sylfaen"/>
                <w:sz w:val="12"/>
                <w:szCs w:val="12"/>
                <w:lang w:eastAsia="en-US"/>
              </w:rPr>
              <w:t>ը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6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FE6" w:rsidRPr="000E4CDE" w:rsidRDefault="000E4FE6" w:rsidP="000E4FE6">
            <w:pPr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052BE0" w:rsidRPr="000E4CDE" w:rsidRDefault="000E4FE6" w:rsidP="00814D1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541FF5" w:rsidRPr="00AA18A1" w:rsidTr="00746D86">
        <w:trPr>
          <w:trHeight w:val="40"/>
        </w:trPr>
        <w:tc>
          <w:tcPr>
            <w:tcW w:w="720" w:type="dxa"/>
            <w:gridSpan w:val="3"/>
            <w:shd w:val="clear" w:color="auto" w:fill="auto"/>
            <w:vAlign w:val="center"/>
          </w:tcPr>
          <w:p w:rsidR="00541FF5" w:rsidRPr="00541FF5" w:rsidRDefault="00541FF5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DA060A" w:rsidRDefault="00541FF5" w:rsidP="00541FF5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պ</w:t>
            </w:r>
            <w:r w:rsidRPr="00DA060A">
              <w:rPr>
                <w:rFonts w:ascii="Sylfaen" w:hAnsi="Sylfaen"/>
                <w:b/>
                <w:sz w:val="20"/>
                <w:szCs w:val="20"/>
              </w:rPr>
              <w:t>ատճենահանման</w:t>
            </w:r>
            <w:r w:rsidRPr="00DA060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DA060A">
              <w:rPr>
                <w:rFonts w:ascii="Sylfaen" w:hAnsi="Sylfaen"/>
                <w:b/>
                <w:sz w:val="20"/>
                <w:szCs w:val="20"/>
              </w:rPr>
              <w:t>սարքի</w:t>
            </w:r>
            <w:r w:rsidRPr="00DA060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DA060A">
              <w:rPr>
                <w:rFonts w:ascii="Sylfaen" w:hAnsi="Sylfaen"/>
                <w:b/>
                <w:sz w:val="20"/>
                <w:szCs w:val="20"/>
              </w:rPr>
              <w:t>նորոգման</w:t>
            </w:r>
            <w:r w:rsidRPr="00DA060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DA060A">
              <w:rPr>
                <w:rFonts w:ascii="Sylfaen" w:hAnsi="Sylfaen"/>
                <w:b/>
                <w:sz w:val="20"/>
                <w:szCs w:val="20"/>
              </w:rPr>
              <w:t>և</w:t>
            </w:r>
            <w:r w:rsidRPr="00DA060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DA060A">
              <w:rPr>
                <w:rFonts w:ascii="Sylfaen" w:hAnsi="Sylfaen"/>
                <w:b/>
                <w:sz w:val="20"/>
                <w:szCs w:val="20"/>
              </w:rPr>
              <w:t>սպասարկման</w:t>
            </w:r>
            <w:r w:rsidRPr="00DA060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DA060A">
              <w:rPr>
                <w:rFonts w:ascii="Sylfaen" w:hAnsi="Sylfaen"/>
                <w:b/>
              </w:rPr>
              <w:t>ծառայությունների</w:t>
            </w:r>
            <w:r w:rsidRPr="00DA060A">
              <w:rPr>
                <w:rFonts w:ascii="Sylfaen" w:hAnsi="Sylfaen"/>
                <w:b/>
                <w:lang w:val="af-ZA"/>
              </w:rPr>
              <w:t xml:space="preserve"> </w:t>
            </w:r>
            <w:r w:rsidRPr="00DA060A">
              <w:rPr>
                <w:rFonts w:ascii="Sylfaen" w:hAnsi="Sylfaen"/>
                <w:b/>
              </w:rPr>
              <w:t>մատուցում</w:t>
            </w:r>
          </w:p>
          <w:p w:rsidR="00541FF5" w:rsidRPr="00541FF5" w:rsidRDefault="00541FF5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1C0C7F" w:rsidRDefault="00B139B8" w:rsidP="00814D1D">
            <w:pPr>
              <w:tabs>
                <w:tab w:val="left" w:pos="1248"/>
              </w:tabs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B139B8" w:rsidRDefault="00B139B8" w:rsidP="00814D1D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39B8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B139B8" w:rsidRDefault="00B139B8" w:rsidP="00814D1D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39B8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B139B8" w:rsidRDefault="00B139B8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20"/>
                <w:szCs w:val="20"/>
                <w:lang w:val="ru-RU"/>
              </w:rPr>
            </w:pPr>
            <w:r w:rsidRPr="00B139B8">
              <w:rPr>
                <w:rFonts w:ascii="Sylfaen" w:hAnsi="Sylfaen"/>
                <w:b/>
                <w:color w:val="0D0D0D" w:themeColor="text1" w:themeTint="F2"/>
                <w:sz w:val="20"/>
                <w:szCs w:val="20"/>
                <w:lang w:val="ru-RU"/>
              </w:rPr>
              <w:t>60000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B139B8" w:rsidRDefault="00B139B8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20"/>
                <w:szCs w:val="20"/>
                <w:lang w:val="ru-RU"/>
              </w:rPr>
            </w:pPr>
            <w:r w:rsidRPr="00B139B8">
              <w:rPr>
                <w:rFonts w:ascii="Sylfaen" w:hAnsi="Sylfaen"/>
                <w:b/>
                <w:color w:val="0D0D0D" w:themeColor="text1" w:themeTint="F2"/>
                <w:sz w:val="20"/>
                <w:szCs w:val="20"/>
                <w:lang w:val="ru-RU"/>
              </w:rPr>
              <w:t>60000</w:t>
            </w:r>
          </w:p>
        </w:tc>
        <w:tc>
          <w:tcPr>
            <w:tcW w:w="1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Վերանորոգում (առանց պահեստամասերի):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3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>Տոների լիցքավորում, ներառյալ Քենոն N</w:t>
            </w:r>
            <w:r w:rsidRPr="000E4CDE">
              <w:rPr>
                <w:rFonts w:ascii="Sylfaen" w:hAnsi="Sylfaen" w:cs="Courier New"/>
                <w:sz w:val="14"/>
                <w:szCs w:val="14"/>
                <w:lang w:val="af-ZA"/>
              </w:rPr>
              <w:t> </w:t>
            </w: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P7161/iR1600/iR2016 (Canon N P7161/iR1600/iR2016) կամ համարժեքը պատճենահանման համար: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4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Վառարանի տեֆլոնե լիսեռի փոխարինում, ներառյալ վառարանի տեֆլոնե լիսեռ Canon 1215/6216/6317/1520/7161/1600 կամ համարժեքը: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1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>Թմբուկի փոխարինում, ներառյալ թմբուկ Canon FC  կամ համարժեքը: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3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Թմբուկի փոխարինում, ներառյալ թմբուկ Canon 1215/6216/6317/1520 կամ համարժեքը: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Մաքրող դանակի փոխարինում, ներառյալ մաքրող դանակ Canon 1215/6216/6317/1520/7161/1600/2016/2018 կամ համարժեքը: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3 անգամ</w:t>
            </w:r>
          </w:p>
          <w:p w:rsidR="000E4CDE" w:rsidRPr="000E4CDE" w:rsidRDefault="000E4CDE" w:rsidP="000E4CDE">
            <w:pPr>
              <w:pStyle w:val="ListParagrap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  <w:p w:rsidR="00541FF5" w:rsidRPr="000E4CDE" w:rsidRDefault="00541FF5" w:rsidP="000812CC">
            <w:pPr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lastRenderedPageBreak/>
              <w:t xml:space="preserve">Վերանորոգում (առանց պահեստամասերի):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3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>Տոների լիցքավորում, ներառյալ Քենոն N</w:t>
            </w:r>
            <w:r w:rsidRPr="000E4CDE">
              <w:rPr>
                <w:rFonts w:ascii="Sylfaen" w:hAnsi="Sylfaen" w:cs="Courier New"/>
                <w:sz w:val="14"/>
                <w:szCs w:val="14"/>
                <w:lang w:val="af-ZA"/>
              </w:rPr>
              <w:t> </w:t>
            </w: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P7161/iR1600/iR2016 (Canon N P7161/iR1600/iR2016) կամ համարժեքը պատճենահանման համար: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4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Վառարանի տեֆլոնե լիսեռի փոխարինում, ներառյալ վառարանի տեֆլոնե լիսեռ Canon 1215/6216/6317/1520/7161/1600 կամ համարժեքը: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1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>Թմբուկի փոխարինում, ներառյալ թմբուկ Canon FC  կամ համարժեքը: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3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Թմբուկի փոխարինում, ներառյալ թմբուկ Canon 1215/6216/6317/1520 կամ համարժեքը: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Մաքրող դանակի փոխարինում, ներառյալ մաքրող դանակ Canon 1215/6216/6317/1520/7161/1600/2016/2018 կամ համարժեքը: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3 անգամ</w:t>
            </w:r>
          </w:p>
          <w:p w:rsidR="000E4CDE" w:rsidRPr="000E4CDE" w:rsidRDefault="000E4CDE" w:rsidP="000E4CDE">
            <w:pPr>
              <w:pStyle w:val="ListParagrap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  <w:p w:rsidR="00541FF5" w:rsidRPr="000E4CDE" w:rsidRDefault="00541FF5" w:rsidP="000E4FE6">
            <w:pPr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</w:tr>
      <w:tr w:rsidR="00052BE0" w:rsidRPr="00163C26" w:rsidTr="00746D86">
        <w:trPr>
          <w:trHeight w:val="182"/>
        </w:trPr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</w:p>
        </w:tc>
      </w:tr>
      <w:tr w:rsidR="00052BE0" w:rsidRPr="00163C26" w:rsidTr="00537FA3">
        <w:trPr>
          <w:trHeight w:val="169"/>
        </w:trPr>
        <w:tc>
          <w:tcPr>
            <w:tcW w:w="10902" w:type="dxa"/>
            <w:gridSpan w:val="51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կետ, ՀՀ կառավարության 10.02.2011թ հ. 168-Ն որոշման 32-րդ կետի 2-րդ ենթակետի «բ»  մաս</w:t>
            </w: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163C26" w:rsidTr="00537FA3">
        <w:trPr>
          <w:trHeight w:val="196"/>
        </w:trPr>
        <w:tc>
          <w:tcPr>
            <w:tcW w:w="1090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02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0E4CDE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E4CDE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="00052BE0" w:rsidRPr="000E4CDE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 w:rsidRPr="000E4CDE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փ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ետրվարի</w:t>
            </w:r>
            <w:r w:rsidR="00211DF2" w:rsidRPr="000E4CDE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="00052BE0" w:rsidRPr="000E4CDE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52BE0" w:rsidRPr="000E4CDE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0E4CDE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0E4CDE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CDE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0E4CDE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CDE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CDE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54"/>
        </w:trPr>
        <w:tc>
          <w:tcPr>
            <w:tcW w:w="10902" w:type="dxa"/>
            <w:gridSpan w:val="51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40"/>
        </w:trPr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9" w:type="dxa"/>
            <w:gridSpan w:val="3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163C26" w:rsidTr="00537FA3">
        <w:trPr>
          <w:trHeight w:val="213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99" w:type="dxa"/>
            <w:gridSpan w:val="3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052BE0" w:rsidRPr="00163C26" w:rsidTr="00537FA3">
        <w:trPr>
          <w:trHeight w:val="137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52BE0" w:rsidRPr="00163C26" w:rsidTr="00537FA3">
        <w:trPr>
          <w:trHeight w:val="137"/>
        </w:trPr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163C26" w:rsidTr="00537FA3">
        <w:trPr>
          <w:trHeight w:val="83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7" w:type="dxa"/>
            <w:gridSpan w:val="4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75720" w:rsidRPr="00163C26" w:rsidTr="00537FA3">
        <w:trPr>
          <w:trHeight w:val="83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Pr="00B74001" w:rsidRDefault="00575720" w:rsidP="00BB7F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&lt;&lt;Էվրիկոմպ-Թեք&gt;&gt;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5720" w:rsidRPr="00B72ADB" w:rsidRDefault="00575720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212 000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5720" w:rsidRPr="00B72ADB" w:rsidRDefault="00575720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212 000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75720" w:rsidRPr="00D72F14" w:rsidRDefault="006C47FC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42400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75720" w:rsidRPr="00D72F14" w:rsidRDefault="006C47FC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42400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75720" w:rsidRPr="00D72F14" w:rsidRDefault="006C47FC" w:rsidP="007724BA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254400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575720" w:rsidRPr="00D72F14" w:rsidRDefault="000F6D0D" w:rsidP="007724BA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254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  <w:r w:rsidR="006C47FC" w:rsidRPr="00D72F14">
              <w:rPr>
                <w:rFonts w:ascii="Sylfaen" w:hAnsi="Sylfaen"/>
                <w:b/>
                <w:sz w:val="20"/>
                <w:szCs w:val="20"/>
              </w:rPr>
              <w:t>00</w:t>
            </w:r>
          </w:p>
        </w:tc>
      </w:tr>
      <w:tr w:rsidR="00575720" w:rsidRPr="00163C26" w:rsidTr="00537FA3">
        <w:trPr>
          <w:trHeight w:val="47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Pr="00B74001" w:rsidRDefault="00575720" w:rsidP="00BB7F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Ա/Ձ Գրիգոր Այվազյան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5720" w:rsidRPr="00B72ADB" w:rsidRDefault="00575720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890 000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5720" w:rsidRPr="00B72ADB" w:rsidRDefault="00575720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890 000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75720" w:rsidRPr="00D72F14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75720" w:rsidRPr="00D72F14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75720" w:rsidRPr="00D72F14" w:rsidRDefault="00D72F14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890000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575720" w:rsidRPr="00D72F14" w:rsidRDefault="00D72F14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890000</w:t>
            </w:r>
          </w:p>
        </w:tc>
      </w:tr>
      <w:tr w:rsidR="00575720" w:rsidRPr="00163C26" w:rsidTr="00537FA3">
        <w:trPr>
          <w:trHeight w:val="47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Pr="00B74001" w:rsidRDefault="00575720" w:rsidP="00BB7FF8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Ա/Ձ Անուշ Պետրոսյան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5720" w:rsidRPr="00B72ADB" w:rsidRDefault="00575720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999 000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5720" w:rsidRPr="00B72ADB" w:rsidRDefault="00575720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999 000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75720" w:rsidRPr="00D72F14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75720" w:rsidRPr="00D72F14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75720" w:rsidRPr="00D72F14" w:rsidRDefault="00D72F14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999000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575720" w:rsidRPr="00D72F14" w:rsidRDefault="00D72F14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999000</w:t>
            </w:r>
          </w:p>
        </w:tc>
      </w:tr>
      <w:tr w:rsidR="00052BE0" w:rsidRPr="00163C26" w:rsidTr="00537FA3">
        <w:tc>
          <w:tcPr>
            <w:tcW w:w="10902" w:type="dxa"/>
            <w:gridSpan w:val="51"/>
            <w:shd w:val="clear" w:color="auto" w:fill="auto"/>
            <w:vAlign w:val="center"/>
          </w:tcPr>
          <w:p w:rsidR="00052BE0" w:rsidRPr="00D72F14" w:rsidRDefault="00052BE0" w:rsidP="00814D1D">
            <w:pPr>
              <w:widowControl w:val="0"/>
              <w:rPr>
                <w:rFonts w:ascii="Sylfaen" w:hAnsi="Sylfaen" w:cs="Sylfaen"/>
                <w:b/>
                <w:sz w:val="20"/>
                <w:szCs w:val="20"/>
              </w:rPr>
            </w:pPr>
            <w:r w:rsidRPr="00D72F14">
              <w:rPr>
                <w:rFonts w:ascii="Sylfaen" w:hAnsi="Sylfaen" w:cs="Sylfaen"/>
                <w:b/>
                <w:sz w:val="20"/>
                <w:szCs w:val="20"/>
              </w:rPr>
              <w:t>Չափաբաժին 2</w:t>
            </w:r>
          </w:p>
        </w:tc>
      </w:tr>
      <w:tr w:rsidR="00575720" w:rsidRPr="00163C26" w:rsidTr="00537FA3">
        <w:tc>
          <w:tcPr>
            <w:tcW w:w="1395" w:type="dxa"/>
            <w:gridSpan w:val="6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Pr="00B74001" w:rsidRDefault="00575720" w:rsidP="00BB7F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&lt;&lt;Էվրիկոմպ-Թեք&gt;&gt;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75720" w:rsidRPr="00B72ADB" w:rsidRDefault="00575720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50 000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75720" w:rsidRPr="00D72F14" w:rsidRDefault="00575720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</w:pPr>
            <w:r w:rsidRPr="00D72F14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50 000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75720" w:rsidRPr="00D72F14" w:rsidRDefault="006C47FC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10000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75720" w:rsidRPr="00D72F14" w:rsidRDefault="006C47FC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10000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75720" w:rsidRPr="00D72F14" w:rsidRDefault="006C47FC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60000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75720" w:rsidRPr="00D72F14" w:rsidRDefault="006C47FC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60000</w:t>
            </w:r>
          </w:p>
        </w:tc>
      </w:tr>
      <w:tr w:rsidR="00575720" w:rsidRPr="00163C26" w:rsidTr="00537FA3">
        <w:tc>
          <w:tcPr>
            <w:tcW w:w="1395" w:type="dxa"/>
            <w:gridSpan w:val="6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Pr="00B74001" w:rsidRDefault="00575720" w:rsidP="00BB7F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Ա/Ձ Գրիգոր Այվազյան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75720" w:rsidRPr="00B72ADB" w:rsidRDefault="00575720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90 000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75720" w:rsidRPr="00D72F14" w:rsidRDefault="00575720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</w:pPr>
            <w:r w:rsidRPr="00D72F14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90 000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75720" w:rsidRPr="00D72F14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75720" w:rsidRPr="00D72F14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75720" w:rsidRPr="00D72F14" w:rsidRDefault="00D72F14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90000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75720" w:rsidRPr="00D72F14" w:rsidRDefault="00D72F14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90000</w:t>
            </w:r>
          </w:p>
        </w:tc>
      </w:tr>
      <w:tr w:rsidR="00575720" w:rsidRPr="00163C26" w:rsidTr="00537FA3">
        <w:tc>
          <w:tcPr>
            <w:tcW w:w="1395" w:type="dxa"/>
            <w:gridSpan w:val="6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Default="00575720" w:rsidP="00BB7FF8">
            <w:pPr>
              <w:spacing w:after="0" w:line="240" w:lineRule="auto"/>
              <w:jc w:val="center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Ա/Ձ Անուշ Պետրոսյան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75720" w:rsidRPr="00B72ADB" w:rsidRDefault="00575720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99 000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75720" w:rsidRPr="00D72F14" w:rsidRDefault="00575720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</w:pPr>
            <w:r w:rsidRPr="00D72F14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99 000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75720" w:rsidRPr="00D72F14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75720" w:rsidRPr="00D72F14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75720" w:rsidRPr="00D72F14" w:rsidRDefault="00D72F14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99000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75720" w:rsidRPr="00D72F14" w:rsidRDefault="00D72F14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72F14">
              <w:rPr>
                <w:rFonts w:ascii="Sylfaen" w:hAnsi="Sylfaen"/>
                <w:b/>
                <w:sz w:val="20"/>
                <w:szCs w:val="20"/>
              </w:rPr>
              <w:t>99000</w:t>
            </w:r>
          </w:p>
        </w:tc>
      </w:tr>
      <w:tr w:rsidR="00575720" w:rsidRPr="00163C26" w:rsidTr="00537FA3">
        <w:trPr>
          <w:trHeight w:val="146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575720" w:rsidRPr="00163C26" w:rsidRDefault="00575720" w:rsidP="0057572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Pr="00B74001" w:rsidRDefault="00575720" w:rsidP="00575720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318" w:type="dxa"/>
            <w:gridSpan w:val="21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52BE0" w:rsidRPr="00163C26" w:rsidTr="00537FA3">
        <w:trPr>
          <w:trHeight w:val="288"/>
        </w:trPr>
        <w:tc>
          <w:tcPr>
            <w:tcW w:w="10902" w:type="dxa"/>
            <w:gridSpan w:val="51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c>
          <w:tcPr>
            <w:tcW w:w="1090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163C26" w:rsidTr="00537FA3">
        <w:tc>
          <w:tcPr>
            <w:tcW w:w="818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163C26" w:rsidTr="00537FA3">
        <w:tc>
          <w:tcPr>
            <w:tcW w:w="8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52BE0" w:rsidRPr="00163C26" w:rsidTr="00537FA3"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D72F14" w:rsidRDefault="00D72F14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Բևեռային ուղի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՚՚ՍՊԸ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40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4212E9" w:rsidRDefault="004212E9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052BE0" w:rsidRPr="00B94AE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344"/>
        </w:trPr>
        <w:tc>
          <w:tcPr>
            <w:tcW w:w="2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4212E9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  <w:r w:rsidR="004212E9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="004212E9">
              <w:rPr>
                <w:rFonts w:ascii="Sylfaen" w:hAnsi="Sylfaen" w:cs="Sylfaen"/>
                <w:b/>
                <w:sz w:val="14"/>
                <w:szCs w:val="14"/>
              </w:rPr>
              <w:t>&lt;&lt;</w:t>
            </w:r>
            <w:r w:rsidR="004212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Բևեռային</w:t>
            </w:r>
            <w:r w:rsidR="004212E9" w:rsidRPr="004212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4212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ուղի</w:t>
            </w:r>
            <w:r w:rsidR="004212E9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="004212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՚՚ՍՊԸ</w:t>
            </w:r>
            <w:r w:rsidR="004212E9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4212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</w:t>
            </w:r>
            <w:r w:rsidR="004212E9" w:rsidRPr="004212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չի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կցել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</w:rPr>
              <w:t>ընթացակարգին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</w:rPr>
              <w:t>մասնակցելու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</w:rPr>
              <w:t>դիմումը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</w:rPr>
              <w:t>գնային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4212E9" w:rsidRPr="001C0C7F">
              <w:rPr>
                <w:rFonts w:ascii="GHEA Grapalat" w:hAnsi="GHEA Grapalat"/>
                <w:b/>
                <w:sz w:val="16"/>
                <w:szCs w:val="16"/>
              </w:rPr>
              <w:t>առաջարկը</w:t>
            </w:r>
          </w:p>
        </w:tc>
      </w:tr>
      <w:tr w:rsidR="00052BE0" w:rsidRPr="00163C26" w:rsidTr="00537FA3">
        <w:trPr>
          <w:trHeight w:val="289"/>
        </w:trPr>
        <w:tc>
          <w:tcPr>
            <w:tcW w:w="1090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4212E9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10.03.2015</w:t>
            </w:r>
            <w:r w:rsidR="00052BE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052BE0" w:rsidRPr="00163C26" w:rsidTr="00537FA3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5B373F" w:rsidTr="00537FA3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B373F" w:rsidRDefault="004212E9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10</w:t>
            </w:r>
            <w:r w:rsidR="005B373F"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03</w:t>
            </w:r>
            <w:r w:rsidR="00052BE0"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.2014թ.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B373F" w:rsidRDefault="004212E9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15</w:t>
            </w:r>
            <w:r w:rsidR="005B373F"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.03</w:t>
            </w:r>
            <w:r w:rsidR="00756D7E"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.2015</w:t>
            </w:r>
            <w:r w:rsidR="00052BE0"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052BE0" w:rsidRPr="004212E9" w:rsidTr="00537FA3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4212E9" w:rsidRDefault="004212E9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4212E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10.</w:t>
            </w:r>
            <w:r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03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5</w:t>
            </w:r>
            <w:r w:rsidR="00205BF8" w:rsidRPr="004212E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4212E9" w:rsidTr="00537FA3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4212E9" w:rsidRDefault="00052BE0" w:rsidP="0081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4212E9" w:rsidRDefault="00CA72A5" w:rsidP="0081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DA1787"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4212E9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DA1787"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.2015</w:t>
            </w:r>
            <w:r w:rsidR="00052BE0"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52BE0" w:rsidRPr="00163C26" w:rsidTr="00537FA3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D58BC" w:rsidRDefault="00052BE0" w:rsidP="0081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9D58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 ստորագրման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A1787" w:rsidRDefault="00CA72A5" w:rsidP="00814D1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</w:t>
            </w:r>
            <w:r w:rsidR="004212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4212E9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DA1787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DA178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DA1787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DA178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163C26" w:rsidTr="00537FA3">
        <w:trPr>
          <w:trHeight w:val="288"/>
        </w:trPr>
        <w:tc>
          <w:tcPr>
            <w:tcW w:w="10902" w:type="dxa"/>
            <w:gridSpan w:val="51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1C0C7F">
        <w:tc>
          <w:tcPr>
            <w:tcW w:w="554" w:type="dxa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85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3" w:type="dxa"/>
            <w:gridSpan w:val="4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052BE0" w:rsidRPr="00163C26" w:rsidTr="001C0C7F">
        <w:trPr>
          <w:trHeight w:val="237"/>
        </w:trPr>
        <w:tc>
          <w:tcPr>
            <w:tcW w:w="554" w:type="dxa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52BE0" w:rsidRPr="00163C26" w:rsidTr="001C0C7F">
        <w:trPr>
          <w:trHeight w:val="238"/>
        </w:trPr>
        <w:tc>
          <w:tcPr>
            <w:tcW w:w="554" w:type="dxa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52BE0" w:rsidRPr="00163C26" w:rsidTr="001C0C7F">
        <w:trPr>
          <w:trHeight w:val="263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052BE0" w:rsidRPr="00163C26" w:rsidTr="001C0C7F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85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1C0C7F">
        <w:trPr>
          <w:trHeight w:val="110"/>
        </w:trPr>
        <w:tc>
          <w:tcPr>
            <w:tcW w:w="554" w:type="dxa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685" w:type="dxa"/>
            <w:gridSpan w:val="7"/>
            <w:shd w:val="clear" w:color="auto" w:fill="auto"/>
            <w:vAlign w:val="center"/>
          </w:tcPr>
          <w:p w:rsidR="00052BE0" w:rsidRPr="00DA1787" w:rsidRDefault="009D58BC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&lt;&lt;Էվրիկոմպ-Թեք&gt;&gt;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0063D8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Pr="002206AD">
              <w:rPr>
                <w:rFonts w:ascii="Sylfaen" w:hAnsi="Sylfaen"/>
                <w:b/>
                <w:sz w:val="14"/>
                <w:szCs w:val="14"/>
              </w:rPr>
              <w:t>ՍԵԾԻԳ</w:t>
            </w:r>
            <w:r w:rsidR="002206AD">
              <w:rPr>
                <w:rFonts w:ascii="Sylfaen" w:hAnsi="Sylfaen"/>
                <w:b/>
                <w:sz w:val="14"/>
                <w:szCs w:val="14"/>
                <w:lang w:val="ru-RU"/>
              </w:rPr>
              <w:t>-4-</w:t>
            </w:r>
            <w:r w:rsidR="00DA1787" w:rsidRPr="002206AD">
              <w:rPr>
                <w:rFonts w:ascii="Sylfaen" w:hAnsi="Sylfaen"/>
                <w:b/>
                <w:sz w:val="14"/>
                <w:szCs w:val="14"/>
              </w:rPr>
              <w:t>ՇՀ</w:t>
            </w:r>
            <w:r w:rsidR="009D58BC" w:rsidRPr="002206AD">
              <w:rPr>
                <w:rFonts w:ascii="Sylfaen" w:hAnsi="Sylfaen"/>
                <w:b/>
                <w:sz w:val="14"/>
                <w:szCs w:val="14"/>
                <w:lang w:val="ru-RU"/>
              </w:rPr>
              <w:t>Ծ</w:t>
            </w:r>
            <w:r w:rsidRPr="002206AD">
              <w:rPr>
                <w:rFonts w:ascii="Sylfaen" w:hAnsi="Sylfaen"/>
                <w:b/>
                <w:sz w:val="14"/>
                <w:szCs w:val="14"/>
              </w:rPr>
              <w:t>ՁԲ</w:t>
            </w:r>
            <w:r w:rsidR="00DA1787">
              <w:rPr>
                <w:rFonts w:ascii="Sylfaen" w:hAnsi="Sylfaen"/>
                <w:b/>
                <w:sz w:val="14"/>
                <w:szCs w:val="14"/>
              </w:rPr>
              <w:t>-11</w:t>
            </w:r>
            <w:r w:rsidR="009D58BC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 w:rsidR="009D58BC"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0063D8" w:rsidRDefault="009D58BC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DA1787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DA1787">
              <w:rPr>
                <w:rFonts w:ascii="Sylfaen" w:hAnsi="Sylfaen"/>
                <w:b/>
                <w:sz w:val="14"/>
                <w:szCs w:val="14"/>
              </w:rPr>
              <w:t>.201</w:t>
            </w:r>
            <w:r w:rsidR="00DA1787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="00052BE0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163C26" w:rsidRDefault="00A7026D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52BE0" w:rsidRPr="00163C26" w:rsidRDefault="009D58BC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314400</w:t>
            </w:r>
          </w:p>
        </w:tc>
        <w:tc>
          <w:tcPr>
            <w:tcW w:w="1942" w:type="dxa"/>
            <w:gridSpan w:val="5"/>
            <w:shd w:val="clear" w:color="auto" w:fill="auto"/>
            <w:vAlign w:val="center"/>
          </w:tcPr>
          <w:p w:rsidR="00052BE0" w:rsidRPr="00163C26" w:rsidRDefault="009D58BC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314400</w:t>
            </w:r>
          </w:p>
        </w:tc>
      </w:tr>
      <w:tr w:rsidR="00052BE0" w:rsidRPr="00163C26" w:rsidTr="00537FA3">
        <w:trPr>
          <w:trHeight w:val="150"/>
        </w:trPr>
        <w:tc>
          <w:tcPr>
            <w:tcW w:w="10902" w:type="dxa"/>
            <w:gridSpan w:val="51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2BE0" w:rsidRPr="00163C26" w:rsidTr="009D58BC">
        <w:trPr>
          <w:trHeight w:val="125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-բաժնի համարը</w:t>
            </w:r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Ընտրված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052BE0" w:rsidRPr="00163C26" w:rsidTr="009D58BC">
        <w:trPr>
          <w:trHeight w:val="155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9D58BC" w:rsidTr="009D58BC">
        <w:trPr>
          <w:trHeight w:val="40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B1BE0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A1787" w:rsidRDefault="009D58BC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&lt;&lt;Էվրիկոմպ-Թեք&gt;&gt;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Default="009D58BC" w:rsidP="009D58B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Իրավ. </w:t>
            </w:r>
            <w:r>
              <w:rPr>
                <w:rFonts w:ascii="Sylfaen" w:hAnsi="Sylfaen"/>
                <w:b/>
                <w:sz w:val="14"/>
                <w:szCs w:val="14"/>
              </w:rPr>
              <w:t>h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ասցե՝ ք. Տաշիր, Անտառային </w:t>
            </w:r>
            <w:r w:rsidRPr="009D58BC">
              <w:rPr>
                <w:rFonts w:ascii="Sylfaen" w:hAnsi="Sylfaen"/>
                <w:b/>
                <w:sz w:val="14"/>
                <w:szCs w:val="14"/>
                <w:lang w:val="ru-RU"/>
              </w:rPr>
              <w:t>41</w:t>
            </w:r>
          </w:p>
          <w:p w:rsidR="009D58BC" w:rsidRPr="00B20B5A" w:rsidRDefault="009D58BC" w:rsidP="009D58B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Գործ. </w:t>
            </w:r>
            <w:r>
              <w:rPr>
                <w:rFonts w:ascii="Sylfaen" w:hAnsi="Sylfaen"/>
                <w:b/>
                <w:sz w:val="14"/>
                <w:szCs w:val="14"/>
              </w:rPr>
              <w:t>h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ասցե՝ ք.Երևան, Օհանով </w:t>
            </w:r>
            <w:r w:rsidRPr="009D58BC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  <w:p w:rsidR="009D58BC" w:rsidRPr="009D58BC" w:rsidRDefault="009D58BC" w:rsidP="009D58B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Հեռ. </w:t>
            </w:r>
            <w:r>
              <w:rPr>
                <w:rFonts w:ascii="Sylfaen" w:hAnsi="Sylfaen"/>
                <w:b/>
                <w:sz w:val="14"/>
                <w:szCs w:val="14"/>
              </w:rPr>
              <w:t>091/ 27-44-72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D58BC" w:rsidRDefault="009D58BC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evricomp-tech@mail.ru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D58BC" w:rsidRDefault="009D58BC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11500-09387910100</w:t>
            </w: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D58BC" w:rsidRDefault="009D58BC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07203225</w:t>
            </w:r>
          </w:p>
        </w:tc>
      </w:tr>
      <w:tr w:rsidR="00052BE0" w:rsidRPr="009D58BC" w:rsidTr="00537FA3">
        <w:trPr>
          <w:trHeight w:val="288"/>
        </w:trPr>
        <w:tc>
          <w:tcPr>
            <w:tcW w:w="10902" w:type="dxa"/>
            <w:gridSpan w:val="51"/>
            <w:shd w:val="clear" w:color="auto" w:fill="99CCFF"/>
            <w:vAlign w:val="center"/>
          </w:tcPr>
          <w:p w:rsidR="00052BE0" w:rsidRPr="002B1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AA18A1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2B1BE0" w:rsidRDefault="00052BE0" w:rsidP="0081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4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3C26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AA18A1" w:rsidTr="00537FA3">
        <w:trPr>
          <w:trHeight w:val="288"/>
        </w:trPr>
        <w:tc>
          <w:tcPr>
            <w:tcW w:w="10902" w:type="dxa"/>
            <w:gridSpan w:val="51"/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AA18A1" w:rsidTr="00537FA3">
        <w:trPr>
          <w:trHeight w:val="475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4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AA18A1" w:rsidTr="00537FA3">
        <w:trPr>
          <w:trHeight w:val="288"/>
        </w:trPr>
        <w:tc>
          <w:tcPr>
            <w:tcW w:w="10902" w:type="dxa"/>
            <w:gridSpan w:val="51"/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AA18A1" w:rsidTr="00537FA3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BE0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AA18A1" w:rsidTr="00537FA3">
        <w:trPr>
          <w:trHeight w:val="288"/>
        </w:trPr>
        <w:tc>
          <w:tcPr>
            <w:tcW w:w="1090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AA18A1" w:rsidTr="00537FA3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AA18A1" w:rsidTr="00537FA3">
        <w:trPr>
          <w:trHeight w:val="288"/>
        </w:trPr>
        <w:tc>
          <w:tcPr>
            <w:tcW w:w="10902" w:type="dxa"/>
            <w:gridSpan w:val="51"/>
            <w:shd w:val="clear" w:color="auto" w:fill="99CCFF"/>
            <w:vAlign w:val="center"/>
          </w:tcPr>
          <w:p w:rsidR="00052BE0" w:rsidRPr="000812C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163C26" w:rsidTr="00537FA3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288"/>
        </w:trPr>
        <w:tc>
          <w:tcPr>
            <w:tcW w:w="10902" w:type="dxa"/>
            <w:gridSpan w:val="51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227"/>
        </w:trPr>
        <w:tc>
          <w:tcPr>
            <w:tcW w:w="10902" w:type="dxa"/>
            <w:gridSpan w:val="51"/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163C26" w:rsidTr="00537FA3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163C26" w:rsidTr="00537FA3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052BE0" w:rsidRPr="009D58B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 w:rsidR="009D58B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Ա. Մանթաշյան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3806" w:type="dxa"/>
            <w:gridSpan w:val="17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163C26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սպորտի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երիտասարդության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նախարարության</w:t>
      </w:r>
      <w:r w:rsidRPr="003C1E41">
        <w:rPr>
          <w:rFonts w:ascii="Sylfaen" w:hAnsi="Sylfaen" w:cs="Sylfaen"/>
          <w:szCs w:val="22"/>
          <w:lang w:val="af-ZA"/>
        </w:rPr>
        <w:t xml:space="preserve"> &lt;&lt;Սպորտի և երիտասարդական ծրագրերի իրականացման գրասենյակ&gt;&gt; պետական հիմնարկ</w:t>
      </w:r>
    </w:p>
    <w:p w:rsidR="001614AB" w:rsidRPr="00052BE0" w:rsidRDefault="00052BE0">
      <w:pPr>
        <w:rPr>
          <w:lang w:val="es-ES"/>
        </w:rPr>
      </w:pPr>
      <w:r>
        <w:rPr>
          <w:lang w:val="es-ES"/>
        </w:rPr>
        <w:t xml:space="preserve"> </w:t>
      </w:r>
    </w:p>
    <w:sectPr w:rsidR="001614AB" w:rsidRPr="00052BE0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795" w:rsidRDefault="00166795" w:rsidP="00052BE0">
      <w:pPr>
        <w:spacing w:after="0" w:line="240" w:lineRule="auto"/>
      </w:pPr>
      <w:r>
        <w:separator/>
      </w:r>
    </w:p>
  </w:endnote>
  <w:endnote w:type="continuationSeparator" w:id="1">
    <w:p w:rsidR="00166795" w:rsidRDefault="00166795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C0CD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6679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C0CD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18A1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16679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795" w:rsidRDefault="00166795" w:rsidP="00052BE0">
      <w:pPr>
        <w:spacing w:after="0" w:line="240" w:lineRule="auto"/>
      </w:pPr>
      <w:r>
        <w:separator/>
      </w:r>
    </w:p>
  </w:footnote>
  <w:footnote w:type="continuationSeparator" w:id="1">
    <w:p w:rsidR="00166795" w:rsidRDefault="00166795" w:rsidP="00052BE0">
      <w:pPr>
        <w:spacing w:after="0" w:line="240" w:lineRule="auto"/>
      </w:pPr>
      <w:r>
        <w:continuationSeparator/>
      </w:r>
    </w:p>
  </w:footnote>
  <w:footnote w:id="2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2BE0" w:rsidRPr="00EB00B9" w:rsidRDefault="00052BE0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BE0" w:rsidRPr="00C868EC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2BE0" w:rsidRPr="0087136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52BE0" w:rsidRPr="002D0BF6" w:rsidRDefault="00052BE0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6F1D"/>
    <w:multiLevelType w:val="hybridMultilevel"/>
    <w:tmpl w:val="C282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52BE0"/>
    <w:rsid w:val="000812CC"/>
    <w:rsid w:val="000C6A9B"/>
    <w:rsid w:val="000E4CDE"/>
    <w:rsid w:val="000E4FE6"/>
    <w:rsid w:val="000F6D0D"/>
    <w:rsid w:val="001614AB"/>
    <w:rsid w:val="00166795"/>
    <w:rsid w:val="001B145F"/>
    <w:rsid w:val="001C0C7F"/>
    <w:rsid w:val="00205BF8"/>
    <w:rsid w:val="00211DF2"/>
    <w:rsid w:val="002206AD"/>
    <w:rsid w:val="003C0CDA"/>
    <w:rsid w:val="004212E9"/>
    <w:rsid w:val="0049308D"/>
    <w:rsid w:val="004A3F89"/>
    <w:rsid w:val="004A6BA8"/>
    <w:rsid w:val="00537FA3"/>
    <w:rsid w:val="00541FF5"/>
    <w:rsid w:val="00575720"/>
    <w:rsid w:val="005B373F"/>
    <w:rsid w:val="006C47FC"/>
    <w:rsid w:val="0073288E"/>
    <w:rsid w:val="00746D86"/>
    <w:rsid w:val="00756D7E"/>
    <w:rsid w:val="007F5278"/>
    <w:rsid w:val="00896189"/>
    <w:rsid w:val="00906537"/>
    <w:rsid w:val="009076D7"/>
    <w:rsid w:val="00954387"/>
    <w:rsid w:val="009D58BC"/>
    <w:rsid w:val="009F6545"/>
    <w:rsid w:val="00A7026D"/>
    <w:rsid w:val="00AA18A1"/>
    <w:rsid w:val="00AE0382"/>
    <w:rsid w:val="00B00571"/>
    <w:rsid w:val="00B03AE5"/>
    <w:rsid w:val="00B139B8"/>
    <w:rsid w:val="00B20B5A"/>
    <w:rsid w:val="00BB0D96"/>
    <w:rsid w:val="00CA63A4"/>
    <w:rsid w:val="00CA72A5"/>
    <w:rsid w:val="00D322F0"/>
    <w:rsid w:val="00D72F14"/>
    <w:rsid w:val="00DA1787"/>
    <w:rsid w:val="00E246DD"/>
    <w:rsid w:val="00E8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25</cp:revision>
  <dcterms:created xsi:type="dcterms:W3CDTF">2015-01-14T06:47:00Z</dcterms:created>
  <dcterms:modified xsi:type="dcterms:W3CDTF">2015-03-27T12:52:00Z</dcterms:modified>
</cp:coreProperties>
</file>