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6A55EF" w:rsidRPr="006A55EF" w:rsidTr="0042028E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5EF" w:rsidRPr="00435532" w:rsidRDefault="006A55EF" w:rsidP="0042028E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6A55EF" w:rsidRPr="002B4857" w:rsidRDefault="006A55EF" w:rsidP="004202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2015Ã-Ç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6A55EF" w:rsidRPr="006A55EF" w:rsidTr="0042028E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2B4857" w:rsidRDefault="006A55EF" w:rsidP="0042028E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6A55EF" w:rsidRPr="002B4857" w:rsidTr="0042028E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A55EF" w:rsidRDefault="006A55EF" w:rsidP="0042028E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A55E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A55EF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6A55E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A55E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6A55EF" w:rsidRPr="006328FF" w:rsidTr="0042028E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328FF" w:rsidRDefault="006A55EF" w:rsidP="0042028E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A55EF" w:rsidRPr="006328FF" w:rsidTr="0042028E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328FF" w:rsidRDefault="006A55EF" w:rsidP="0042028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6A55EF" w:rsidRPr="006328FF" w:rsidTr="0042028E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328FF" w:rsidRDefault="006A55EF" w:rsidP="0042028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6A55EF" w:rsidRPr="006328FF" w:rsidTr="0042028E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328FF" w:rsidRDefault="006A55EF" w:rsidP="0042028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6A55EF" w:rsidRPr="006328FF" w:rsidTr="006A55EF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6A55EF" w:rsidRPr="006328FF" w:rsidTr="0042028E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328FF" w:rsidRDefault="006A55EF" w:rsidP="0042028E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6A55EF" w:rsidRPr="006328FF" w:rsidTr="0042028E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F" w:rsidRPr="006328FF" w:rsidRDefault="006A55EF" w:rsidP="0042028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6A55EF" w:rsidRPr="006328FF" w:rsidTr="0042028E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328FF" w:rsidRDefault="006A55EF" w:rsidP="0042028E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328FF" w:rsidRDefault="006A55EF" w:rsidP="0042028E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328F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328F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328F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328FF" w:rsidRDefault="006A55EF" w:rsidP="0042028E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328F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EB3747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EB3747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154,00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14,0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34331300/7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40,0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34331300/8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34331300/9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15,0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50,0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420,00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30,0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34331300/17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65000,00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975,00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15,0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34331300/18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12,0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34331300/19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12,0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34331300/20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34331300/21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lastRenderedPageBreak/>
              <w:t>34331300/22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14,0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34331300/23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108,00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12,0</w:t>
            </w:r>
          </w:p>
        </w:tc>
      </w:tr>
      <w:tr w:rsidR="006A55EF" w:rsidRPr="006328FF" w:rsidTr="006E67B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34331300/24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íïáÙ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»Ý³Ý»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å³Ñ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1F1D49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91,00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7,0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6,0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34321250/1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Õ»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Ï³ÝÇíÇ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ëÛáõÝ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¨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ïáõ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÷»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34321250/2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Õ»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Ï³ÝÇíÇ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ëÛáõÝ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¨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ïáõ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÷»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ëéÝÇÝ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192,00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12,0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31611300/1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ëï³ñï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420,00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12,0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31130000/1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÷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á÷áË³Ï³Ý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Ñáë³ÝùÇ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·»Ý»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ñ³ïáñÝ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31130000/2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÷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á÷áË³Ï³Ý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Ñáë³ÝùÇ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·»Ý»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ñ³ïáñÝ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420,00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7,0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34311140/1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90000,00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270,00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34311140/2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34311170/1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÷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áË³¹ñ³ÙÇçáóÝ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é³¹Ç³ïáñÝ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34311170/2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÷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áË³¹ñ³ÙÇçáóÝ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é³¹Ç³ïáñÝ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34311170/3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÷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áË³¹ñ³ÙÇçáóÝ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é³¹Ç³ïáñÝ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34311170/4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÷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áË³¹ñ³ÙÇçáóÝ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é³¹Ç³ïáñÝ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Ó³ÛÝ³ËÉ³óáõóÇãÝ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34321200/2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Ó³ÛÝ³ËÉ³óáõóÇãÝ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34321200/3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Ó³ÛÝ³ËÉ³óáõóÇãÝ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34321250/3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Õ»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Ï³ÝÇíÇ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ëÛáõÝ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¨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ïáõ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÷»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34321250/4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Õ»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Ï³ÝÇíÇ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ëÛáõÝ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¨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ïáõ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÷»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34321250/5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Õ»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Ï³ÝÇíÇ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ëÛáõÝ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 xml:space="preserve"> ¨ 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ïáõ</w:t>
            </w:r>
            <w:proofErr w:type="spellEnd"/>
            <w:r w:rsidRPr="006A55EF">
              <w:rPr>
                <w:rFonts w:ascii="Arial LatArm" w:hAnsi="Arial LatArm" w:cs="Calibri"/>
                <w:sz w:val="16"/>
                <w:szCs w:val="16"/>
              </w:rPr>
              <w:t>÷»</w:t>
            </w:r>
            <w:proofErr w:type="spellStart"/>
            <w:r w:rsidRPr="006A55EF">
              <w:rPr>
                <w:rFonts w:ascii="Arial LatArm" w:hAnsi="Arial LatArm" w:cs="Calibri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42121230/1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í³é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ÉÇùÇ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åáÙå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ëéÝÇÝ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65000,00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130,00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171,00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9,0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34311170/5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÷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áË³¹ñ³ÙÇçáóÝ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é³¹Ç³ïáñÝ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31611300/2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ëï³ñï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6,0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34311140/3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42121230/2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í³é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ÉÇùÇ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åáÙå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34311140/4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lastRenderedPageBreak/>
              <w:t>34311140/5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37997,70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37,9977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34311140/6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450000,00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42951400/1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42911210/1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ñÍÙÙ³Ý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42511128/1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34321130/7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34321130/8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34311160/1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¿É»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Ïïñ³Ï³ÛÍ³ÛÇÝ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42951400/2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42911210/2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ñÍÙÙ³Ý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42511128/2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34321130/9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225,00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34311160/2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¿É»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Ïïñ³Ï³ÛÍ³ÛÇÝ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42951400/3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42911210/3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ñÍÙÙ³Ý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42511128/3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34321130/11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34321130/12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34311160/3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¿É»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Ïïñ³Ï³ÛÍ³ÛÇÝ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42951400/4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42911210/4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ñÍÙÙ³Ý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168,00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12,0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42511128/4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12,0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34321130/13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540,00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34321130/14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11,0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34311160/4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¿É»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Ïïñ³Ï³ÛÍ³ÛÇÝ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2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42951400/5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Ù³ë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A611A9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12,0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42911210/5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Ý»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ñÍÙÙ³Ý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A611A9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42511128/5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û¹Ç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½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ïÇãÝ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A611A9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34321130/15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A611A9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675,00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15,0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34321130/16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·»É³ÏÙ³Ý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ë³ñù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A611A9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10,0</w:t>
            </w:r>
          </w:p>
        </w:tc>
      </w:tr>
      <w:tr w:rsidR="006A55EF" w:rsidRPr="006328FF" w:rsidTr="00EB31A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34311160/5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EF" w:rsidRPr="006A55EF" w:rsidRDefault="006A55EF">
            <w:pPr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ß³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ñÅÇãÇ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¿É»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Ïïñ³Ï³ÛÍ³ÛÇÝ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ÙáÙ</w:t>
            </w:r>
            <w:proofErr w:type="spellEnd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»</w:t>
            </w:r>
            <w:proofErr w:type="spellStart"/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 w:rsidP="004F259D">
            <w:pPr>
              <w:rPr>
                <w:rFonts w:ascii="Arial LatArm" w:hAnsi="Arial LatArm" w:cs="Arial"/>
                <w:sz w:val="16"/>
                <w:szCs w:val="16"/>
              </w:rPr>
            </w:pPr>
            <w:r w:rsidRPr="006A55E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EF" w:rsidRPr="006A55EF" w:rsidRDefault="006A55EF">
            <w:pPr>
              <w:rPr>
                <w:rFonts w:ascii="Arial Armenian" w:hAnsi="Arial Armenian" w:cs="Calibri"/>
                <w:sz w:val="16"/>
                <w:szCs w:val="16"/>
              </w:rPr>
            </w:pPr>
            <w:proofErr w:type="spellStart"/>
            <w:r w:rsidRPr="006A55EF">
              <w:rPr>
                <w:rFonts w:ascii="Arial Armenian" w:hAnsi="Arial Armenian" w:cs="Calibri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6A55EF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6A55EF" w:rsidRDefault="006A55EF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A55EF">
              <w:rPr>
                <w:rFonts w:ascii="Times Armenian" w:hAnsi="Times Armenian" w:cs="Calibri"/>
                <w:color w:val="000000"/>
                <w:sz w:val="16"/>
                <w:szCs w:val="16"/>
              </w:rPr>
              <w:t>20,0</w:t>
            </w:r>
          </w:p>
        </w:tc>
      </w:tr>
      <w:tr w:rsidR="006A55EF" w:rsidRPr="002C64AF" w:rsidTr="0042028E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EF" w:rsidRPr="002B4857" w:rsidRDefault="006A55EF" w:rsidP="0042028E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EF" w:rsidRPr="002B4857" w:rsidRDefault="006A55EF" w:rsidP="0042028E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2B4857" w:rsidRDefault="006A55EF" w:rsidP="0042028E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2B4857" w:rsidRDefault="006A55EF" w:rsidP="0042028E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2B4857" w:rsidRDefault="006A55EF" w:rsidP="0042028E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EF" w:rsidRPr="006A55EF" w:rsidRDefault="006A55EF" w:rsidP="006A55EF">
            <w:pPr>
              <w:jc w:val="center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6A55EF">
              <w:rPr>
                <w:rFonts w:ascii="Calibri" w:hAnsi="Calibri" w:cs="Calibri"/>
                <w:b/>
                <w:color w:val="000000"/>
              </w:rPr>
              <w:t>18870,00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5EF" w:rsidRPr="002B4857" w:rsidRDefault="006A55EF" w:rsidP="0042028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A55EF" w:rsidRDefault="006A55EF" w:rsidP="006A55EF">
      <w:pPr>
        <w:rPr>
          <w:sz w:val="16"/>
          <w:szCs w:val="16"/>
          <w:lang w:val="en-US"/>
        </w:rPr>
      </w:pPr>
    </w:p>
    <w:p w:rsidR="001A30D3" w:rsidRPr="006A55EF" w:rsidRDefault="006A55EF">
      <w:pPr>
        <w:rPr>
          <w:lang w:val="en-US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sectPr w:rsidR="001A30D3" w:rsidRPr="006A55EF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1536E"/>
    <w:multiLevelType w:val="hybridMultilevel"/>
    <w:tmpl w:val="E466B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33E47"/>
    <w:multiLevelType w:val="hybridMultilevel"/>
    <w:tmpl w:val="F4BEC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55EF"/>
    <w:rsid w:val="001A30D3"/>
    <w:rsid w:val="006A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EF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2015-03-30T10:32:00Z</dcterms:created>
  <dcterms:modified xsi:type="dcterms:W3CDTF">2015-03-30T10:40:00Z</dcterms:modified>
</cp:coreProperties>
</file>