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D721C" w:rsidRPr="00617055">
        <w:rPr>
          <w:rFonts w:ascii="GHEA Grapalat" w:hAnsi="GHEA Grapalat" w:cs="Sylfaen"/>
          <w:b/>
          <w:sz w:val="22"/>
          <w:szCs w:val="22"/>
          <w:lang w:val="hy-AM"/>
        </w:rPr>
        <w:t>ՀՀ ԿԱ Ո-ՊԸԾՁԲ- 201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5/</w:t>
      </w:r>
      <w:r w:rsidR="009D721C">
        <w:rPr>
          <w:rFonts w:ascii="GHEA Grapalat" w:hAnsi="GHEA Grapalat" w:cs="Sylfaen"/>
          <w:b/>
          <w:sz w:val="22"/>
          <w:szCs w:val="22"/>
        </w:rPr>
        <w:t>ԱՏ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="009D721C">
        <w:rPr>
          <w:rFonts w:ascii="GHEA Grapalat" w:hAnsi="GHEA Grapalat" w:cs="Sylfaen"/>
          <w:b/>
          <w:sz w:val="22"/>
          <w:szCs w:val="22"/>
        </w:rPr>
        <w:t>Վ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-002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9D721C" w:rsidRPr="009D721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9D721C" w:rsidRPr="00617055">
        <w:rPr>
          <w:rFonts w:ascii="GHEA Grapalat" w:hAnsi="GHEA Grapalat" w:cs="Sylfaen"/>
          <w:b/>
          <w:sz w:val="22"/>
          <w:szCs w:val="22"/>
          <w:lang w:val="hy-AM"/>
        </w:rPr>
        <w:t>ՀՀ ԿԱ Ո-ՊԸԾՁԲ- 201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5/</w:t>
      </w:r>
      <w:r w:rsidR="009D721C">
        <w:rPr>
          <w:rFonts w:ascii="GHEA Grapalat" w:hAnsi="GHEA Grapalat" w:cs="Sylfaen"/>
          <w:b/>
          <w:sz w:val="22"/>
          <w:szCs w:val="22"/>
        </w:rPr>
        <w:t>ԱՏ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="009D721C">
        <w:rPr>
          <w:rFonts w:ascii="GHEA Grapalat" w:hAnsi="GHEA Grapalat" w:cs="Sylfaen"/>
          <w:b/>
          <w:sz w:val="22"/>
          <w:szCs w:val="22"/>
        </w:rPr>
        <w:t>Վ</w:t>
      </w:r>
      <w:r w:rsidR="009D721C" w:rsidRPr="009D721C">
        <w:rPr>
          <w:rFonts w:ascii="GHEA Grapalat" w:hAnsi="GHEA Grapalat" w:cs="Sylfaen"/>
          <w:b/>
          <w:sz w:val="22"/>
          <w:szCs w:val="22"/>
          <w:lang w:val="af-ZA"/>
        </w:rPr>
        <w:t>-002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2939CC">
            <w:pPr>
              <w:pStyle w:val="BodyTextIndent2"/>
              <w:ind w:left="48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9D721C">
              <w:rPr>
                <w:rFonts w:ascii="GHEA Grapalat" w:hAnsi="GHEA Grapalat"/>
                <w:sz w:val="12"/>
                <w:szCs w:val="12"/>
              </w:rPr>
              <w:t>Տրանսպորտային միջոցների վարձակալության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11 920 000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2939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11 920 000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Առաջարկված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սակագները՝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Միկրոավտոբուս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-5000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-7000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  <w:t xml:space="preserve">      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-12000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50-120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Առաջարկված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սակագները՝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Միկրոավտոբուս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-5000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-7000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  <w:t xml:space="preserve">      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-12000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50-120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</w:tc>
      </w:tr>
      <w:tr w:rsidR="009D721C" w:rsidRPr="009D721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721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9D721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D721C" w:rsidRPr="00D31737" w:rsidRDefault="009D721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721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D721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D721C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21C" w:rsidRPr="005F1403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721C" w:rsidRPr="009D721C" w:rsidRDefault="009D721C" w:rsidP="009D721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721C" w:rsidRPr="00307CA0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9D721C" w:rsidRPr="00CA023A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D721C" w:rsidRPr="00CA023A" w:rsidRDefault="009D721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</w:tr>
      <w:tr w:rsidR="009D721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D721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D721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721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9D72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09.03.2015թ.</w:t>
            </w:r>
          </w:p>
        </w:tc>
      </w:tr>
      <w:tr w:rsidR="009D721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9D721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Default="009D721C" w:rsidP="00374C02">
            <w:pPr>
              <w:jc w:val="center"/>
            </w:pPr>
            <w:r>
              <w:t>-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9D72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13.03.2015թ.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9D72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D721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D721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9D721C" w:rsidRPr="009D721C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721C" w:rsidRPr="009D721C" w:rsidRDefault="009D721C" w:rsidP="00F74FCA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ՀՀ ԿԱ Ո-ՊԸԾՁԲ- 201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5/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ԱՏ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Վ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-002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D721C" w:rsidRDefault="009D721C" w:rsidP="009D721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16.03.2015.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D721C" w:rsidRDefault="009D721C" w:rsidP="009D721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6B0C33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11 920 000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6B0C33" w:rsidRDefault="009D721C" w:rsidP="002939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11 920 000</w:t>
            </w:r>
          </w:p>
        </w:tc>
      </w:tr>
      <w:tr w:rsidR="009D721C" w:rsidRPr="009D721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D721C" w:rsidRPr="00D31737" w:rsidRDefault="009D721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721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D721C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A14540" w:rsidRDefault="009D721C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Երևան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, 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Գ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Նժդեհի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7/43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Հեռ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.010-442181</w:t>
            </w:r>
          </w:p>
          <w:p w:rsidR="009D721C" w:rsidRPr="009D721C" w:rsidRDefault="009D721C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jc w:val="center"/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Էլ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փոստ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>: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nb-NO"/>
              </w:rPr>
              <w:t xml:space="preserve"> 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  <w:t>microbus@bk.ru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ՎՏԲ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Հայաստանբանկ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&gt;&gt;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ՓԲԸ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Շենգավիթ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մ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ճ</w:t>
            </w:r>
          </w:p>
          <w:p w:rsidR="009D721C" w:rsidRPr="009D721C" w:rsidRDefault="009D721C" w:rsidP="009D72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160460136890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35031716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9D721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7C65E9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9D721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9D721C" w:rsidRPr="002D7799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721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D721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9D721C" w:rsidRPr="00D31737" w:rsidRDefault="009D721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C8D" w:rsidRDefault="00B31C8D">
      <w:r>
        <w:separator/>
      </w:r>
    </w:p>
  </w:endnote>
  <w:endnote w:type="continuationSeparator" w:id="1">
    <w:p w:rsidR="00B31C8D" w:rsidRDefault="00B31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A00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A00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21C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C8D" w:rsidRDefault="00B31C8D">
      <w:r>
        <w:separator/>
      </w:r>
    </w:p>
  </w:footnote>
  <w:footnote w:type="continuationSeparator" w:id="1">
    <w:p w:rsidR="00B31C8D" w:rsidRDefault="00B31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D721C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1C8D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0A0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2014-12-09T07:11:00Z</cp:lastPrinted>
  <dcterms:created xsi:type="dcterms:W3CDTF">2012-10-09T06:25:00Z</dcterms:created>
  <dcterms:modified xsi:type="dcterms:W3CDTF">2015-03-18T07:50:00Z</dcterms:modified>
</cp:coreProperties>
</file>