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400C6A">
        <w:rPr>
          <w:rFonts w:ascii="GHEA Grapalat" w:hAnsi="GHEA Grapalat" w:cs="Sylfaen"/>
          <w:b/>
          <w:szCs w:val="24"/>
          <w:lang w:val="pt-BR"/>
        </w:rPr>
        <w:t>2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CB1DF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CB1DFE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45FF8">
              <w:rPr>
                <w:rFonts w:ascii="GHEA Grapalat" w:hAnsi="GHEA Grapalat" w:cs="Times Armenian"/>
                <w:szCs w:val="24"/>
                <w:lang w:val="pt-BR"/>
              </w:rPr>
              <w:t xml:space="preserve">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00C6A">
        <w:rPr>
          <w:rFonts w:ascii="GHEA Grapalat" w:hAnsi="GHEA Grapalat" w:cs="Sylfaen"/>
          <w:szCs w:val="24"/>
          <w:lang w:val="pt-BR"/>
        </w:rPr>
        <w:t>«</w:t>
      </w:r>
      <w:r w:rsidR="00400C6A">
        <w:rPr>
          <w:rFonts w:ascii="GHEA Grapalat" w:hAnsi="GHEA Grapalat" w:cs="Sylfaen"/>
          <w:szCs w:val="24"/>
        </w:rPr>
        <w:t>Վ</w:t>
      </w:r>
      <w:r w:rsidR="00CB1DFE">
        <w:rPr>
          <w:rFonts w:ascii="GHEA Grapalat" w:hAnsi="GHEA Grapalat" w:cs="Sylfaen"/>
          <w:szCs w:val="24"/>
        </w:rPr>
        <w:t>ԱՆԳԱՍ</w:t>
      </w:r>
      <w:r w:rsidR="00400C6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400C6A">
        <w:rPr>
          <w:rFonts w:ascii="GHEA Grapalat" w:hAnsi="GHEA Grapalat" w:cs="Sylfaen"/>
          <w:szCs w:val="24"/>
          <w:lang w:val="pt-BR"/>
        </w:rPr>
        <w:t>ՍՊ</w:t>
      </w:r>
      <w:r w:rsidR="00400C6A">
        <w:rPr>
          <w:rFonts w:ascii="GHEA Grapalat" w:hAnsi="GHEA Grapalat" w:cs="Sylfaen"/>
          <w:szCs w:val="24"/>
        </w:rPr>
        <w:t>Ը</w:t>
      </w:r>
      <w:r w:rsidR="00400C6A" w:rsidRPr="00A90160">
        <w:rPr>
          <w:rFonts w:ascii="GHEA Grapalat" w:hAnsi="GHEA Grapalat" w:cs="Sylfaen"/>
          <w:szCs w:val="24"/>
          <w:lang w:val="pt-BR"/>
        </w:rPr>
        <w:t>-ն</w:t>
      </w:r>
      <w:r w:rsidR="00400C6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400C6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00C6A">
        <w:rPr>
          <w:rFonts w:ascii="GHEA Grapalat" w:hAnsi="GHEA Grapalat" w:cs="Sylfaen"/>
          <w:szCs w:val="24"/>
        </w:rPr>
        <w:t>Վարդան</w:t>
      </w:r>
      <w:proofErr w:type="spellEnd"/>
      <w:r w:rsidR="00400C6A">
        <w:rPr>
          <w:rFonts w:ascii="GHEA Grapalat" w:hAnsi="GHEA Grapalat" w:cs="Sylfaen"/>
          <w:szCs w:val="24"/>
          <w:lang w:val="pt-BR"/>
        </w:rPr>
        <w:t xml:space="preserve"> Սահակյանի</w:t>
      </w:r>
      <w:r w:rsidR="00400C6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AD767D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66063E" w:rsidRDefault="004658EF" w:rsidP="004658EF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4658EF" w:rsidRPr="00CB1DFE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4658EF" w:rsidRPr="00C01FEC" w:rsidRDefault="004658EF" w:rsidP="002860C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8E144F" w:rsidRPr="00C01FEC" w:rsidRDefault="008E144F" w:rsidP="008E14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8E144F" w:rsidRPr="00C01FEC" w:rsidRDefault="008E144F" w:rsidP="008E14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8E144F" w:rsidRPr="00C01FEC" w:rsidRDefault="008E144F" w:rsidP="008E14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8E144F" w:rsidRPr="00C01FEC" w:rsidRDefault="008E144F" w:rsidP="008E14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11BE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11BE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11BE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58EF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3E8B" w:rsidRDefault="008B3E8B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3E8B" w:rsidRDefault="008B3E8B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00C6A" w:rsidRDefault="00400C6A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3E8B" w:rsidRDefault="008B3E8B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658EF" w:rsidRPr="0066063E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658EF" w:rsidRPr="0066063E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58EF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B3E8B" w:rsidRPr="006B0ED4" w:rsidRDefault="008B3E8B" w:rsidP="008B3E8B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E5658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Թունյան</w:t>
            </w:r>
            <w:proofErr w:type="spellEnd"/>
          </w:p>
          <w:p w:rsidR="004658EF" w:rsidRPr="0066063E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4658EF" w:rsidRPr="00C01FEC" w:rsidRDefault="004658EF" w:rsidP="008B3E8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00C6A" w:rsidRPr="0013444E" w:rsidRDefault="00400C6A" w:rsidP="00400C6A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hy-AM"/>
              </w:rPr>
              <w:t>Ստեփանակերտ, Սուվորովի 10</w:t>
            </w:r>
          </w:p>
          <w:p w:rsidR="00400C6A" w:rsidRPr="004F1164" w:rsidRDefault="00400C6A" w:rsidP="00400C6A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13444E">
              <w:rPr>
                <w:rFonts w:ascii="GHEA Grapalat" w:hAnsi="GHEA Grapalat"/>
                <w:sz w:val="22"/>
                <w:lang w:val="hy-AM"/>
              </w:rPr>
              <w:t>«Ամերիաբանկ</w:t>
            </w:r>
            <w:r w:rsidRPr="0013444E">
              <w:rPr>
                <w:rFonts w:ascii="GHEA Grapalat" w:hAnsi="GHEA Grapalat"/>
                <w:sz w:val="22"/>
                <w:lang w:val="pt-BR"/>
              </w:rPr>
              <w:t xml:space="preserve">» </w:t>
            </w:r>
            <w:r w:rsidRPr="0013444E">
              <w:rPr>
                <w:rFonts w:ascii="GHEA Grapalat" w:hAnsi="GHEA Grapalat"/>
                <w:sz w:val="22"/>
                <w:lang w:val="hy-AM"/>
              </w:rPr>
              <w:t>ՓԲԸ</w:t>
            </w:r>
          </w:p>
          <w:p w:rsidR="00400C6A" w:rsidRPr="0013444E" w:rsidRDefault="00400C6A" w:rsidP="00400C6A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1570014552760100</w:t>
            </w:r>
          </w:p>
          <w:p w:rsidR="00400C6A" w:rsidRPr="0013444E" w:rsidRDefault="00400C6A" w:rsidP="00400C6A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90032472</w:t>
            </w:r>
          </w:p>
          <w:p w:rsidR="00400C6A" w:rsidRPr="00436A67" w:rsidRDefault="00400C6A" w:rsidP="00400C6A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263283">
              <w:rPr>
                <w:rStyle w:val="Hyperlink"/>
                <w:lang w:val="es-ES"/>
              </w:rPr>
              <w:t>info.vangas@mail.ru</w:t>
            </w:r>
          </w:p>
          <w:p w:rsidR="00400C6A" w:rsidRPr="0013444E" w:rsidRDefault="00400C6A" w:rsidP="00400C6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 w:rsidRPr="0013444E">
              <w:rPr>
                <w:rFonts w:ascii="GHEA Grapalat" w:hAnsi="GHEA Grapalat"/>
                <w:sz w:val="22"/>
                <w:lang w:val="pt-BR"/>
              </w:rPr>
              <w:t>091</w:t>
            </w:r>
            <w:r w:rsidRPr="007C6C70">
              <w:rPr>
                <w:rFonts w:ascii="GHEA Grapalat" w:hAnsi="GHEA Grapalat"/>
                <w:sz w:val="22"/>
                <w:lang w:val="hy-AM"/>
              </w:rPr>
              <w:t>)</w:t>
            </w:r>
            <w:r w:rsidRPr="0013444E">
              <w:rPr>
                <w:rFonts w:ascii="GHEA Grapalat" w:hAnsi="GHEA Grapalat"/>
                <w:sz w:val="22"/>
                <w:lang w:val="pt-BR"/>
              </w:rPr>
              <w:t>316622</w:t>
            </w:r>
          </w:p>
          <w:p w:rsidR="00400C6A" w:rsidRPr="007539E2" w:rsidRDefault="00400C6A" w:rsidP="00400C6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C6A" w:rsidRPr="00CB1DFE" w:rsidRDefault="00400C6A" w:rsidP="00400C6A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400C6A" w:rsidRPr="00CB1DFE" w:rsidRDefault="00400C6A" w:rsidP="00400C6A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400C6A" w:rsidRPr="009D3635" w:rsidRDefault="00400C6A" w:rsidP="00400C6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00C6A" w:rsidRPr="00A90160" w:rsidRDefault="00400C6A" w:rsidP="00400C6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00C6A" w:rsidRPr="00A90160" w:rsidRDefault="00400C6A" w:rsidP="00400C6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13444E">
              <w:rPr>
                <w:rFonts w:ascii="GHEA Grapalat" w:hAnsi="GHEA Grapalat" w:cs="Sylfaen"/>
                <w:szCs w:val="24"/>
                <w:lang w:val="hy-AM"/>
              </w:rPr>
              <w:t>Վ. Սահակյան</w:t>
            </w:r>
          </w:p>
          <w:p w:rsidR="004658EF" w:rsidRPr="0066063E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63534"/>
    <w:rsid w:val="001D1FB1"/>
    <w:rsid w:val="00400C6A"/>
    <w:rsid w:val="004658EF"/>
    <w:rsid w:val="00481CB6"/>
    <w:rsid w:val="00611BE9"/>
    <w:rsid w:val="006B0ED4"/>
    <w:rsid w:val="007B2F6C"/>
    <w:rsid w:val="008B3E8B"/>
    <w:rsid w:val="008E144F"/>
    <w:rsid w:val="00A45FF8"/>
    <w:rsid w:val="00B565B7"/>
    <w:rsid w:val="00CA32EB"/>
    <w:rsid w:val="00CB1DFE"/>
    <w:rsid w:val="00D276C0"/>
    <w:rsid w:val="00D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2015-03-28T11:31:00Z</dcterms:created>
  <dcterms:modified xsi:type="dcterms:W3CDTF">2015-04-02T18:28:00Z</dcterms:modified>
</cp:coreProperties>
</file>