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89150C">
        <w:rPr>
          <w:rFonts w:ascii="GHEA Grapalat" w:hAnsi="GHEA Grapalat" w:cs="Sylfaen"/>
          <w:b/>
          <w:szCs w:val="24"/>
          <w:lang w:val="pt-BR"/>
        </w:rPr>
        <w:t>10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4658EF" w:rsidP="00B3650B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B3650B">
              <w:rPr>
                <w:rFonts w:ascii="GHEA Grapalat" w:hAnsi="GHEA Grapalat"/>
                <w:szCs w:val="24"/>
                <w:lang w:val="pt-BR"/>
              </w:rPr>
              <w:t>31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45FF8">
              <w:rPr>
                <w:rFonts w:ascii="GHEA Grapalat" w:hAnsi="GHEA Grapalat" w:cs="Times Armenian"/>
                <w:szCs w:val="24"/>
                <w:lang w:val="pt-BR"/>
              </w:rPr>
              <w:t xml:space="preserve">մարտի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89150C" w:rsidRPr="0066063E">
        <w:rPr>
          <w:rFonts w:ascii="GHEA Grapalat" w:hAnsi="GHEA Grapalat" w:cs="Sylfaen"/>
          <w:szCs w:val="24"/>
          <w:lang w:val="pt-BR"/>
        </w:rPr>
        <w:t>«</w:t>
      </w:r>
      <w:r w:rsidR="0089150C">
        <w:rPr>
          <w:rFonts w:ascii="GHEA Grapalat" w:hAnsi="GHEA Grapalat" w:cs="Sylfaen"/>
          <w:szCs w:val="24"/>
          <w:lang w:val="pt-BR"/>
        </w:rPr>
        <w:t>ԱՎԱ ՍԵՐՎԻՍ</w:t>
      </w:r>
      <w:r w:rsidR="0089150C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89150C">
        <w:rPr>
          <w:rFonts w:ascii="GHEA Grapalat" w:hAnsi="GHEA Grapalat" w:cs="Sylfaen"/>
          <w:szCs w:val="24"/>
          <w:lang w:val="pt-BR"/>
        </w:rPr>
        <w:t>ՍՊ</w:t>
      </w:r>
      <w:r w:rsidR="0089150C" w:rsidRPr="0011754F">
        <w:rPr>
          <w:rFonts w:ascii="GHEA Grapalat" w:hAnsi="GHEA Grapalat" w:cs="Sylfaen"/>
          <w:szCs w:val="24"/>
          <w:lang w:val="pt-BR"/>
        </w:rPr>
        <w:t>Ը</w:t>
      </w:r>
      <w:r w:rsidR="0089150C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89150C">
        <w:rPr>
          <w:rFonts w:ascii="GHEA Grapalat" w:hAnsi="GHEA Grapalat" w:cs="Sylfaen"/>
          <w:szCs w:val="24"/>
          <w:lang w:val="pt-BR"/>
        </w:rPr>
        <w:t xml:space="preserve"> Արթուր Դավթյանի</w:t>
      </w:r>
      <w:r w:rsidR="0089150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B3650B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245C7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3245C7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245C7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9150C" w:rsidRDefault="0089150C" w:rsidP="0089150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Տիգրան Մեծի 7</w:t>
            </w:r>
            <w:r w:rsidR="00576246">
              <w:rPr>
                <w:rFonts w:ascii="GHEA Grapalat" w:hAnsi="GHEA Grapalat"/>
                <w:szCs w:val="24"/>
                <w:lang w:val="pt-BR"/>
              </w:rPr>
              <w:t>1շ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., բն. 94 </w:t>
            </w:r>
          </w:p>
          <w:p w:rsidR="0089150C" w:rsidRPr="00A919ED" w:rsidRDefault="0089150C" w:rsidP="0089150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Արմսվիսբանկ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89150C" w:rsidRPr="00A919ED" w:rsidRDefault="0089150C" w:rsidP="0089150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2500010201310100</w:t>
            </w:r>
          </w:p>
          <w:p w:rsidR="0089150C" w:rsidRPr="00456C51" w:rsidRDefault="0089150C" w:rsidP="0089150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02616804</w:t>
            </w:r>
          </w:p>
          <w:p w:rsidR="0089150C" w:rsidRDefault="0089150C" w:rsidP="0089150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Pr="005E4F0B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avaservice1@gmail.com</w:t>
              </w:r>
            </w:hyperlink>
          </w:p>
          <w:p w:rsidR="0089150C" w:rsidRPr="00A51D5E" w:rsidRDefault="0089150C" w:rsidP="0089150C">
            <w:pPr>
              <w:widowControl w:val="0"/>
              <w:spacing w:line="360" w:lineRule="auto"/>
              <w:rPr>
                <w:rFonts w:ascii="GHEA Grapalat" w:hAnsi="GHEA Grapalat"/>
                <w:szCs w:val="24"/>
                <w:lang w:val="pt-BR"/>
              </w:rPr>
            </w:pPr>
            <w:r w:rsidRPr="00297FBD">
              <w:rPr>
                <w:rFonts w:ascii="GHEA Grapalat" w:hAnsi="GHEA Grapalat"/>
                <w:szCs w:val="24"/>
                <w:lang w:val="pt-BR"/>
              </w:rPr>
              <w:t xml:space="preserve">                    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(099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109044</w:t>
            </w:r>
          </w:p>
          <w:p w:rsidR="0089150C" w:rsidRPr="0066063E" w:rsidRDefault="0089150C" w:rsidP="0089150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9150C" w:rsidRPr="0066063E" w:rsidRDefault="0089150C" w:rsidP="0089150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89150C" w:rsidRPr="0066063E" w:rsidRDefault="0089150C" w:rsidP="0089150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9150C" w:rsidRPr="0066063E" w:rsidRDefault="0089150C" w:rsidP="0089150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9150C" w:rsidRDefault="0089150C" w:rsidP="0089150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89150C" w:rsidRPr="00A51D5E" w:rsidRDefault="0089150C" w:rsidP="0089150C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Դավթյան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163534"/>
    <w:rsid w:val="001D1FB1"/>
    <w:rsid w:val="0028744C"/>
    <w:rsid w:val="003245C7"/>
    <w:rsid w:val="00400C6A"/>
    <w:rsid w:val="00425FA5"/>
    <w:rsid w:val="004658EF"/>
    <w:rsid w:val="00481CB6"/>
    <w:rsid w:val="004A62F9"/>
    <w:rsid w:val="004C4F02"/>
    <w:rsid w:val="00556C6F"/>
    <w:rsid w:val="00576246"/>
    <w:rsid w:val="006B0ED4"/>
    <w:rsid w:val="007634F0"/>
    <w:rsid w:val="007B2F6C"/>
    <w:rsid w:val="0089150C"/>
    <w:rsid w:val="008B3E8B"/>
    <w:rsid w:val="008E144F"/>
    <w:rsid w:val="009242FA"/>
    <w:rsid w:val="00941624"/>
    <w:rsid w:val="00A45FF8"/>
    <w:rsid w:val="00A565FF"/>
    <w:rsid w:val="00B3650B"/>
    <w:rsid w:val="00B565B7"/>
    <w:rsid w:val="00BC3DB9"/>
    <w:rsid w:val="00CA32EB"/>
    <w:rsid w:val="00D276C0"/>
    <w:rsid w:val="00DF084C"/>
    <w:rsid w:val="00E2076C"/>
    <w:rsid w:val="00F17993"/>
    <w:rsid w:val="00F8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aservic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cp:lastPrinted>2015-03-31T13:19:00Z</cp:lastPrinted>
  <dcterms:created xsi:type="dcterms:W3CDTF">2015-03-28T11:31:00Z</dcterms:created>
  <dcterms:modified xsi:type="dcterms:W3CDTF">2015-04-02T18:32:00Z</dcterms:modified>
</cp:coreProperties>
</file>