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A42DE">
        <w:rPr>
          <w:rFonts w:ascii="GHEA Grapalat" w:hAnsi="GHEA Grapalat" w:cs="Sylfaen"/>
          <w:b/>
          <w:szCs w:val="24"/>
          <w:lang w:val="pt-BR"/>
        </w:rPr>
        <w:t>10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5618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00DB1" w:rsidRPr="0066063E">
        <w:rPr>
          <w:rFonts w:ascii="GHEA Grapalat" w:hAnsi="GHEA Grapalat" w:cs="Sylfaen"/>
          <w:szCs w:val="24"/>
          <w:lang w:val="pt-BR"/>
        </w:rPr>
        <w:t>«</w:t>
      </w:r>
      <w:r w:rsidR="00500DB1">
        <w:rPr>
          <w:rFonts w:ascii="GHEA Grapalat" w:hAnsi="GHEA Grapalat" w:cs="Sylfaen"/>
          <w:szCs w:val="24"/>
          <w:lang w:val="pt-BR"/>
        </w:rPr>
        <w:t>ԲԱՌՈՒՍ ԳՐՈՒՊ</w:t>
      </w:r>
      <w:r w:rsidR="00500DB1" w:rsidRPr="0066063E">
        <w:rPr>
          <w:rFonts w:ascii="GHEA Grapalat" w:hAnsi="GHEA Grapalat" w:cs="Sylfaen"/>
          <w:szCs w:val="24"/>
          <w:lang w:val="pt-BR"/>
        </w:rPr>
        <w:t>»</w:t>
      </w:r>
      <w:r w:rsidR="00500DB1">
        <w:rPr>
          <w:rFonts w:ascii="GHEA Grapalat" w:hAnsi="GHEA Grapalat" w:cs="Sylfaen"/>
          <w:szCs w:val="24"/>
          <w:lang w:val="pt-BR"/>
        </w:rPr>
        <w:t xml:space="preserve"> ՍՊԸ</w:t>
      </w:r>
      <w:r w:rsidR="00500DB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00DB1"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="00500DB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500DB1" w:rsidRDefault="000A0FCE" w:rsidP="000A0FCE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500DB1" w:rsidRDefault="000A0FCE" w:rsidP="000A0FCE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00DB1" w:rsidRPr="00E5618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500DB1" w:rsidRPr="00C01FEC" w:rsidRDefault="00500D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00DB1" w:rsidRPr="00C01FEC" w:rsidRDefault="00500D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00DB1" w:rsidRPr="00C01FEC" w:rsidRDefault="00500D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00DB1" w:rsidRPr="00C01FEC" w:rsidRDefault="00500D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00DB1" w:rsidRPr="00C01FEC" w:rsidRDefault="00500D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576C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576C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576C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00DB1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00DB1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00DB1" w:rsidRPr="0066063E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00DB1" w:rsidRPr="0066063E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00DB1" w:rsidRPr="0066063E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00DB1" w:rsidRPr="0066063E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00DB1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00DB1" w:rsidRPr="004709DE" w:rsidRDefault="00500DB1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00DB1" w:rsidRPr="0066063E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00DB1" w:rsidRPr="00C01FEC" w:rsidRDefault="00500D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00DB1" w:rsidRPr="00952165" w:rsidRDefault="00500D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A42DE" w:rsidRPr="000A42DE" w:rsidRDefault="00500DB1" w:rsidP="000A42D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0A42DE" w:rsidRPr="000A42DE">
              <w:rPr>
                <w:rFonts w:ascii="GHEA Grapalat" w:hAnsi="GHEA Grapalat"/>
                <w:szCs w:val="24"/>
                <w:lang w:val="pt-BR"/>
              </w:rPr>
              <w:t>,</w:t>
            </w:r>
            <w:r w:rsidR="000A42DE">
              <w:rPr>
                <w:rFonts w:ascii="GHEA Grapalat" w:hAnsi="GHEA Grapalat"/>
                <w:szCs w:val="24"/>
                <w:lang w:val="pt-BR"/>
              </w:rPr>
              <w:t xml:space="preserve"> Գլխավոր գրասենյակ</w:t>
            </w:r>
          </w:p>
          <w:p w:rsidR="00500DB1" w:rsidRPr="00952165" w:rsidRDefault="00500D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500DB1" w:rsidRPr="00A83318" w:rsidRDefault="00500DB1" w:rsidP="00F1708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C009D9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500DB1" w:rsidRPr="00A83318" w:rsidRDefault="00500DB1" w:rsidP="00F1708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500DB1" w:rsidRPr="007122CE" w:rsidRDefault="00500D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500DB1" w:rsidRPr="003B226E" w:rsidRDefault="00500DB1" w:rsidP="00F1708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00DB1" w:rsidRPr="008A32EB" w:rsidRDefault="00500DB1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00DB1" w:rsidRPr="003B226E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00DB1" w:rsidRPr="003B226E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00DB1" w:rsidRPr="001E5E13" w:rsidRDefault="00500DB1" w:rsidP="00F1708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500DB1" w:rsidRPr="0066063E" w:rsidRDefault="00500D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A42DE"/>
    <w:rsid w:val="001120BF"/>
    <w:rsid w:val="001D395E"/>
    <w:rsid w:val="00500DB1"/>
    <w:rsid w:val="00741DCC"/>
    <w:rsid w:val="008E5E16"/>
    <w:rsid w:val="00952165"/>
    <w:rsid w:val="009E0259"/>
    <w:rsid w:val="009E198F"/>
    <w:rsid w:val="00A51D5E"/>
    <w:rsid w:val="00B221BB"/>
    <w:rsid w:val="00C009D9"/>
    <w:rsid w:val="00C576C3"/>
    <w:rsid w:val="00C8013C"/>
    <w:rsid w:val="00D523ED"/>
    <w:rsid w:val="00DE49D9"/>
    <w:rsid w:val="00E06ED3"/>
    <w:rsid w:val="00E5618B"/>
    <w:rsid w:val="00E635C0"/>
    <w:rsid w:val="00F1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cp:lastPrinted>2015-03-29T12:28:00Z</cp:lastPrinted>
  <dcterms:created xsi:type="dcterms:W3CDTF">2015-03-28T11:35:00Z</dcterms:created>
  <dcterms:modified xsi:type="dcterms:W3CDTF">2015-04-02T19:01:00Z</dcterms:modified>
</cp:coreProperties>
</file>