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AB" w:rsidRPr="0066063E" w:rsidRDefault="005544AB" w:rsidP="005544AB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ԳՅՈՒՂԱՏՆՏԵՍԱԿԱՆ ԹՈՒՆԱՆՅՈՒԹԵՐԻ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544AB" w:rsidRPr="0066063E" w:rsidRDefault="005544AB" w:rsidP="005544A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544AB" w:rsidRDefault="005544AB" w:rsidP="005544A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15/19</w:t>
      </w:r>
      <w:r w:rsidR="00036999">
        <w:rPr>
          <w:rFonts w:ascii="GHEA Grapalat" w:hAnsi="GHEA Grapalat" w:cs="Sylfaen"/>
          <w:b/>
          <w:szCs w:val="24"/>
          <w:lang w:val="pt-BR"/>
        </w:rPr>
        <w:t>-</w:t>
      </w:r>
      <w:r w:rsidR="008A368B">
        <w:rPr>
          <w:rFonts w:ascii="GHEA Grapalat" w:hAnsi="GHEA Grapalat" w:cs="Sylfaen"/>
          <w:b/>
          <w:szCs w:val="24"/>
          <w:lang w:val="pt-BR"/>
        </w:rPr>
        <w:t>1</w:t>
      </w:r>
    </w:p>
    <w:p w:rsidR="005544AB" w:rsidRPr="0066063E" w:rsidRDefault="005544AB" w:rsidP="005544AB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5544AB" w:rsidRPr="0066063E" w:rsidTr="00D06287">
        <w:tc>
          <w:tcPr>
            <w:tcW w:w="4927" w:type="dxa"/>
          </w:tcPr>
          <w:p w:rsidR="005544AB" w:rsidRPr="0066063E" w:rsidRDefault="005544AB" w:rsidP="00D06287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5544AB" w:rsidRPr="0066063E" w:rsidRDefault="005544AB" w:rsidP="007069F3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>------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 w:rsidR="007069F3">
              <w:rPr>
                <w:rFonts w:ascii="GHEA Grapalat" w:hAnsi="GHEA Grapalat"/>
                <w:szCs w:val="24"/>
                <w:lang w:val="pt-BR"/>
              </w:rPr>
              <w:t xml:space="preserve"> մարտի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 w:rsidR="00F45477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p w:rsidR="005544AB" w:rsidRPr="0066063E" w:rsidRDefault="005544AB" w:rsidP="005544AB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1929B8">
        <w:rPr>
          <w:rFonts w:ascii="GHEA Grapalat" w:hAnsi="GHEA Grapalat" w:cs="Sylfaen"/>
          <w:szCs w:val="24"/>
          <w:lang w:val="pt-BR"/>
        </w:rPr>
        <w:t>պետի</w:t>
      </w:r>
      <w:r w:rsidR="007069F3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069F3">
        <w:rPr>
          <w:rFonts w:ascii="GHEA Grapalat" w:hAnsi="GHEA Grapalat" w:cs="Sylfaen"/>
          <w:szCs w:val="24"/>
          <w:lang w:val="ru-RU"/>
        </w:rPr>
        <w:t>ժամանակավոր</w:t>
      </w:r>
      <w:r w:rsidR="007069F3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7069F3">
        <w:rPr>
          <w:rFonts w:ascii="GHEA Grapalat" w:hAnsi="GHEA Grapalat" w:cs="Sylfaen"/>
          <w:szCs w:val="24"/>
          <w:lang w:val="ru-RU"/>
        </w:rPr>
        <w:t>պաշտոնակատար</w:t>
      </w:r>
      <w:r w:rsidR="007069F3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069F3">
        <w:rPr>
          <w:rFonts w:ascii="GHEA Grapalat" w:hAnsi="GHEA Grapalat" w:cs="Sylfaen"/>
          <w:szCs w:val="24"/>
          <w:lang w:val="pt-BR"/>
        </w:rPr>
        <w:t>Հ. Թունյանի</w:t>
      </w:r>
      <w:r w:rsidR="007069F3" w:rsidRPr="0066063E">
        <w:rPr>
          <w:rFonts w:ascii="GHEA Grapalat" w:hAnsi="GHEA Grapalat" w:cs="Sylfaen"/>
          <w:szCs w:val="24"/>
          <w:lang w:val="pt-BR"/>
        </w:rPr>
        <w:t>,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որը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գործում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է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հիման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վրա</w:t>
      </w:r>
      <w:r w:rsidR="007069F3" w:rsidRPr="0066063E">
        <w:rPr>
          <w:rFonts w:ascii="GHEA Grapalat" w:hAnsi="GHEA Grapalat" w:cs="Times Armenian"/>
          <w:szCs w:val="24"/>
          <w:lang w:val="pt-BR"/>
        </w:rPr>
        <w:t>, (</w:t>
      </w:r>
      <w:r w:rsidR="007069F3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Կենտրոն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7069F3" w:rsidRPr="0066063E">
        <w:rPr>
          <w:rFonts w:ascii="GHEA Grapalat" w:hAnsi="GHEA Grapalat" w:cs="Sylfaen"/>
          <w:szCs w:val="24"/>
          <w:lang w:val="pt-BR"/>
        </w:rPr>
        <w:t>մի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կողմից և «</w:t>
      </w:r>
      <w:r w:rsidR="007069F3">
        <w:rPr>
          <w:rFonts w:ascii="GHEA Grapalat" w:hAnsi="GHEA Grapalat" w:cs="Sylfaen"/>
          <w:szCs w:val="24"/>
          <w:lang w:val="pt-BR"/>
        </w:rPr>
        <w:t>ԲԱՌՈՒՍ ԳՐՈՒՊ</w:t>
      </w:r>
      <w:r w:rsidR="007069F3" w:rsidRPr="0066063E">
        <w:rPr>
          <w:rFonts w:ascii="GHEA Grapalat" w:hAnsi="GHEA Grapalat" w:cs="Sylfaen"/>
          <w:szCs w:val="24"/>
          <w:lang w:val="pt-BR"/>
        </w:rPr>
        <w:t>»</w:t>
      </w:r>
      <w:r w:rsidR="007069F3">
        <w:rPr>
          <w:rFonts w:ascii="GHEA Grapalat" w:hAnsi="GHEA Grapalat" w:cs="Sylfaen"/>
          <w:szCs w:val="24"/>
          <w:lang w:val="pt-BR"/>
        </w:rPr>
        <w:t xml:space="preserve"> ՍՊԸ</w:t>
      </w:r>
      <w:r w:rsidR="007069F3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7069F3">
        <w:rPr>
          <w:rFonts w:ascii="GHEA Grapalat" w:hAnsi="GHEA Grapalat" w:cs="Sylfaen"/>
          <w:szCs w:val="24"/>
          <w:lang w:val="pt-BR"/>
        </w:rPr>
        <w:t xml:space="preserve"> Արսեն Համբարձումյանի</w:t>
      </w:r>
      <w:r w:rsidR="007069F3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544AB" w:rsidRPr="007069F3" w:rsidRDefault="005544AB" w:rsidP="005544AB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5544AB" w:rsidRPr="0066063E" w:rsidRDefault="005544AB" w:rsidP="005544A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544AB" w:rsidRPr="007069F3" w:rsidRDefault="005544AB" w:rsidP="005544AB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5544AB" w:rsidRPr="0066063E" w:rsidRDefault="005544AB" w:rsidP="005544AB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544AB" w:rsidRPr="0066063E" w:rsidRDefault="005544AB" w:rsidP="005544A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Գյուղատնտեսական թունանյութերի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15/19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544AB" w:rsidRPr="0066063E" w:rsidRDefault="005544AB" w:rsidP="005544A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5544AB" w:rsidRPr="0066063E" w:rsidRDefault="005544AB" w:rsidP="005544A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  <w:lang w:val="pt-BR"/>
        </w:rPr>
        <w:t>երեք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544AB" w:rsidRPr="0066063E" w:rsidRDefault="005544AB" w:rsidP="005544A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5544A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5544AB" w:rsidRPr="0066063E" w:rsidRDefault="005544AB" w:rsidP="005544AB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5544AB" w:rsidRPr="0066063E" w:rsidRDefault="005544AB" w:rsidP="005544A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544AB" w:rsidRPr="0066063E" w:rsidRDefault="005544AB" w:rsidP="005544A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544AB" w:rsidRPr="0066063E" w:rsidRDefault="005544AB" w:rsidP="005544AB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544AB" w:rsidRPr="0066063E" w:rsidRDefault="005544AB" w:rsidP="005544A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544AB" w:rsidRPr="0066063E" w:rsidRDefault="005544AB" w:rsidP="005544A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5544AB" w:rsidRPr="0066063E" w:rsidRDefault="005544AB" w:rsidP="005544A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5544A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544AB" w:rsidRPr="0066063E" w:rsidRDefault="005544AB" w:rsidP="005544A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544AB" w:rsidRPr="0066063E" w:rsidRDefault="005544AB" w:rsidP="005544AB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7069F3" w:rsidRPr="00B43F94" w:rsidTr="00D06287">
        <w:trPr>
          <w:trHeight w:val="66"/>
          <w:jc w:val="center"/>
        </w:trPr>
        <w:tc>
          <w:tcPr>
            <w:tcW w:w="4517" w:type="dxa"/>
            <w:vAlign w:val="center"/>
          </w:tcPr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FF6A38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FF6A38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FF6A38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7069F3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7069F3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7069F3" w:rsidRPr="004709DE" w:rsidRDefault="007069F3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7069F3" w:rsidRPr="00952165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Pr="00952165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95216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pt-BR"/>
              </w:rPr>
              <w:t>Պրահայի 42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7069F3" w:rsidRPr="00B43F94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  <w:r w:rsidR="00B43F94" w:rsidRPr="00B43F94">
              <w:rPr>
                <w:rFonts w:ascii="GHEA Grapalat" w:hAnsi="GHEA Grapalat"/>
                <w:szCs w:val="24"/>
                <w:lang w:val="pt-BR"/>
              </w:rPr>
              <w:t>,</w:t>
            </w:r>
            <w:r w:rsidR="00B43F94">
              <w:rPr>
                <w:rFonts w:ascii="GHEA Grapalat" w:hAnsi="GHEA Grapalat"/>
                <w:szCs w:val="24"/>
                <w:lang w:val="pt-BR"/>
              </w:rPr>
              <w:t xml:space="preserve"> Գլխավոր գրասենյակ</w:t>
            </w:r>
          </w:p>
          <w:p w:rsidR="007069F3" w:rsidRPr="00952165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163009929403</w:t>
            </w:r>
          </w:p>
          <w:p w:rsidR="007069F3" w:rsidRPr="00A83318" w:rsidRDefault="007069F3" w:rsidP="00F17085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43F94">
              <w:rPr>
                <w:rFonts w:ascii="GHEA Grapalat" w:hAnsi="GHEA Grapalat"/>
                <w:szCs w:val="24"/>
                <w:lang w:val="pt-BR"/>
              </w:rPr>
              <w:t>01847616</w:t>
            </w:r>
          </w:p>
          <w:p w:rsidR="007069F3" w:rsidRPr="00A83318" w:rsidRDefault="007069F3" w:rsidP="00F17085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Pr="00A83318">
                <w:rPr>
                  <w:rStyle w:val="Hyperlink"/>
                  <w:lang w:val="pt-BR"/>
                </w:rPr>
                <w:t>barrus@tender.am</w:t>
              </w:r>
            </w:hyperlink>
          </w:p>
          <w:p w:rsidR="007069F3" w:rsidRPr="007122CE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99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446069</w:t>
            </w:r>
          </w:p>
          <w:p w:rsidR="007069F3" w:rsidRPr="003B226E" w:rsidRDefault="007069F3" w:rsidP="00F17085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7069F3" w:rsidRPr="008A32EB" w:rsidRDefault="007069F3" w:rsidP="00F17085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7069F3" w:rsidRPr="003B226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7069F3" w:rsidRPr="003B226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7069F3" w:rsidRPr="001E5E13" w:rsidRDefault="007069F3" w:rsidP="00F17085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5043E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Համբարձումյան</w:t>
            </w:r>
            <w:proofErr w:type="spellEnd"/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C21450" w:rsidRPr="005544AB" w:rsidRDefault="00C21450">
      <w:pPr>
        <w:rPr>
          <w:lang w:val="pt-BR"/>
        </w:rPr>
      </w:pPr>
    </w:p>
    <w:sectPr w:rsidR="00C21450" w:rsidRPr="005544AB" w:rsidSect="007069F3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544AB"/>
    <w:rsid w:val="00036999"/>
    <w:rsid w:val="005544AB"/>
    <w:rsid w:val="007069F3"/>
    <w:rsid w:val="008A368B"/>
    <w:rsid w:val="00B43F94"/>
    <w:rsid w:val="00C21450"/>
    <w:rsid w:val="00DD5EFB"/>
    <w:rsid w:val="00EA5822"/>
    <w:rsid w:val="00F45477"/>
    <w:rsid w:val="00FF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4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544A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544A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544A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544A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7069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rrus@tender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509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</cp:revision>
  <dcterms:created xsi:type="dcterms:W3CDTF">2015-03-28T11:37:00Z</dcterms:created>
  <dcterms:modified xsi:type="dcterms:W3CDTF">2015-03-30T15:49:00Z</dcterms:modified>
</cp:coreProperties>
</file>