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C84B03">
        <w:rPr>
          <w:rFonts w:ascii="GHEA Grapalat" w:hAnsi="GHEA Grapalat" w:cs="Sylfaen"/>
          <w:b/>
          <w:szCs w:val="24"/>
          <w:lang w:val="pt-BR"/>
        </w:rPr>
        <w:t>1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C41B9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>------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մարտի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84B03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C84B03">
        <w:rPr>
          <w:rFonts w:ascii="GHEA Grapalat" w:hAnsi="GHEA Grapalat" w:cs="Sylfaen"/>
          <w:szCs w:val="24"/>
        </w:rPr>
        <w:t>Վանգաս</w:t>
      </w:r>
      <w:proofErr w:type="spellEnd"/>
      <w:r w:rsidR="00C84B03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C84B03">
        <w:rPr>
          <w:rFonts w:ascii="GHEA Grapalat" w:hAnsi="GHEA Grapalat" w:cs="Sylfaen"/>
          <w:szCs w:val="24"/>
          <w:lang w:val="pt-BR"/>
        </w:rPr>
        <w:t>ՍՊ</w:t>
      </w:r>
      <w:r w:rsidR="00C84B03">
        <w:rPr>
          <w:rFonts w:ascii="GHEA Grapalat" w:hAnsi="GHEA Grapalat" w:cs="Sylfaen"/>
          <w:szCs w:val="24"/>
        </w:rPr>
        <w:t>Ը</w:t>
      </w:r>
      <w:r w:rsidR="00C84B03" w:rsidRPr="00A90160">
        <w:rPr>
          <w:rFonts w:ascii="GHEA Grapalat" w:hAnsi="GHEA Grapalat" w:cs="Sylfaen"/>
          <w:szCs w:val="24"/>
          <w:lang w:val="pt-BR"/>
        </w:rPr>
        <w:t>-ն</w:t>
      </w:r>
      <w:r w:rsidR="00C84B03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C84B03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84B03">
        <w:rPr>
          <w:rFonts w:ascii="GHEA Grapalat" w:hAnsi="GHEA Grapalat" w:cs="Sylfaen"/>
          <w:szCs w:val="24"/>
        </w:rPr>
        <w:t>Վարդան</w:t>
      </w:r>
      <w:proofErr w:type="spellEnd"/>
      <w:r w:rsidR="00C84B03">
        <w:rPr>
          <w:rFonts w:ascii="GHEA Grapalat" w:hAnsi="GHEA Grapalat" w:cs="Sylfaen"/>
          <w:szCs w:val="24"/>
          <w:lang w:val="pt-BR"/>
        </w:rPr>
        <w:t xml:space="preserve"> Սահակյանի</w:t>
      </w:r>
      <w:r w:rsidR="00C84B0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84B03" w:rsidRPr="0066063E" w:rsidRDefault="00C84B03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C84B03" w:rsidTr="00AD5F1C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5708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5708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5708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02BAA" w:rsidRPr="0013444E" w:rsidRDefault="00502BAA" w:rsidP="00502BAA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BD7E8A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  <w:lang w:val="hy-AM"/>
              </w:rPr>
              <w:t>Ստեփանակերտ, Սուվորովի 10</w:t>
            </w:r>
          </w:p>
          <w:p w:rsidR="00502BAA" w:rsidRPr="004F1164" w:rsidRDefault="00502BAA" w:rsidP="00502BAA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  <w:r w:rsidRPr="0013444E">
              <w:rPr>
                <w:rFonts w:ascii="GHEA Grapalat" w:hAnsi="GHEA Grapalat"/>
                <w:sz w:val="22"/>
                <w:lang w:val="hy-AM"/>
              </w:rPr>
              <w:t>«Ամերիաբանկ</w:t>
            </w:r>
            <w:r w:rsidRPr="0013444E">
              <w:rPr>
                <w:rFonts w:ascii="GHEA Grapalat" w:hAnsi="GHEA Grapalat"/>
                <w:sz w:val="22"/>
                <w:lang w:val="pt-BR"/>
              </w:rPr>
              <w:t xml:space="preserve">» </w:t>
            </w:r>
            <w:r w:rsidRPr="0013444E">
              <w:rPr>
                <w:rFonts w:ascii="GHEA Grapalat" w:hAnsi="GHEA Grapalat"/>
                <w:sz w:val="22"/>
                <w:lang w:val="hy-AM"/>
              </w:rPr>
              <w:t>ՓԲԸ</w:t>
            </w:r>
          </w:p>
          <w:p w:rsidR="00502BAA" w:rsidRPr="0013444E" w:rsidRDefault="00502BAA" w:rsidP="00502BAA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1570014552760100</w:t>
            </w:r>
          </w:p>
          <w:p w:rsidR="00502BAA" w:rsidRPr="0013444E" w:rsidRDefault="00502BAA" w:rsidP="00502BAA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90032472</w:t>
            </w:r>
          </w:p>
          <w:p w:rsidR="00502BAA" w:rsidRPr="00436A67" w:rsidRDefault="00502BAA" w:rsidP="00502BAA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Pr="00263283">
              <w:rPr>
                <w:rStyle w:val="Hyperlink"/>
                <w:lang w:val="es-ES"/>
              </w:rPr>
              <w:t>info.vangas@mail.ru</w:t>
            </w:r>
          </w:p>
          <w:p w:rsidR="00502BAA" w:rsidRPr="0013444E" w:rsidRDefault="00502BAA" w:rsidP="00502B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 w:rsidRPr="0013444E">
              <w:rPr>
                <w:rFonts w:ascii="GHEA Grapalat" w:hAnsi="GHEA Grapalat"/>
                <w:sz w:val="22"/>
                <w:lang w:val="pt-BR"/>
              </w:rPr>
              <w:t>091</w:t>
            </w:r>
            <w:r w:rsidRPr="007C6C70">
              <w:rPr>
                <w:rFonts w:ascii="GHEA Grapalat" w:hAnsi="GHEA Grapalat"/>
                <w:sz w:val="22"/>
                <w:lang w:val="hy-AM"/>
              </w:rPr>
              <w:t>)</w:t>
            </w:r>
            <w:r w:rsidRPr="0013444E">
              <w:rPr>
                <w:rFonts w:ascii="GHEA Grapalat" w:hAnsi="GHEA Grapalat"/>
                <w:sz w:val="22"/>
                <w:lang w:val="pt-BR"/>
              </w:rPr>
              <w:t>316622</w:t>
            </w:r>
          </w:p>
          <w:p w:rsidR="00502BAA" w:rsidRPr="007539E2" w:rsidRDefault="00502BAA" w:rsidP="00502BAA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02BAA" w:rsidRPr="00AC6AFF" w:rsidRDefault="00502BAA" w:rsidP="00502BAA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502BAA" w:rsidRDefault="00502BAA" w:rsidP="00502BA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02BAA" w:rsidRPr="009D3635" w:rsidRDefault="00502BAA" w:rsidP="00502BA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02BAA" w:rsidRPr="00A90160" w:rsidRDefault="00502BAA" w:rsidP="00502BA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02BAA" w:rsidRPr="00A90160" w:rsidRDefault="00502BAA" w:rsidP="00502BAA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13444E">
              <w:rPr>
                <w:rFonts w:ascii="GHEA Grapalat" w:hAnsi="GHEA Grapalat" w:cs="Sylfaen"/>
                <w:szCs w:val="24"/>
                <w:lang w:val="hy-AM"/>
              </w:rPr>
              <w:t>Վ. Սահակյան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29270E"/>
    <w:rsid w:val="003B3EE0"/>
    <w:rsid w:val="00470234"/>
    <w:rsid w:val="00502BAA"/>
    <w:rsid w:val="006E588E"/>
    <w:rsid w:val="00A83318"/>
    <w:rsid w:val="00AE77A6"/>
    <w:rsid w:val="00B5708A"/>
    <w:rsid w:val="00C84B03"/>
    <w:rsid w:val="00D42636"/>
    <w:rsid w:val="00DF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dcterms:created xsi:type="dcterms:W3CDTF">2015-03-28T11:38:00Z</dcterms:created>
  <dcterms:modified xsi:type="dcterms:W3CDTF">2015-03-30T10:46:00Z</dcterms:modified>
</cp:coreProperties>
</file>