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4D63F7">
        <w:rPr>
          <w:rFonts w:ascii="GHEA Grapalat" w:hAnsi="GHEA Grapalat" w:cs="Sylfaen"/>
          <w:b/>
          <w:szCs w:val="24"/>
          <w:lang w:val="pt-BR"/>
        </w:rPr>
        <w:t>9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FE4A28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4D63F7">
        <w:rPr>
          <w:rFonts w:ascii="GHEA Grapalat" w:hAnsi="GHEA Grapalat" w:cs="Sylfaen"/>
          <w:szCs w:val="24"/>
          <w:lang w:val="pt-BR"/>
        </w:rPr>
        <w:t>ՌՈՅԱԼ ՄՈԹՈՐՍ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A93F20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4D63F7">
        <w:rPr>
          <w:rFonts w:ascii="GHEA Grapalat" w:hAnsi="GHEA Grapalat" w:cs="Sylfaen"/>
          <w:szCs w:val="24"/>
          <w:lang w:val="pt-BR"/>
        </w:rPr>
        <w:t>Միսակ Սարգսյանի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8206C8" w:rsidRDefault="00470234" w:rsidP="008206C8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4D63F7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6602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6602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6602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06C8" w:rsidRDefault="008206C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54D0" w:rsidRDefault="00DC54D0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C54D0" w:rsidRDefault="00DC54D0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06C8" w:rsidRDefault="008206C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63F7" w:rsidRDefault="004D63F7" w:rsidP="004D63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Դավթաշեն 4 թ/մ, 26/1 </w:t>
            </w:r>
          </w:p>
          <w:p w:rsidR="004D63F7" w:rsidRPr="00A919ED" w:rsidRDefault="004D63F7" w:rsidP="004D63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Անելիք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D63F7" w:rsidRPr="00A919ED" w:rsidRDefault="004D63F7" w:rsidP="004D63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11805001031300</w:t>
            </w:r>
          </w:p>
          <w:p w:rsidR="004D63F7" w:rsidRPr="00456C51" w:rsidRDefault="004D63F7" w:rsidP="004D63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05205206</w:t>
            </w:r>
          </w:p>
          <w:p w:rsidR="004D63F7" w:rsidRPr="00F17993" w:rsidRDefault="004D63F7" w:rsidP="004D63F7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C743D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info@suzuki.am</w:t>
              </w:r>
            </w:hyperlink>
          </w:p>
          <w:p w:rsidR="004D63F7" w:rsidRPr="00A51D5E" w:rsidRDefault="004D63F7" w:rsidP="004D63F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371010, (091)407009</w:t>
            </w:r>
          </w:p>
          <w:p w:rsidR="004D63F7" w:rsidRPr="0066063E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63F7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63F7" w:rsidRPr="0066063E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63F7" w:rsidRPr="0066063E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D63F7" w:rsidRPr="0066063E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63F7" w:rsidRDefault="004D63F7" w:rsidP="004D63F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D63F7" w:rsidRPr="00A51D5E" w:rsidRDefault="004D63F7" w:rsidP="004D63F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Մ. Սարգսյան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150A18"/>
    <w:rsid w:val="0029270E"/>
    <w:rsid w:val="002D4ABA"/>
    <w:rsid w:val="002F7CD1"/>
    <w:rsid w:val="003B3EE0"/>
    <w:rsid w:val="00470234"/>
    <w:rsid w:val="004D63F7"/>
    <w:rsid w:val="006E588E"/>
    <w:rsid w:val="00781C8B"/>
    <w:rsid w:val="008206C8"/>
    <w:rsid w:val="00842978"/>
    <w:rsid w:val="008F5656"/>
    <w:rsid w:val="00A036BF"/>
    <w:rsid w:val="00A65B1D"/>
    <w:rsid w:val="00A83318"/>
    <w:rsid w:val="00A93F20"/>
    <w:rsid w:val="00AD1E0A"/>
    <w:rsid w:val="00AE1C18"/>
    <w:rsid w:val="00AE77A6"/>
    <w:rsid w:val="00B66029"/>
    <w:rsid w:val="00CC6B9C"/>
    <w:rsid w:val="00D42636"/>
    <w:rsid w:val="00DC54D0"/>
    <w:rsid w:val="00DF3179"/>
    <w:rsid w:val="00FE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uzuk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2015-04-02T19:50:00Z</dcterms:modified>
</cp:coreProperties>
</file>