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764FD9">
        <w:rPr>
          <w:rFonts w:ascii="GHEA Grapalat" w:hAnsi="GHEA Grapalat" w:cs="Sylfaen"/>
          <w:b/>
          <w:szCs w:val="24"/>
        </w:rPr>
        <w:t>1</w:t>
      </w:r>
    </w:p>
    <w:p w:rsidR="00E9549F" w:rsidRPr="00E9549F" w:rsidRDefault="00E9549F" w:rsidP="00E9549F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E9549F" w:rsidP="009058E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058E7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11754F">
      <w:pPr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A919ED" w:rsidRPr="00A919ED">
        <w:rPr>
          <w:rFonts w:ascii="GHEA Grapalat" w:hAnsi="GHEA Grapalat" w:cs="Sylfaen"/>
          <w:szCs w:val="24"/>
          <w:lang w:val="pt-BR"/>
        </w:rPr>
        <w:t>ԿԱՐԿՈՄԱՎՏՈ ՍԵՐՎԻՍ</w:t>
      </w:r>
      <w:r w:rsidR="0011754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A919ED">
        <w:rPr>
          <w:rFonts w:ascii="GHEA Grapalat" w:hAnsi="GHEA Grapalat" w:cs="Sylfaen"/>
          <w:szCs w:val="24"/>
          <w:lang w:val="pt-BR"/>
        </w:rPr>
        <w:t>ՍՊ</w:t>
      </w:r>
      <w:r w:rsidR="0011754F" w:rsidRPr="0011754F"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754F">
        <w:rPr>
          <w:rFonts w:ascii="GHEA Grapalat" w:hAnsi="GHEA Grapalat" w:cs="Sylfaen"/>
          <w:szCs w:val="24"/>
          <w:lang w:val="pt-BR"/>
        </w:rPr>
        <w:t xml:space="preserve"> </w:t>
      </w:r>
      <w:r w:rsidR="00A919ED">
        <w:rPr>
          <w:rFonts w:ascii="GHEA Grapalat" w:hAnsi="GHEA Grapalat" w:cs="Sylfaen"/>
          <w:szCs w:val="24"/>
          <w:lang w:val="pt-BR"/>
        </w:rPr>
        <w:t>Աշոտ Հովսեփյանի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AD767D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66063E" w:rsidRDefault="00E9549F" w:rsidP="00E9549F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9058E7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531A4" w:rsidRPr="00C01FEC" w:rsidRDefault="005531A4" w:rsidP="005531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531A4" w:rsidRPr="00C01FEC" w:rsidRDefault="005531A4" w:rsidP="005531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531A4" w:rsidRPr="00C01FEC" w:rsidRDefault="005531A4" w:rsidP="005531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66063E" w:rsidRDefault="005531A4" w:rsidP="005531A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4024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4024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4024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19ED" w:rsidRDefault="00A919ED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19ED" w:rsidRDefault="00A919ED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531A4" w:rsidRDefault="005531A4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Pr="0066063E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9549F" w:rsidRPr="00A919ED" w:rsidRDefault="00856725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A919ED"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919E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A919ED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919ED">
              <w:rPr>
                <w:rFonts w:ascii="GHEA Grapalat" w:hAnsi="GHEA Grapalat"/>
                <w:szCs w:val="24"/>
              </w:rPr>
              <w:t>Ն</w:t>
            </w:r>
            <w:r w:rsidR="00A919ED" w:rsidRPr="00A919ED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A919ED">
              <w:rPr>
                <w:rFonts w:ascii="GHEA Grapalat" w:hAnsi="GHEA Grapalat"/>
                <w:szCs w:val="24"/>
              </w:rPr>
              <w:t>Տիգրանյան</w:t>
            </w:r>
            <w:proofErr w:type="spellEnd"/>
            <w:r w:rsidR="00A919ED" w:rsidRPr="00A919ED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 w:rsidR="00A919ED">
              <w:rPr>
                <w:rFonts w:ascii="GHEA Grapalat" w:hAnsi="GHEA Grapalat"/>
                <w:szCs w:val="24"/>
              </w:rPr>
              <w:t>փակուղի</w:t>
            </w:r>
            <w:proofErr w:type="spellEnd"/>
            <w:r w:rsidR="00A919ED" w:rsidRPr="00A919ED">
              <w:rPr>
                <w:rFonts w:ascii="GHEA Grapalat" w:hAnsi="GHEA Grapalat"/>
                <w:szCs w:val="24"/>
                <w:lang w:val="pt-BR"/>
              </w:rPr>
              <w:t xml:space="preserve"> 1</w:t>
            </w:r>
          </w:p>
          <w:p w:rsidR="00A919ED" w:rsidRPr="00A919ED" w:rsidRDefault="00A919ED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«Էյչ-Էս-Բի-Սի բանկ Հայաստան» ՓԲԸ</w:t>
            </w:r>
          </w:p>
          <w:p w:rsidR="00E9549F" w:rsidRPr="00A919ED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919ED" w:rsidRPr="00A919ED">
              <w:rPr>
                <w:rFonts w:ascii="GHEA Grapalat" w:hAnsi="GHEA Grapalat"/>
                <w:szCs w:val="24"/>
                <w:lang w:val="pt-BR"/>
              </w:rPr>
              <w:t>217002121</w:t>
            </w:r>
            <w:r w:rsidR="00A919ED">
              <w:rPr>
                <w:rFonts w:ascii="GHEA Grapalat" w:hAnsi="GHEA Grapalat"/>
                <w:szCs w:val="24"/>
                <w:lang w:val="pt-BR"/>
              </w:rPr>
              <w:t>630-001</w:t>
            </w:r>
          </w:p>
          <w:p w:rsidR="00E9549F" w:rsidRPr="005531A4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="00B12F08" w:rsidRPr="00B12F0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282AA5" w:rsidRPr="005531A4">
              <w:rPr>
                <w:rFonts w:ascii="GHEA Grapalat" w:hAnsi="GHEA Grapalat"/>
                <w:szCs w:val="24"/>
                <w:lang w:val="pt-BR"/>
              </w:rPr>
              <w:t>00131374</w:t>
            </w:r>
          </w:p>
          <w:p w:rsidR="00A919ED" w:rsidRPr="00A919ED" w:rsidRDefault="00E9549F" w:rsidP="00A919ED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FF"/>
                <w:szCs w:val="22"/>
                <w:u w:val="single"/>
                <w:lang w:val="hy-AM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A919ED"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A919ED" w:rsidRPr="00A919ED">
                <w:rPr>
                  <w:rStyle w:val="Hyperlink"/>
                  <w:rFonts w:ascii="Calibri" w:hAnsi="Calibri"/>
                  <w:szCs w:val="24"/>
                  <w:lang w:val="hy-AM"/>
                </w:rPr>
                <w:t>sto-karcomauto@rambler.ru</w:t>
              </w:r>
            </w:hyperlink>
          </w:p>
          <w:p w:rsidR="00B12F08" w:rsidRPr="00B12F08" w:rsidRDefault="00B12F08" w:rsidP="00A919E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549F" w:rsidRPr="00B12F08">
              <w:rPr>
                <w:rFonts w:ascii="GHEA Grapalat" w:hAnsi="GHEA Grapalat"/>
                <w:szCs w:val="24"/>
                <w:lang w:val="hy-AM"/>
              </w:rPr>
              <w:t>հեռ.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A919ED" w:rsidRPr="00A919ED">
              <w:rPr>
                <w:rFonts w:ascii="GHEA Grapalat" w:hAnsi="GHEA Grapalat"/>
                <w:szCs w:val="24"/>
                <w:lang w:val="hy-AM"/>
              </w:rPr>
              <w:t>(010)249640</w:t>
            </w:r>
            <w:r w:rsidR="00A919ED" w:rsidRPr="00282AA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919ED" w:rsidRPr="00A919ED">
              <w:rPr>
                <w:rFonts w:ascii="GHEA Grapalat" w:hAnsi="GHEA Grapalat"/>
                <w:szCs w:val="24"/>
                <w:lang w:val="hy-AM"/>
              </w:rPr>
              <w:t>(094)924104</w:t>
            </w:r>
          </w:p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1E5E13" w:rsidRDefault="00A919ED" w:rsidP="00E9549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B12F08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Հովսեփ</w:t>
            </w:r>
            <w:r w:rsidR="00B12F08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973C2"/>
    <w:rsid w:val="00240244"/>
    <w:rsid w:val="00282AA5"/>
    <w:rsid w:val="00341C1D"/>
    <w:rsid w:val="0036799E"/>
    <w:rsid w:val="005531A4"/>
    <w:rsid w:val="005E7106"/>
    <w:rsid w:val="00764FD9"/>
    <w:rsid w:val="00856725"/>
    <w:rsid w:val="009058E7"/>
    <w:rsid w:val="00A52C7B"/>
    <w:rsid w:val="00A64107"/>
    <w:rsid w:val="00A919ED"/>
    <w:rsid w:val="00B12F08"/>
    <w:rsid w:val="00C648E2"/>
    <w:rsid w:val="00CC1ACC"/>
    <w:rsid w:val="00E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-karcomaut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2015-03-29T06:59:00Z</dcterms:created>
  <dcterms:modified xsi:type="dcterms:W3CDTF">2015-04-02T20:08:00Z</dcterms:modified>
</cp:coreProperties>
</file>