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5D5AE0">
        <w:rPr>
          <w:rFonts w:ascii="GHEA Grapalat" w:hAnsi="GHEA Grapalat" w:cs="Sylfaen"/>
          <w:b/>
          <w:szCs w:val="24"/>
        </w:rPr>
        <w:t>3</w:t>
      </w:r>
    </w:p>
    <w:p w:rsidR="00E9549F" w:rsidRPr="00E9549F" w:rsidRDefault="00E9549F" w:rsidP="00E9549F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529"/>
        <w:gridCol w:w="5376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B80F46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«31»</w:t>
            </w:r>
            <w:r w:rsidR="00E9549F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E9549F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11754F">
      <w:pPr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 w:rsidR="007D5FDF">
        <w:rPr>
          <w:rFonts w:ascii="GHEA Grapalat" w:hAnsi="GHEA Grapalat" w:cs="Sylfaen"/>
          <w:szCs w:val="24"/>
          <w:lang w:val="pt-BR"/>
        </w:rPr>
        <w:t>ԱՐ ԳՐՈՒՊ</w:t>
      </w:r>
      <w:r w:rsidR="0011754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7D5FDF">
        <w:rPr>
          <w:rFonts w:ascii="GHEA Grapalat" w:hAnsi="GHEA Grapalat" w:cs="Sylfaen"/>
          <w:szCs w:val="24"/>
          <w:lang w:val="pt-BR"/>
        </w:rPr>
        <w:t>ՍՊ</w:t>
      </w:r>
      <w:r w:rsidR="0011754F" w:rsidRPr="0011754F"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754F">
        <w:rPr>
          <w:rFonts w:ascii="GHEA Grapalat" w:hAnsi="GHEA Grapalat" w:cs="Sylfaen"/>
          <w:szCs w:val="24"/>
          <w:lang w:val="pt-BR"/>
        </w:rPr>
        <w:t xml:space="preserve"> </w:t>
      </w:r>
      <w:r w:rsidR="007D5FDF">
        <w:rPr>
          <w:rFonts w:ascii="GHEA Grapalat" w:hAnsi="GHEA Grapalat" w:cs="Sylfaen"/>
          <w:szCs w:val="24"/>
          <w:lang w:val="pt-BR"/>
        </w:rPr>
        <w:t>Սևանա Գրիգոր</w:t>
      </w:r>
      <w:r w:rsidR="0011754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AD767D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66063E" w:rsidRDefault="00E9549F" w:rsidP="00E9549F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B80F46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F5AC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F5AC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F5AC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9549F" w:rsidRPr="007D5FDF" w:rsidRDefault="007D5FD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7D5FD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D5AE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5D5AE0">
              <w:rPr>
                <w:rFonts w:ascii="GHEA Grapalat" w:hAnsi="GHEA Grapalat"/>
                <w:szCs w:val="24"/>
                <w:lang w:val="pt-BR"/>
              </w:rPr>
              <w:t xml:space="preserve"> 11</w:t>
            </w:r>
          </w:p>
          <w:p w:rsidR="00F125BB" w:rsidRPr="009F4EEC" w:rsidRDefault="00F125BB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F4EE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7D5FDF">
              <w:rPr>
                <w:rFonts w:ascii="GHEA Grapalat" w:hAnsi="GHEA Grapalat"/>
                <w:szCs w:val="24"/>
              </w:rPr>
              <w:t>Պրոկրեդիտ</w:t>
            </w:r>
            <w:proofErr w:type="spellEnd"/>
            <w:r w:rsidRPr="009F4EE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F4EE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7D5FDF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</w:rPr>
              <w:t>ԲԸ</w:t>
            </w:r>
          </w:p>
          <w:p w:rsidR="00E9549F" w:rsidRPr="005D5AE0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D5FDF" w:rsidRPr="005D5AE0">
              <w:rPr>
                <w:rFonts w:ascii="GHEA Grapalat" w:hAnsi="GHEA Grapalat"/>
                <w:szCs w:val="24"/>
                <w:lang w:val="pt-BR"/>
              </w:rPr>
              <w:t>253100008551-0010</w:t>
            </w:r>
          </w:p>
          <w:p w:rsidR="007D5FDF" w:rsidRPr="007D5FDF" w:rsidRDefault="00E9549F" w:rsidP="007D5FD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ՀՎՀՀ</w:t>
            </w:r>
            <w:r w:rsidR="00B12F08" w:rsidRPr="00B12F0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7D5FDF" w:rsidRPr="007D5FDF">
              <w:rPr>
                <w:rFonts w:ascii="GHEA Grapalat" w:hAnsi="GHEA Grapalat"/>
                <w:szCs w:val="24"/>
                <w:lang w:val="hy-AM"/>
              </w:rPr>
              <w:t>00880265</w:t>
            </w:r>
          </w:p>
          <w:p w:rsidR="007D5FDF" w:rsidRPr="007D5FDF" w:rsidRDefault="00E9549F" w:rsidP="007D5FDF">
            <w:pPr>
              <w:widowControl w:val="0"/>
              <w:spacing w:line="360" w:lineRule="auto"/>
              <w:jc w:val="center"/>
              <w:rPr>
                <w:rStyle w:val="Hyperlink"/>
                <w:rFonts w:ascii="GHEA Grapalat" w:hAnsi="GHEA Grapalat"/>
                <w:szCs w:val="24"/>
                <w:lang w:val="es-ES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hyperlink r:id="rId5" w:history="1">
              <w:r w:rsidR="007D5FDF" w:rsidRPr="007D5FDF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car.service@inbox.ru</w:t>
              </w:r>
            </w:hyperlink>
          </w:p>
          <w:p w:rsidR="007D5FDF" w:rsidRPr="005D5AE0" w:rsidRDefault="00B12F08" w:rsidP="007D5FD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9549F" w:rsidRPr="00B12F08">
              <w:rPr>
                <w:rFonts w:ascii="GHEA Grapalat" w:hAnsi="GHEA Grapalat"/>
                <w:szCs w:val="24"/>
                <w:lang w:val="hy-AM"/>
              </w:rPr>
              <w:t>հեռ.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7D5FDF" w:rsidRPr="005D5AE0">
              <w:rPr>
                <w:rFonts w:ascii="GHEA Grapalat" w:hAnsi="GHEA Grapalat"/>
                <w:szCs w:val="24"/>
                <w:lang w:val="pt-BR"/>
              </w:rPr>
              <w:t>(077)010321, (091)457110</w:t>
            </w:r>
          </w:p>
          <w:p w:rsidR="00B12F08" w:rsidRPr="00B12F08" w:rsidRDefault="00B12F08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1E5E13" w:rsidRDefault="00B12F08" w:rsidP="00E9549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F125BB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 w:rsidR="007D5FDF">
              <w:rPr>
                <w:rFonts w:ascii="GHEA Grapalat" w:hAnsi="GHEA Grapalat" w:cs="Sylfaen"/>
                <w:sz w:val="22"/>
                <w:szCs w:val="22"/>
              </w:rPr>
              <w:t>Գրիգոր</w:t>
            </w:r>
            <w:r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2B5681"/>
    <w:rsid w:val="003D59B1"/>
    <w:rsid w:val="00477D6A"/>
    <w:rsid w:val="005D5AE0"/>
    <w:rsid w:val="005E7106"/>
    <w:rsid w:val="007D5FDF"/>
    <w:rsid w:val="009524A4"/>
    <w:rsid w:val="009F4EEC"/>
    <w:rsid w:val="009F5636"/>
    <w:rsid w:val="00A52C7B"/>
    <w:rsid w:val="00AF5AC5"/>
    <w:rsid w:val="00B12F08"/>
    <w:rsid w:val="00B80F46"/>
    <w:rsid w:val="00C648E2"/>
    <w:rsid w:val="00CC1ACC"/>
    <w:rsid w:val="00E9549F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.service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2015-03-29T06:59:00Z</dcterms:created>
  <dcterms:modified xsi:type="dcterms:W3CDTF">2015-04-02T20:09:00Z</dcterms:modified>
</cp:coreProperties>
</file>