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EA2236">
        <w:rPr>
          <w:rFonts w:ascii="GHEA Grapalat" w:hAnsi="GHEA Grapalat" w:cs="Sylfaen"/>
          <w:b/>
          <w:szCs w:val="24"/>
        </w:rPr>
        <w:t>1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D85DB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D85DBF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  <w:lang w:val="pt-BR"/>
        </w:rPr>
        <w:t>ՄԱՐԻԵՏՏԱ ԱՍԻՐՅԱՆ</w:t>
      </w:r>
      <w:r w:rsidRPr="0011754F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</w:t>
      </w:r>
      <w:r w:rsidRPr="0011754F"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Կամո Փարսյանի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AD767D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66063E" w:rsidRDefault="00456C51" w:rsidP="00456C5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456C51" w:rsidRPr="00D85DBF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456C51" w:rsidRPr="00C01FEC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456C51" w:rsidRPr="00C01FEC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456C51" w:rsidRPr="00C01FEC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456C51" w:rsidRPr="00C01FEC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6118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6118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6118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56C51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45BE8" w:rsidRPr="0066063E" w:rsidRDefault="00545BE8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56C51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456C51" w:rsidRPr="00C01FEC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56C51" w:rsidRPr="00A919ED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45BE8">
              <w:rPr>
                <w:rFonts w:ascii="GHEA Grapalat" w:hAnsi="GHEA Grapalat"/>
                <w:szCs w:val="24"/>
              </w:rPr>
              <w:t>Նուբարաշենի</w:t>
            </w:r>
            <w:proofErr w:type="spellEnd"/>
            <w:r w:rsidR="00545BE8" w:rsidRPr="00603D0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45BE8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545BE8" w:rsidRPr="00603D04">
              <w:rPr>
                <w:rFonts w:ascii="GHEA Grapalat" w:hAnsi="GHEA Grapalat"/>
                <w:szCs w:val="24"/>
                <w:lang w:val="pt-BR"/>
              </w:rPr>
              <w:t>. 2/17</w:t>
            </w:r>
          </w:p>
          <w:p w:rsidR="00456C51" w:rsidRPr="00A919ED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ԲԲԸ, Էրեբունու մ/ճ</w:t>
            </w:r>
          </w:p>
          <w:p w:rsidR="00456C51" w:rsidRPr="00A919ED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603D04">
              <w:rPr>
                <w:rFonts w:ascii="GHEA Grapalat" w:hAnsi="GHEA Grapalat"/>
                <w:szCs w:val="24"/>
                <w:lang w:val="pt-BR"/>
              </w:rPr>
              <w:t>16306-8046511</w:t>
            </w:r>
          </w:p>
          <w:p w:rsidR="00456C51" w:rsidRPr="00456C51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Pr="00456C51">
              <w:rPr>
                <w:rFonts w:ascii="GHEA Grapalat" w:hAnsi="GHEA Grapalat"/>
                <w:szCs w:val="24"/>
                <w:lang w:val="pt-BR"/>
              </w:rPr>
              <w:t>00449252</w:t>
            </w:r>
          </w:p>
          <w:p w:rsidR="00456C51" w:rsidRPr="00456C51" w:rsidRDefault="00456C51" w:rsidP="00456C51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545BE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asiryan.marietta@mail.ru</w:t>
              </w:r>
            </w:hyperlink>
          </w:p>
          <w:p w:rsidR="00456C51" w:rsidRPr="00EA2236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EA2236">
              <w:rPr>
                <w:rFonts w:ascii="GHEA Grapalat" w:hAnsi="GHEA Grapalat"/>
                <w:szCs w:val="24"/>
                <w:lang w:val="pt-BR"/>
              </w:rPr>
              <w:t>(077)913181</w:t>
            </w:r>
          </w:p>
          <w:p w:rsidR="00456C51" w:rsidRPr="00B12F08" w:rsidRDefault="00456C51" w:rsidP="00456C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56C51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56C51" w:rsidRPr="001E5E13" w:rsidRDefault="00456C51" w:rsidP="00456C5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Փարսյան</w:t>
            </w:r>
            <w:proofErr w:type="spellEnd"/>
          </w:p>
          <w:p w:rsidR="00456C51" w:rsidRPr="0066063E" w:rsidRDefault="00456C51" w:rsidP="00456C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261182"/>
    <w:rsid w:val="00456C51"/>
    <w:rsid w:val="00545BE8"/>
    <w:rsid w:val="00603D04"/>
    <w:rsid w:val="006712E5"/>
    <w:rsid w:val="00D43F1D"/>
    <w:rsid w:val="00D85DBF"/>
    <w:rsid w:val="00EA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ryan.mariet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2015-03-29T18:39:00Z</dcterms:created>
  <dcterms:modified xsi:type="dcterms:W3CDTF">2015-04-02T20:24:00Z</dcterms:modified>
</cp:coreProperties>
</file>