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165856">
        <w:rPr>
          <w:rFonts w:ascii="GHEA Grapalat" w:hAnsi="GHEA Grapalat" w:cs="Sylfaen"/>
          <w:b/>
          <w:szCs w:val="24"/>
        </w:rPr>
        <w:t>4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B02EF5" w:rsidP="00456C5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 </w:t>
            </w:r>
            <w:r w:rsidR="00456C51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400AA" w:rsidRPr="0066063E">
        <w:rPr>
          <w:rFonts w:ascii="GHEA Grapalat" w:hAnsi="GHEA Grapalat" w:cs="Sylfaen"/>
          <w:szCs w:val="24"/>
          <w:lang w:val="pt-BR"/>
        </w:rPr>
        <w:t>«</w:t>
      </w:r>
      <w:r w:rsidR="00F66411">
        <w:rPr>
          <w:rFonts w:ascii="GHEA Grapalat" w:hAnsi="GHEA Grapalat" w:cs="Sylfaen"/>
          <w:szCs w:val="24"/>
          <w:lang w:val="pt-BR"/>
        </w:rPr>
        <w:t>ԶՈՐ-ՍԱՄ-ՍԱՔ</w:t>
      </w:r>
      <w:r w:rsidR="002400AA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2400AA">
        <w:rPr>
          <w:rFonts w:ascii="GHEA Grapalat" w:hAnsi="GHEA Grapalat" w:cs="Sylfaen"/>
          <w:szCs w:val="24"/>
          <w:lang w:val="pt-BR"/>
        </w:rPr>
        <w:t>ՍՊ</w:t>
      </w:r>
      <w:r w:rsidR="002400AA" w:rsidRPr="0011754F">
        <w:rPr>
          <w:rFonts w:ascii="GHEA Grapalat" w:hAnsi="GHEA Grapalat" w:cs="Sylfaen"/>
          <w:szCs w:val="24"/>
          <w:lang w:val="pt-BR"/>
        </w:rPr>
        <w:t>Ը</w:t>
      </w:r>
      <w:r w:rsidR="002400A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2400AA">
        <w:rPr>
          <w:rFonts w:ascii="GHEA Grapalat" w:hAnsi="GHEA Grapalat" w:cs="Sylfaen"/>
          <w:szCs w:val="24"/>
          <w:lang w:val="pt-BR"/>
        </w:rPr>
        <w:t xml:space="preserve"> </w:t>
      </w:r>
      <w:r w:rsidR="00F66411">
        <w:rPr>
          <w:rFonts w:ascii="GHEA Grapalat" w:hAnsi="GHEA Grapalat" w:cs="Sylfaen"/>
          <w:szCs w:val="24"/>
          <w:lang w:val="pt-BR"/>
        </w:rPr>
        <w:t>Հրաչիկ Հարություն</w:t>
      </w:r>
      <w:r w:rsidR="002400AA">
        <w:rPr>
          <w:rFonts w:ascii="GHEA Grapalat" w:hAnsi="GHEA Grapalat" w:cs="Sylfaen"/>
          <w:szCs w:val="24"/>
          <w:lang w:val="pt-BR"/>
        </w:rPr>
        <w:t>յանի</w:t>
      </w:r>
      <w:r w:rsidR="002400A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165856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400AA" w:rsidRPr="00A919ED" w:rsidRDefault="00F66411" w:rsidP="002400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Նուբարաշեն, 6փ. 15</w:t>
            </w:r>
          </w:p>
          <w:p w:rsidR="002400AA" w:rsidRPr="00A919ED" w:rsidRDefault="002400AA" w:rsidP="002400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F66411"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>» ԲԲԸ</w:t>
            </w:r>
            <w:r w:rsidR="00F66411">
              <w:rPr>
                <w:rFonts w:ascii="GHEA Grapalat" w:hAnsi="GHEA Grapalat"/>
                <w:szCs w:val="24"/>
                <w:lang w:val="pt-BR"/>
              </w:rPr>
              <w:t>, Նուբարաշեն մ/ճ</w:t>
            </w:r>
          </w:p>
          <w:p w:rsidR="002400AA" w:rsidRPr="00A919ED" w:rsidRDefault="002400AA" w:rsidP="002400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F66411">
              <w:rPr>
                <w:rFonts w:ascii="GHEA Grapalat" w:hAnsi="GHEA Grapalat"/>
                <w:szCs w:val="24"/>
                <w:lang w:val="pt-BR"/>
              </w:rPr>
              <w:t>163548002555</w:t>
            </w:r>
          </w:p>
          <w:p w:rsidR="002400AA" w:rsidRPr="00456C51" w:rsidRDefault="002400AA" w:rsidP="002400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F66411">
              <w:rPr>
                <w:rFonts w:ascii="GHEA Grapalat" w:hAnsi="GHEA Grapalat"/>
                <w:szCs w:val="24"/>
                <w:lang w:val="pt-BR"/>
              </w:rPr>
              <w:t>00414647</w:t>
            </w:r>
          </w:p>
          <w:p w:rsidR="002400AA" w:rsidRPr="00456C51" w:rsidRDefault="002400AA" w:rsidP="002400A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F66411" w:rsidRPr="00186BF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arutyunyan.grachik@mail.ru</w:t>
              </w:r>
            </w:hyperlink>
          </w:p>
          <w:p w:rsidR="002400AA" w:rsidRPr="00A51D5E" w:rsidRDefault="002400AA" w:rsidP="002400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F66411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F66411">
              <w:rPr>
                <w:rFonts w:ascii="GHEA Grapalat" w:hAnsi="GHEA Grapalat"/>
                <w:szCs w:val="24"/>
                <w:lang w:val="pt-BR"/>
              </w:rPr>
              <w:t>335773</w:t>
            </w:r>
          </w:p>
          <w:p w:rsidR="002400AA" w:rsidRPr="0066063E" w:rsidRDefault="002400AA" w:rsidP="002400A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00AA" w:rsidRPr="0066063E" w:rsidRDefault="002400AA" w:rsidP="002400A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00AA" w:rsidRPr="0066063E" w:rsidRDefault="002400AA" w:rsidP="002400A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00AA" w:rsidRPr="0066063E" w:rsidRDefault="002400AA" w:rsidP="002400A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400AA" w:rsidRDefault="002400AA" w:rsidP="002400A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400AA" w:rsidRPr="002400AA" w:rsidRDefault="00F66411" w:rsidP="002400A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2400AA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</w:rPr>
              <w:t>Հարություն</w:t>
            </w:r>
            <w:r w:rsidR="002400AA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56C51"/>
    <w:rsid w:val="000304C0"/>
    <w:rsid w:val="00165856"/>
    <w:rsid w:val="002400AA"/>
    <w:rsid w:val="002B44BF"/>
    <w:rsid w:val="00456C51"/>
    <w:rsid w:val="00535B9D"/>
    <w:rsid w:val="00545BE8"/>
    <w:rsid w:val="00603D04"/>
    <w:rsid w:val="006712E5"/>
    <w:rsid w:val="008F40FE"/>
    <w:rsid w:val="00B02EF5"/>
    <w:rsid w:val="00BA53F6"/>
    <w:rsid w:val="00D063EB"/>
    <w:rsid w:val="00D43F1D"/>
    <w:rsid w:val="00EA2236"/>
    <w:rsid w:val="00F6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utyunyan.grachik@mail.ru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dcterms:created xsi:type="dcterms:W3CDTF">2015-03-29T18:39:00Z</dcterms:created>
  <dcterms:modified xsi:type="dcterms:W3CDTF">2015-04-02T20:24:00Z</dcterms:modified>
</cp:coreProperties>
</file>