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E9" w:rsidRPr="00960651" w:rsidRDefault="00FF66E9" w:rsidP="00FF66E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F66E9" w:rsidRPr="00960651" w:rsidRDefault="00FF66E9" w:rsidP="00FF66E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F66E9" w:rsidRPr="00960651" w:rsidRDefault="00FF66E9" w:rsidP="0072283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F66E9" w:rsidRPr="00960651" w:rsidRDefault="00FF66E9" w:rsidP="00FF66E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F66E9" w:rsidRPr="00960651" w:rsidRDefault="00FF66E9" w:rsidP="00FF66E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ապրիլի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F66E9" w:rsidRPr="00960651" w:rsidRDefault="00FF66E9" w:rsidP="00FF66E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F66E9" w:rsidRPr="00960651" w:rsidRDefault="00FF66E9" w:rsidP="00FF66E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F66E9" w:rsidRPr="0072283E" w:rsidRDefault="00FF66E9" w:rsidP="0072283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ՊԳԿՎ-2015/1-ՇՀԱՊՁԲ-11/3</w:t>
      </w:r>
    </w:p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ՊԳԿՎ-2015/1-ՇՀԱՊՁԲ-11/3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ապրիլի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F66E9" w:rsidRPr="00960651" w:rsidRDefault="00FF66E9" w:rsidP="0072283E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F66E9" w:rsidRPr="00960651" w:rsidRDefault="00FF66E9" w:rsidP="0072283E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գրասենյակային գիրք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F66E9" w:rsidRPr="00960651" w:rsidTr="00FF66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6E9" w:rsidRPr="00960651" w:rsidTr="00FF66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66E9" w:rsidRPr="00960651" w:rsidRDefault="00FF66E9" w:rsidP="00FF66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«Սմարթլայն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F66E9" w:rsidRPr="00960651" w:rsidTr="00FF66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6E9" w:rsidRPr="00960651" w:rsidRDefault="00FF66E9" w:rsidP="00FF66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6E9" w:rsidRPr="00960651" w:rsidTr="00FF66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«Սմարթլայն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9.16667</w:t>
            </w:r>
          </w:p>
        </w:tc>
      </w:tr>
    </w:tbl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66E9" w:rsidRPr="00960651" w:rsidRDefault="00FF66E9" w:rsidP="0072283E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F66E9" w:rsidRPr="00960651" w:rsidRDefault="00FF66E9" w:rsidP="0072283E">
      <w:pPr>
        <w:spacing w:after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տոներ լազերային տպիչների համար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F66E9" w:rsidRPr="00960651" w:rsidTr="00FF66E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F66E9" w:rsidRPr="00960651" w:rsidTr="00FF66E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«Մ Վ ՍԵՐՎԻՍ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F66E9" w:rsidRPr="00960651" w:rsidTr="00FF66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F66E9" w:rsidRPr="00960651" w:rsidRDefault="00FF66E9" w:rsidP="00FF66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F66E9" w:rsidRPr="00960651" w:rsidTr="00FF66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«Մ Վ ՍԵՐՎԻՍ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66E9" w:rsidRPr="00960651" w:rsidRDefault="00FF66E9" w:rsidP="00F357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46.640</w:t>
            </w:r>
          </w:p>
        </w:tc>
      </w:tr>
    </w:tbl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 xml:space="preserve"> 1-ին և 2-րդ չափաբաժինների 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5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Դիանա Գրիգորյանին:</w:t>
      </w:r>
    </w:p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011-52-98-56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91669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F66E9" w:rsidRPr="00960651" w:rsidRDefault="00FF66E9" w:rsidP="00FF66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E51F9" w:rsidRPr="0072283E" w:rsidRDefault="00FF66E9" w:rsidP="0072283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F66E9">
        <w:rPr>
          <w:rFonts w:ascii="GHEA Grapalat" w:hAnsi="GHEA Grapalat"/>
          <w:sz w:val="20"/>
          <w:u w:val="none"/>
          <w:lang w:val="af-ZA"/>
        </w:rPr>
        <w:t>ՀՀ ԿԱ պետական գույքի կառավարման վարչություն</w:t>
      </w:r>
    </w:p>
    <w:sectPr w:rsidR="007E51F9" w:rsidRPr="0072283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590" w:rsidRDefault="006A1590" w:rsidP="00207748">
      <w:r>
        <w:separator/>
      </w:r>
    </w:p>
  </w:endnote>
  <w:endnote w:type="continuationSeparator" w:id="0">
    <w:p w:rsidR="006A1590" w:rsidRDefault="006A1590" w:rsidP="00207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77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7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A159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77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7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83E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6A159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15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590" w:rsidRDefault="006A1590" w:rsidP="00207748">
      <w:r>
        <w:separator/>
      </w:r>
    </w:p>
  </w:footnote>
  <w:footnote w:type="continuationSeparator" w:id="0">
    <w:p w:rsidR="006A1590" w:rsidRDefault="006A1590" w:rsidP="00207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15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15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A15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9A7"/>
    <w:rsid w:val="000C2B1A"/>
    <w:rsid w:val="00207748"/>
    <w:rsid w:val="002300BD"/>
    <w:rsid w:val="0026746D"/>
    <w:rsid w:val="002E09A7"/>
    <w:rsid w:val="00525EEA"/>
    <w:rsid w:val="005A2E6D"/>
    <w:rsid w:val="005E7A9E"/>
    <w:rsid w:val="0060276E"/>
    <w:rsid w:val="006A1590"/>
    <w:rsid w:val="00722790"/>
    <w:rsid w:val="0072283E"/>
    <w:rsid w:val="0079778D"/>
    <w:rsid w:val="007A58E9"/>
    <w:rsid w:val="007B3879"/>
    <w:rsid w:val="007E51F9"/>
    <w:rsid w:val="008D23F6"/>
    <w:rsid w:val="00902ECD"/>
    <w:rsid w:val="009049C0"/>
    <w:rsid w:val="00A70F5F"/>
    <w:rsid w:val="00A8274D"/>
    <w:rsid w:val="00B93FEA"/>
    <w:rsid w:val="00C347B1"/>
    <w:rsid w:val="00FB0456"/>
    <w:rsid w:val="00FF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E09A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09A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E09A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E09A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E09A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E09A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E09A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 Char Char1"/>
    <w:basedOn w:val="DefaultParagraphFont"/>
    <w:link w:val="BodyTextIndent"/>
    <w:rsid w:val="002E09A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E09A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E09A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E09A7"/>
  </w:style>
  <w:style w:type="paragraph" w:styleId="Footer">
    <w:name w:val="footer"/>
    <w:basedOn w:val="Normal"/>
    <w:link w:val="FooterChar"/>
    <w:rsid w:val="002E09A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E09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5A2E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2015-02-16T12:16:00Z</dcterms:created>
  <dcterms:modified xsi:type="dcterms:W3CDTF">2015-04-03T07:55:00Z</dcterms:modified>
</cp:coreProperties>
</file>