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97" w:rsidRDefault="00665697" w:rsidP="00665697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665697" w:rsidRDefault="00665697" w:rsidP="00665697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665697" w:rsidRDefault="00665697" w:rsidP="00665697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665697" w:rsidRDefault="00665697" w:rsidP="00665697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665697" w:rsidRPr="005848B7" w:rsidRDefault="00665697" w:rsidP="00665697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§ÐÐ Î² ²²Ì-îÜîì-ÌÒ´-1</w:t>
      </w:r>
      <w:r w:rsidRPr="005848B7">
        <w:rPr>
          <w:rFonts w:ascii="Arial Armenian" w:hAnsi="Arial Armenian"/>
          <w:b/>
          <w:szCs w:val="24"/>
          <w:lang w:val="hy-AM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>
        <w:rPr>
          <w:rFonts w:ascii="Arial Armenian" w:hAnsi="Arial Armenian"/>
          <w:b/>
          <w:szCs w:val="24"/>
          <w:lang w:val="es-ES"/>
        </w:rPr>
        <w:t>6</w:t>
      </w:r>
      <w:r w:rsidRPr="005848B7">
        <w:rPr>
          <w:rFonts w:ascii="Arial Armenian" w:hAnsi="Arial Armenian"/>
          <w:b/>
          <w:szCs w:val="24"/>
          <w:lang w:val="es-ES"/>
        </w:rPr>
        <w:t>-¶²Î-ÞÐÌÒ´-11/2¦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665697" w:rsidRDefault="00665697" w:rsidP="00665697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665697" w:rsidRDefault="00665697" w:rsidP="00665697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§ÐÐ Î² ²²Ì-îÜîì-ÌÒ´-1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>
        <w:rPr>
          <w:rFonts w:ascii="Arial Armenian" w:hAnsi="Arial Armenian"/>
          <w:b/>
          <w:sz w:val="20"/>
          <w:u w:val="single"/>
          <w:lang w:val="es-ES"/>
        </w:rPr>
        <w:t>6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-¶²Î-ÞÐÌÒ´-11/2¦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720"/>
        <w:gridCol w:w="162"/>
        <w:gridCol w:w="558"/>
        <w:gridCol w:w="56"/>
        <w:gridCol w:w="304"/>
        <w:gridCol w:w="532"/>
        <w:gridCol w:w="98"/>
        <w:gridCol w:w="147"/>
        <w:gridCol w:w="27"/>
        <w:gridCol w:w="145"/>
        <w:gridCol w:w="373"/>
        <w:gridCol w:w="179"/>
        <w:gridCol w:w="29"/>
        <w:gridCol w:w="37"/>
        <w:gridCol w:w="151"/>
        <w:gridCol w:w="532"/>
        <w:gridCol w:w="120"/>
        <w:gridCol w:w="187"/>
        <w:gridCol w:w="323"/>
        <w:gridCol w:w="46"/>
        <w:gridCol w:w="50"/>
        <w:gridCol w:w="257"/>
        <w:gridCol w:w="7"/>
        <w:gridCol w:w="90"/>
        <w:gridCol w:w="321"/>
        <w:gridCol w:w="190"/>
        <w:gridCol w:w="209"/>
        <w:gridCol w:w="43"/>
        <w:gridCol w:w="351"/>
        <w:gridCol w:w="56"/>
        <w:gridCol w:w="270"/>
        <w:gridCol w:w="531"/>
        <w:gridCol w:w="81"/>
        <w:gridCol w:w="186"/>
        <w:gridCol w:w="19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93"/>
        <w:gridCol w:w="174"/>
        <w:gridCol w:w="206"/>
        <w:gridCol w:w="247"/>
        <w:gridCol w:w="158"/>
        <w:gridCol w:w="295"/>
        <w:gridCol w:w="174"/>
        <w:gridCol w:w="906"/>
      </w:tblGrid>
      <w:tr w:rsidR="00665697" w:rsidTr="00606035">
        <w:trPr>
          <w:trHeight w:val="146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65697" w:rsidTr="008C1051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33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2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665697" w:rsidRDefault="0066569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665697" w:rsidRDefault="0066569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665697" w:rsidTr="008C1051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33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Pr="008953C6" w:rsidRDefault="00665697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2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65697" w:rsidTr="008C1051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33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65697" w:rsidTr="008C1051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697" w:rsidRDefault="0066569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8C1051" w:rsidRPr="0056179B" w:rsidTr="008C1051">
        <w:trPr>
          <w:trHeight w:val="718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EC51C6" w:rsidRDefault="008C1051" w:rsidP="006060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</w:t>
            </w: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/</w:t>
            </w:r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616207" w:rsidRDefault="008C1051" w:rsidP="008C10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8C1051" w:rsidRDefault="008C1051" w:rsidP="008C105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Դոմոդեդովո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EC51C6" w:rsidRDefault="008C1051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EC51C6" w:rsidRDefault="008C1051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EC51C6" w:rsidRDefault="008C1051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EC51C6" w:rsidRDefault="008C1051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EC51C6" w:rsidRDefault="008C1051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22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C1051" w:rsidRPr="008C1051" w:rsidRDefault="008C1051" w:rsidP="00A10172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C1051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NN 1-</w:t>
            </w:r>
            <w:r w:rsidRPr="008C1051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hy-AM"/>
              </w:rPr>
              <w:t>4</w:t>
            </w:r>
            <w:r w:rsidRPr="008C1051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 xml:space="preserve"> չափաբաժիններ`</w:t>
            </w:r>
            <w:r w:rsidRPr="008C105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C1051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«Էկոնոմ կարգի»</w:t>
            </w:r>
            <w:r w:rsidRPr="008C105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ավիատոմսերի վաճառք 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՝ Երևան (Զվարթնոց)-Մոսկվա(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Դոմոդեդովո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)-Երևան (Զվարթնոց)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 xml:space="preserve">, 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 (Զվարթնոց)-Մոսկվա(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Շերեմետյեվո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)-Երևան (Զվարթնոց)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 xml:space="preserve">, 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 (Զվարթնոց)-Մոսկվա(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Շերեմետյեվո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 xml:space="preserve"> </w:t>
            </w:r>
            <w:r w:rsidRPr="008C105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ուղղություններով:</w:t>
            </w:r>
          </w:p>
          <w:p w:rsidR="008C1051" w:rsidRPr="008C1051" w:rsidRDefault="008C1051" w:rsidP="00A10172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C1051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8C1051" w:rsidRPr="008C1051" w:rsidRDefault="008C1051" w:rsidP="00A10172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C1051">
              <w:rPr>
                <w:rFonts w:ascii="GHEA Grapalat" w:hAnsi="GHEA Grapalat" w:cs="Sylfaen"/>
                <w:sz w:val="12"/>
                <w:szCs w:val="12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  <w:tc>
          <w:tcPr>
            <w:tcW w:w="21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C1051" w:rsidRPr="008C1051" w:rsidRDefault="008C1051" w:rsidP="00A10172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C1051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NN 1-</w:t>
            </w:r>
            <w:r w:rsidRPr="008C1051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hy-AM"/>
              </w:rPr>
              <w:t>4</w:t>
            </w:r>
            <w:r w:rsidRPr="008C1051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 xml:space="preserve"> չափաբաժիններ`</w:t>
            </w:r>
            <w:r w:rsidRPr="008C105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C1051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«Էկոնոմ կարգի»</w:t>
            </w:r>
            <w:r w:rsidRPr="008C105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ավիատոմսերի վաճառք 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՝ Երևան (Զվարթնոց)-Մոսկվա(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Դոմոդեդովո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)-Երևան (Զվարթնոց)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 xml:space="preserve">, 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 (Զվարթնոց)-Մոսկվա(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Շերեմետյեվո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)-Երևան (Զվարթնոց)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 xml:space="preserve">, 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 (Զվարթնոց)-Մոսկվա(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Շերեմետյեվո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</w:t>
            </w:r>
            <w:r w:rsidRPr="008C1051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 xml:space="preserve"> </w:t>
            </w:r>
            <w:r w:rsidRPr="008C105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ուղղություններով:</w:t>
            </w:r>
          </w:p>
          <w:p w:rsidR="008C1051" w:rsidRPr="008C1051" w:rsidRDefault="008C1051" w:rsidP="00A10172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C1051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8C1051" w:rsidRPr="008C1051" w:rsidRDefault="008C1051" w:rsidP="00A10172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8C1051">
              <w:rPr>
                <w:rFonts w:ascii="GHEA Grapalat" w:hAnsi="GHEA Grapalat" w:cs="Sylfaen"/>
                <w:sz w:val="12"/>
                <w:szCs w:val="12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</w:tr>
      <w:tr w:rsidR="008C1051" w:rsidRPr="0056179B" w:rsidTr="008C1051">
        <w:trPr>
          <w:trHeight w:val="619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8C1051" w:rsidRPr="00D14CE1" w:rsidRDefault="008C1051" w:rsidP="00A1017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Դոմոդեդովո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Դոմոդեդովո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EC51C6" w:rsidRDefault="008C1051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EC51C6" w:rsidRDefault="008C1051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EC51C6" w:rsidRDefault="008C1051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EC51C6" w:rsidRDefault="008C1051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EC51C6" w:rsidRDefault="008C1051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8C1051" w:rsidTr="008C1051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F90D13" w:rsidRDefault="008C1051" w:rsidP="00606035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08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531917" w:rsidRDefault="008C1051" w:rsidP="0060603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531917" w:rsidRDefault="008C1051" w:rsidP="0060603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80770A" w:rsidRDefault="008C1051" w:rsidP="006060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105500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80770A" w:rsidRDefault="008C1051" w:rsidP="006060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105500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8C1051" w:rsidTr="008C1051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8C1051" w:rsidRDefault="008C1051" w:rsidP="00606035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08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531917" w:rsidRDefault="008C1051" w:rsidP="000E0CE3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531917" w:rsidRDefault="008C1051" w:rsidP="000E0CE3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105500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105500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8C1051" w:rsidRPr="0056179B" w:rsidTr="008C1051">
        <w:trPr>
          <w:trHeight w:val="556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բ/</w:t>
            </w:r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1051" w:rsidRPr="00616207" w:rsidRDefault="008C1051" w:rsidP="008C10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8C1051" w:rsidRPr="001C299A" w:rsidRDefault="008C1051" w:rsidP="008C105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Շերեմետյեվո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531917" w:rsidRDefault="008C1051" w:rsidP="0060603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531917" w:rsidRDefault="008C1051" w:rsidP="0060603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8C1051" w:rsidRPr="0056179B" w:rsidTr="008C1051">
        <w:trPr>
          <w:trHeight w:val="12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8C1051" w:rsidRPr="00D14CE1" w:rsidRDefault="008C1051" w:rsidP="00A10172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 Մոսկվա(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Շերեմետյեվո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Շերեմետյեվո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531917" w:rsidRDefault="008C1051" w:rsidP="0060603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531917" w:rsidRDefault="008C1051" w:rsidP="0060603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8C1051" w:rsidTr="008C1051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8C1051" w:rsidRDefault="008C1051" w:rsidP="00606035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8C1051" w:rsidRPr="00616207" w:rsidRDefault="008C1051" w:rsidP="00A1017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531917" w:rsidRDefault="008C1051" w:rsidP="0060603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531917" w:rsidRDefault="008C1051" w:rsidP="0060603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80770A" w:rsidRDefault="008C1051" w:rsidP="006060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120500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80770A" w:rsidRDefault="008C1051" w:rsidP="006060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120500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8C1051" w:rsidTr="008C1051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8C1051" w:rsidRDefault="008C1051" w:rsidP="00606035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գ/</w:t>
            </w:r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1051" w:rsidRPr="00616207" w:rsidRDefault="008C1051" w:rsidP="008C10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8C1051" w:rsidRDefault="008C1051" w:rsidP="008C10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Շերեմետյեվո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8C1051" w:rsidTr="005B36FD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8C1051" w:rsidRDefault="008C1051" w:rsidP="00606035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1051" w:rsidRPr="00616207" w:rsidRDefault="008C1051" w:rsidP="008C105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8C1051" w:rsidRDefault="008C1051" w:rsidP="0060603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531917" w:rsidRDefault="008C1051" w:rsidP="00FD43CC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531917" w:rsidRDefault="008C1051" w:rsidP="00FD43CC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93900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93900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8C1051" w:rsidRPr="00305B95" w:rsidTr="00606035">
        <w:trPr>
          <w:trHeight w:val="106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1051" w:rsidRDefault="008C1051" w:rsidP="006060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8C1051" w:rsidTr="00606035">
        <w:trPr>
          <w:trHeight w:val="137"/>
        </w:trPr>
        <w:tc>
          <w:tcPr>
            <w:tcW w:w="480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8C1051" w:rsidTr="00606035">
        <w:trPr>
          <w:trHeight w:val="88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1051" w:rsidRDefault="008C1051" w:rsidP="006060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C1051" w:rsidTr="00606035"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8C1051" w:rsidTr="00606035"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8C1051" w:rsidRDefault="008C1051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C1051" w:rsidTr="00606035">
        <w:trPr>
          <w:trHeight w:val="65"/>
        </w:trPr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8C1051" w:rsidTr="00606035">
        <w:trPr>
          <w:trHeight w:val="9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8C1051" w:rsidTr="00606035">
        <w:trPr>
          <w:trHeight w:val="155"/>
        </w:trPr>
        <w:tc>
          <w:tcPr>
            <w:tcW w:w="763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C1051" w:rsidRPr="00532C5B" w:rsidRDefault="008C1051" w:rsidP="0060603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31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3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8C1051" w:rsidTr="00606035">
        <w:trPr>
          <w:trHeight w:val="164"/>
        </w:trPr>
        <w:tc>
          <w:tcPr>
            <w:tcW w:w="6694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8C1051" w:rsidTr="00606035">
        <w:trPr>
          <w:trHeight w:val="47"/>
        </w:trPr>
        <w:tc>
          <w:tcPr>
            <w:tcW w:w="6694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051" w:rsidRDefault="008C1051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8C1051" w:rsidTr="00606035">
        <w:trPr>
          <w:trHeight w:val="47"/>
        </w:trPr>
        <w:tc>
          <w:tcPr>
            <w:tcW w:w="6694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8C1051" w:rsidTr="00606035">
        <w:trPr>
          <w:trHeight w:val="169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1051" w:rsidRDefault="008C1051" w:rsidP="006060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C1051" w:rsidTr="00606035">
        <w:trPr>
          <w:trHeight w:val="40"/>
        </w:trPr>
        <w:tc>
          <w:tcPr>
            <w:tcW w:w="1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7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Pr="00DD1F1D" w:rsidRDefault="008C1051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C1051" w:rsidTr="00606035">
        <w:trPr>
          <w:trHeight w:val="213"/>
        </w:trPr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8C1051" w:rsidTr="00606035">
        <w:trPr>
          <w:trHeight w:val="250"/>
        </w:trPr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C1051" w:rsidTr="00606035">
        <w:trPr>
          <w:trHeight w:val="637"/>
        </w:trPr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1051" w:rsidRDefault="008C1051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000CF7" w:rsidTr="000562E9">
        <w:trPr>
          <w:trHeight w:val="160"/>
        </w:trPr>
        <w:tc>
          <w:tcPr>
            <w:tcW w:w="1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00CF7" w:rsidRDefault="00000CF7" w:rsidP="00A1017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00CF7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562E9">
              <w:rPr>
                <w:rFonts w:ascii="GHEA Grapalat" w:hAnsi="GHEA Grapalat" w:cs="Sylfaen"/>
                <w:sz w:val="16"/>
                <w:szCs w:val="16"/>
              </w:rPr>
              <w:t>105500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562E9">
              <w:rPr>
                <w:rFonts w:ascii="GHEA Grapalat" w:hAnsi="GHEA Grapalat" w:cs="Sylfaen"/>
                <w:sz w:val="16"/>
                <w:szCs w:val="16"/>
              </w:rPr>
              <w:t>105500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562E9">
              <w:rPr>
                <w:rFonts w:ascii="GHEA Grapalat" w:hAnsi="GHEA Grapalat" w:cs="Sylfaen"/>
                <w:sz w:val="16"/>
                <w:szCs w:val="16"/>
              </w:rPr>
              <w:t>105500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562E9">
              <w:rPr>
                <w:rFonts w:ascii="GHEA Grapalat" w:hAnsi="GHEA Grapalat" w:cs="Sylfaen"/>
                <w:sz w:val="16"/>
                <w:szCs w:val="16"/>
              </w:rPr>
              <w:t>105500</w:t>
            </w:r>
          </w:p>
        </w:tc>
      </w:tr>
      <w:tr w:rsidR="00000CF7" w:rsidTr="00606035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00CF7" w:rsidRDefault="00000CF7" w:rsidP="00A1017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00CF7">
              <w:rPr>
                <w:b/>
                <w:sz w:val="14"/>
                <w:szCs w:val="14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106900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106900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106900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106900</w:t>
            </w:r>
          </w:p>
        </w:tc>
      </w:tr>
      <w:tr w:rsidR="00000CF7" w:rsidTr="00606035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00CF7" w:rsidRDefault="00000CF7" w:rsidP="00A1017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00CF7">
              <w:rPr>
                <w:b/>
                <w:sz w:val="14"/>
                <w:szCs w:val="14"/>
                <w:lang w:val="af-ZA"/>
              </w:rPr>
              <w:t>§ÎñÇåïáÝ¦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153000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153000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153000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153000</w:t>
            </w:r>
          </w:p>
        </w:tc>
      </w:tr>
      <w:tr w:rsidR="00000CF7" w:rsidTr="00606035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00CF7" w:rsidRDefault="00000CF7" w:rsidP="00A1017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00CF7">
              <w:rPr>
                <w:b/>
                <w:sz w:val="14"/>
                <w:szCs w:val="14"/>
                <w:lang w:val="af-ZA"/>
              </w:rPr>
              <w:t>§</w:t>
            </w:r>
            <w:r w:rsidRPr="00000CF7">
              <w:rPr>
                <w:rFonts w:ascii="Sylfaen" w:hAnsi="Sylfaen"/>
                <w:b/>
                <w:sz w:val="14"/>
                <w:szCs w:val="14"/>
              </w:rPr>
              <w:t>Արմենիա</w:t>
            </w:r>
            <w:r w:rsidRPr="00000CF7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000CF7">
              <w:rPr>
                <w:rFonts w:ascii="Sylfaen" w:hAnsi="Sylfaen"/>
                <w:b/>
                <w:sz w:val="14"/>
                <w:szCs w:val="14"/>
              </w:rPr>
              <w:t>Թրավել</w:t>
            </w:r>
            <w:r w:rsidRPr="00000CF7">
              <w:rPr>
                <w:rFonts w:ascii="Sylfaen" w:hAnsi="Sylfaen"/>
                <w:b/>
                <w:sz w:val="14"/>
                <w:szCs w:val="14"/>
                <w:lang w:val="es-ES"/>
              </w:rPr>
              <w:t>+</w:t>
            </w:r>
            <w:r w:rsidRPr="00000CF7">
              <w:rPr>
                <w:rFonts w:ascii="Sylfaen" w:hAnsi="Sylfaen"/>
                <w:b/>
                <w:sz w:val="14"/>
                <w:szCs w:val="14"/>
              </w:rPr>
              <w:t>Մ</w:t>
            </w:r>
            <w:r w:rsidRPr="00000CF7">
              <w:rPr>
                <w:b/>
                <w:sz w:val="14"/>
                <w:szCs w:val="14"/>
                <w:lang w:val="af-ZA"/>
              </w:rPr>
              <w:t>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163000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163000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163000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163000</w:t>
            </w:r>
          </w:p>
        </w:tc>
      </w:tr>
      <w:tr w:rsidR="00000CF7" w:rsidTr="00606035">
        <w:trPr>
          <w:trHeight w:val="137"/>
        </w:trPr>
        <w:tc>
          <w:tcPr>
            <w:tcW w:w="1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1C299A" w:rsidRDefault="00000CF7" w:rsidP="0060603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00CF7" w:rsidRDefault="00000CF7" w:rsidP="00A1017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00CF7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562E9">
              <w:rPr>
                <w:rFonts w:ascii="GHEA Grapalat" w:hAnsi="GHEA Grapalat" w:cs="Sylfaen"/>
                <w:sz w:val="16"/>
                <w:szCs w:val="16"/>
              </w:rPr>
              <w:t>105500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562E9">
              <w:rPr>
                <w:rFonts w:ascii="GHEA Grapalat" w:hAnsi="GHEA Grapalat" w:cs="Sylfaen"/>
                <w:sz w:val="16"/>
                <w:szCs w:val="16"/>
              </w:rPr>
              <w:t>105500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562E9">
              <w:rPr>
                <w:rFonts w:ascii="GHEA Grapalat" w:hAnsi="GHEA Grapalat" w:cs="Sylfaen"/>
                <w:sz w:val="16"/>
                <w:szCs w:val="16"/>
              </w:rPr>
              <w:t>105500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562E9">
              <w:rPr>
                <w:rFonts w:ascii="GHEA Grapalat" w:hAnsi="GHEA Grapalat" w:cs="Sylfaen"/>
                <w:sz w:val="16"/>
                <w:szCs w:val="16"/>
              </w:rPr>
              <w:t>105500</w:t>
            </w:r>
          </w:p>
        </w:tc>
      </w:tr>
      <w:tr w:rsidR="00000CF7" w:rsidTr="00606035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00CF7" w:rsidRDefault="00000CF7" w:rsidP="00A1017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00CF7">
              <w:rPr>
                <w:b/>
                <w:sz w:val="14"/>
                <w:szCs w:val="14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106900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106900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106900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106900</w:t>
            </w:r>
          </w:p>
        </w:tc>
      </w:tr>
      <w:tr w:rsidR="00000CF7" w:rsidTr="00606035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00CF7" w:rsidRDefault="00000CF7" w:rsidP="00A1017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00CF7">
              <w:rPr>
                <w:b/>
                <w:sz w:val="14"/>
                <w:szCs w:val="14"/>
                <w:lang w:val="af-ZA"/>
              </w:rPr>
              <w:t>§ÎñÇåïáÝ¦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153000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153000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153000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153000</w:t>
            </w:r>
          </w:p>
        </w:tc>
      </w:tr>
      <w:tr w:rsidR="00000CF7" w:rsidTr="00606035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00CF7" w:rsidRDefault="00000CF7" w:rsidP="00A1017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00CF7">
              <w:rPr>
                <w:b/>
                <w:sz w:val="14"/>
                <w:szCs w:val="14"/>
                <w:lang w:val="af-ZA"/>
              </w:rPr>
              <w:t>§</w:t>
            </w:r>
            <w:r w:rsidRPr="00000CF7">
              <w:rPr>
                <w:rFonts w:ascii="Sylfaen" w:hAnsi="Sylfaen"/>
                <w:b/>
                <w:sz w:val="14"/>
                <w:szCs w:val="14"/>
              </w:rPr>
              <w:t>Արմենիա</w:t>
            </w:r>
            <w:r w:rsidRPr="00000CF7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000CF7">
              <w:rPr>
                <w:rFonts w:ascii="Sylfaen" w:hAnsi="Sylfaen"/>
                <w:b/>
                <w:sz w:val="14"/>
                <w:szCs w:val="14"/>
              </w:rPr>
              <w:t>Թրավել</w:t>
            </w:r>
            <w:r w:rsidRPr="00000CF7">
              <w:rPr>
                <w:rFonts w:ascii="Sylfaen" w:hAnsi="Sylfaen"/>
                <w:b/>
                <w:sz w:val="14"/>
                <w:szCs w:val="14"/>
                <w:lang w:val="es-ES"/>
              </w:rPr>
              <w:t>+</w:t>
            </w:r>
            <w:r w:rsidRPr="00000CF7">
              <w:rPr>
                <w:rFonts w:ascii="Sylfaen" w:hAnsi="Sylfaen"/>
                <w:b/>
                <w:sz w:val="14"/>
                <w:szCs w:val="14"/>
              </w:rPr>
              <w:t>Մ</w:t>
            </w:r>
            <w:r w:rsidRPr="00000CF7">
              <w:rPr>
                <w:b/>
                <w:sz w:val="14"/>
                <w:szCs w:val="14"/>
                <w:lang w:val="af-ZA"/>
              </w:rPr>
              <w:t>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163000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163000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163000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562E9">
              <w:rPr>
                <w:rFonts w:ascii="GHEA Grapalat" w:hAnsi="GHEA Grapalat"/>
                <w:bCs/>
                <w:sz w:val="16"/>
                <w:szCs w:val="16"/>
              </w:rPr>
              <w:t>163000</w:t>
            </w:r>
          </w:p>
        </w:tc>
      </w:tr>
      <w:tr w:rsidR="00000CF7" w:rsidTr="00606035">
        <w:trPr>
          <w:trHeight w:val="137"/>
        </w:trPr>
        <w:tc>
          <w:tcPr>
            <w:tcW w:w="189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665697" w:rsidRDefault="00000CF7" w:rsidP="0060603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00CF7" w:rsidRDefault="00000CF7" w:rsidP="00A1017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00CF7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120500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120500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80770A" w:rsidRDefault="00000CF7" w:rsidP="00A101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80770A" w:rsidRDefault="00000CF7" w:rsidP="00A101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120500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120500</w:t>
            </w:r>
          </w:p>
        </w:tc>
      </w:tr>
      <w:tr w:rsidR="00000CF7" w:rsidTr="00606035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00CF7" w:rsidRDefault="00000CF7" w:rsidP="00A1017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00CF7">
              <w:rPr>
                <w:b/>
                <w:sz w:val="14"/>
                <w:szCs w:val="14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121000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121000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80770A" w:rsidRDefault="00000CF7" w:rsidP="00A101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80770A" w:rsidRDefault="00000CF7" w:rsidP="00A101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121000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121000</w:t>
            </w:r>
          </w:p>
        </w:tc>
      </w:tr>
      <w:tr w:rsidR="00000CF7" w:rsidTr="00606035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00CF7" w:rsidRDefault="00000CF7" w:rsidP="00A1017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00CF7">
              <w:rPr>
                <w:b/>
                <w:sz w:val="14"/>
                <w:szCs w:val="14"/>
                <w:lang w:val="af-ZA"/>
              </w:rPr>
              <w:t>§ÎñÇåïáÝ¦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121400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121400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80770A" w:rsidRDefault="00000CF7" w:rsidP="00A101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80770A" w:rsidRDefault="00000CF7" w:rsidP="00A101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121400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121400</w:t>
            </w:r>
          </w:p>
        </w:tc>
      </w:tr>
      <w:tr w:rsidR="00000CF7" w:rsidTr="00606035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00CF7" w:rsidRDefault="00000CF7" w:rsidP="00A1017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00CF7">
              <w:rPr>
                <w:b/>
                <w:sz w:val="14"/>
                <w:szCs w:val="14"/>
                <w:lang w:val="af-ZA"/>
              </w:rPr>
              <w:t>§</w:t>
            </w:r>
            <w:r w:rsidRPr="00000CF7">
              <w:rPr>
                <w:rFonts w:ascii="Sylfaen" w:hAnsi="Sylfaen"/>
                <w:b/>
                <w:sz w:val="14"/>
                <w:szCs w:val="14"/>
              </w:rPr>
              <w:t>Արմենիա</w:t>
            </w:r>
            <w:r w:rsidRPr="00000CF7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000CF7">
              <w:rPr>
                <w:rFonts w:ascii="Sylfaen" w:hAnsi="Sylfaen"/>
                <w:b/>
                <w:sz w:val="14"/>
                <w:szCs w:val="14"/>
              </w:rPr>
              <w:t>Թրավել</w:t>
            </w:r>
            <w:r w:rsidRPr="00000CF7">
              <w:rPr>
                <w:rFonts w:ascii="Sylfaen" w:hAnsi="Sylfaen"/>
                <w:b/>
                <w:sz w:val="14"/>
                <w:szCs w:val="14"/>
                <w:lang w:val="es-ES"/>
              </w:rPr>
              <w:t>+</w:t>
            </w:r>
            <w:r w:rsidRPr="00000CF7">
              <w:rPr>
                <w:rFonts w:ascii="Sylfaen" w:hAnsi="Sylfaen"/>
                <w:b/>
                <w:sz w:val="14"/>
                <w:szCs w:val="14"/>
              </w:rPr>
              <w:t>Մ</w:t>
            </w:r>
            <w:r w:rsidRPr="00000CF7">
              <w:rPr>
                <w:b/>
                <w:sz w:val="14"/>
                <w:szCs w:val="14"/>
                <w:lang w:val="af-ZA"/>
              </w:rPr>
              <w:t>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130000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130000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80770A" w:rsidRDefault="00000CF7" w:rsidP="00A101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80770A" w:rsidRDefault="00000CF7" w:rsidP="00A101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130000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130000</w:t>
            </w:r>
          </w:p>
        </w:tc>
      </w:tr>
      <w:tr w:rsidR="00000CF7" w:rsidTr="00606035">
        <w:trPr>
          <w:trHeight w:val="137"/>
        </w:trPr>
        <w:tc>
          <w:tcPr>
            <w:tcW w:w="189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665697" w:rsidRDefault="00000CF7" w:rsidP="0060603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00CF7" w:rsidRDefault="00000CF7" w:rsidP="00A1017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00CF7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93900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93900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A101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A101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93900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93900</w:t>
            </w:r>
          </w:p>
        </w:tc>
      </w:tr>
      <w:tr w:rsidR="00000CF7" w:rsidTr="00606035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00CF7" w:rsidRDefault="00000CF7" w:rsidP="00A1017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00CF7">
              <w:rPr>
                <w:b/>
                <w:sz w:val="14"/>
                <w:szCs w:val="14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94600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94600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A101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A101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94600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94600</w:t>
            </w:r>
          </w:p>
        </w:tc>
      </w:tr>
      <w:tr w:rsidR="00000CF7" w:rsidTr="00606035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00CF7" w:rsidRDefault="00000CF7" w:rsidP="00A1017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00CF7">
              <w:rPr>
                <w:b/>
                <w:sz w:val="14"/>
                <w:szCs w:val="14"/>
                <w:lang w:val="af-ZA"/>
              </w:rPr>
              <w:t>§ÎñÇåïáÝ¦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95000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95000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A101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A101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95000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95000</w:t>
            </w:r>
          </w:p>
        </w:tc>
      </w:tr>
      <w:tr w:rsidR="00000CF7" w:rsidTr="00606035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00CF7" w:rsidRDefault="00000CF7" w:rsidP="00A1017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00CF7">
              <w:rPr>
                <w:b/>
                <w:sz w:val="14"/>
                <w:szCs w:val="14"/>
                <w:lang w:val="af-ZA"/>
              </w:rPr>
              <w:t>§</w:t>
            </w:r>
            <w:r w:rsidRPr="00000CF7">
              <w:rPr>
                <w:rFonts w:ascii="Sylfaen" w:hAnsi="Sylfaen"/>
                <w:b/>
                <w:sz w:val="14"/>
                <w:szCs w:val="14"/>
              </w:rPr>
              <w:t>Արմենիա</w:t>
            </w:r>
            <w:r w:rsidRPr="00000CF7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000CF7">
              <w:rPr>
                <w:rFonts w:ascii="Sylfaen" w:hAnsi="Sylfaen"/>
                <w:b/>
                <w:sz w:val="14"/>
                <w:szCs w:val="14"/>
              </w:rPr>
              <w:t>Թրավել</w:t>
            </w:r>
            <w:r w:rsidRPr="00000CF7">
              <w:rPr>
                <w:rFonts w:ascii="Sylfaen" w:hAnsi="Sylfaen"/>
                <w:b/>
                <w:sz w:val="14"/>
                <w:szCs w:val="14"/>
                <w:lang w:val="es-ES"/>
              </w:rPr>
              <w:t>+</w:t>
            </w:r>
            <w:r w:rsidRPr="00000CF7">
              <w:rPr>
                <w:rFonts w:ascii="Sylfaen" w:hAnsi="Sylfaen"/>
                <w:b/>
                <w:sz w:val="14"/>
                <w:szCs w:val="14"/>
              </w:rPr>
              <w:t>Մ</w:t>
            </w:r>
            <w:r w:rsidRPr="00000CF7">
              <w:rPr>
                <w:b/>
                <w:sz w:val="14"/>
                <w:szCs w:val="14"/>
                <w:lang w:val="af-ZA"/>
              </w:rPr>
              <w:t>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110000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110000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A101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000CF7" w:rsidRDefault="00000CF7" w:rsidP="00A101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0C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110000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Pr="000562E9" w:rsidRDefault="00000CF7" w:rsidP="00A101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62E9">
              <w:rPr>
                <w:rFonts w:ascii="GHEA Grapalat" w:hAnsi="GHEA Grapalat"/>
                <w:sz w:val="16"/>
                <w:szCs w:val="16"/>
                <w:lang w:val="af-ZA"/>
              </w:rPr>
              <w:t>110000</w:t>
            </w:r>
          </w:p>
        </w:tc>
      </w:tr>
      <w:tr w:rsidR="00000CF7" w:rsidTr="00606035">
        <w:trPr>
          <w:trHeight w:val="290"/>
        </w:trPr>
        <w:tc>
          <w:tcPr>
            <w:tcW w:w="30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000CF7" w:rsidTr="00606035">
        <w:trPr>
          <w:trHeight w:val="169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0CF7" w:rsidRDefault="00000CF7" w:rsidP="0060603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00CF7" w:rsidTr="00606035">
        <w:trPr>
          <w:trHeight w:val="232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000CF7" w:rsidTr="00606035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000CF7" w:rsidTr="00606035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000CF7" w:rsidTr="00606035">
        <w:trPr>
          <w:trHeight w:val="259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CF7" w:rsidRDefault="00000CF7" w:rsidP="00606035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CF7" w:rsidRDefault="00000CF7" w:rsidP="0060603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CF7" w:rsidRDefault="00000CF7" w:rsidP="0060603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CF7" w:rsidRDefault="00000CF7" w:rsidP="0060603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CF7" w:rsidRDefault="00000CF7" w:rsidP="0060603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CF7" w:rsidRDefault="00000CF7" w:rsidP="0060603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CF7" w:rsidRDefault="00000CF7" w:rsidP="0060603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CF7" w:rsidRDefault="00000CF7" w:rsidP="0060603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CF7" w:rsidRDefault="00000CF7" w:rsidP="0060603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000CF7" w:rsidTr="00606035">
        <w:trPr>
          <w:trHeight w:val="259"/>
        </w:trPr>
        <w:tc>
          <w:tcPr>
            <w:tcW w:w="27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000CF7" w:rsidTr="00606035">
        <w:trPr>
          <w:trHeight w:val="20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000CF7" w:rsidRDefault="00000CF7" w:rsidP="00606035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000CF7" w:rsidTr="00606035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8C1051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02.04.2015Ã.</w:t>
            </w:r>
          </w:p>
        </w:tc>
      </w:tr>
      <w:tr w:rsidR="00000CF7" w:rsidRPr="0056179B" w:rsidTr="00606035">
        <w:trPr>
          <w:trHeight w:val="178"/>
        </w:trPr>
        <w:tc>
          <w:tcPr>
            <w:tcW w:w="590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000CF7" w:rsidTr="00606035">
        <w:trPr>
          <w:trHeight w:val="223"/>
        </w:trPr>
        <w:tc>
          <w:tcPr>
            <w:tcW w:w="5901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000CF7" w:rsidRPr="009C059D" w:rsidTr="00606035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194F40" w:rsidRDefault="00000CF7" w:rsidP="008C1051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07</w:t>
            </w:r>
            <w:r w:rsidRPr="00FD6572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4</w:t>
            </w:r>
            <w:r w:rsidRPr="00FD6572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000CF7" w:rsidRPr="009C059D" w:rsidTr="00606035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9C059D" w:rsidRDefault="00000CF7" w:rsidP="00606035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194F40" w:rsidRDefault="00000CF7" w:rsidP="008C1051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07</w:t>
            </w:r>
            <w:r w:rsidRPr="00FD6572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4</w:t>
            </w:r>
            <w:r w:rsidRPr="00FD6572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000CF7" w:rsidTr="00606035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194F40" w:rsidRDefault="00000CF7" w:rsidP="008C1051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07</w:t>
            </w:r>
            <w:r w:rsidRPr="00FD6572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4</w:t>
            </w:r>
            <w:r w:rsidRPr="00FD6572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000CF7" w:rsidTr="00606035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00CF7" w:rsidTr="00606035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000CF7" w:rsidTr="00606035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000CF7" w:rsidTr="00606035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000CF7" w:rsidTr="00606035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8C1051" w:rsidRDefault="00000CF7" w:rsidP="006060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 2, 3, 4</w:t>
            </w:r>
          </w:p>
        </w:tc>
        <w:tc>
          <w:tcPr>
            <w:tcW w:w="1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18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81340A" w:rsidRDefault="00000CF7" w:rsidP="0056179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617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</w:t>
            </w:r>
            <w:r w:rsidR="0056179B" w:rsidRPr="0056179B">
              <w:rPr>
                <w:rFonts w:ascii="GHEA Grapalat" w:hAnsi="GHEA Grapalat"/>
                <w:b/>
                <w:sz w:val="14"/>
                <w:szCs w:val="14"/>
              </w:rPr>
              <w:t>122</w:t>
            </w:r>
            <w:r w:rsidRPr="005617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5617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81340A" w:rsidRDefault="00000CF7" w:rsidP="008C10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81340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81340A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8C1051" w:rsidRDefault="00000CF7" w:rsidP="008C105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105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425400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8C1051" w:rsidRDefault="00000CF7" w:rsidP="008C105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105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425400</w:t>
            </w:r>
          </w:p>
        </w:tc>
      </w:tr>
      <w:tr w:rsidR="00000CF7" w:rsidTr="00606035">
        <w:trPr>
          <w:trHeight w:val="150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00CF7" w:rsidTr="00606035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000CF7" w:rsidTr="00606035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Pr="0080770A" w:rsidRDefault="00000CF7" w:rsidP="006060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 2, 3, 4</w:t>
            </w:r>
          </w:p>
        </w:tc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26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3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000CF7" w:rsidTr="00606035">
        <w:trPr>
          <w:trHeight w:val="18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0CF7" w:rsidRDefault="00000CF7" w:rsidP="006060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000CF7" w:rsidTr="00606035">
        <w:trPr>
          <w:trHeight w:val="200"/>
        </w:trPr>
        <w:tc>
          <w:tcPr>
            <w:tcW w:w="31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000CF7" w:rsidTr="00606035">
        <w:trPr>
          <w:trHeight w:val="20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000CF7" w:rsidRDefault="00000CF7" w:rsidP="00606035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000CF7" w:rsidTr="00606035">
        <w:trPr>
          <w:trHeight w:val="475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Default="00000CF7" w:rsidP="006060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CF7" w:rsidRDefault="00000CF7" w:rsidP="006060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000CF7" w:rsidTr="00606035">
        <w:trPr>
          <w:trHeight w:val="268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000CF7" w:rsidRDefault="00000CF7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000CF7" w:rsidRDefault="00000CF7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000CF7" w:rsidTr="00606035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000CF7" w:rsidTr="00606035">
        <w:trPr>
          <w:trHeight w:val="214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00CF7" w:rsidRDefault="00000CF7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00CF7" w:rsidRDefault="00000CF7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000CF7" w:rsidTr="00606035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000CF7" w:rsidTr="00606035">
        <w:trPr>
          <w:trHeight w:val="250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00CF7" w:rsidRDefault="00000CF7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00CF7" w:rsidRDefault="00000CF7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000CF7" w:rsidTr="00606035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000CF7" w:rsidTr="00606035">
        <w:trPr>
          <w:trHeight w:val="22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00CF7" w:rsidRDefault="00000CF7" w:rsidP="006060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000CF7" w:rsidTr="00606035">
        <w:trPr>
          <w:trHeight w:val="22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00CF7" w:rsidTr="00606035">
        <w:trPr>
          <w:trHeight w:val="47"/>
        </w:trPr>
        <w:tc>
          <w:tcPr>
            <w:tcW w:w="3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00CF7" w:rsidTr="00606035">
        <w:trPr>
          <w:trHeight w:val="47"/>
        </w:trPr>
        <w:tc>
          <w:tcPr>
            <w:tcW w:w="3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000CF7" w:rsidP="0060603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CF7" w:rsidRDefault="00F35BFB" w:rsidP="0060603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000CF7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665697" w:rsidRDefault="00665697" w:rsidP="00665697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665697" w:rsidRDefault="00665697" w:rsidP="00665697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665697" w:rsidRPr="00210D11" w:rsidRDefault="00665697" w:rsidP="00665697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665697" w:rsidRPr="00BD3F5B" w:rsidRDefault="00665697" w:rsidP="00665697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665697" w:rsidRPr="00BD3F5B" w:rsidRDefault="00665697" w:rsidP="00665697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0953D8" w:rsidRDefault="000953D8"/>
    <w:sectPr w:rsidR="000953D8" w:rsidSect="005848B7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E85" w:rsidRDefault="00554E85" w:rsidP="00665697">
      <w:r>
        <w:separator/>
      </w:r>
    </w:p>
  </w:endnote>
  <w:endnote w:type="continuationSeparator" w:id="1">
    <w:p w:rsidR="00554E85" w:rsidRDefault="00554E85" w:rsidP="00665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E85" w:rsidRDefault="00554E85" w:rsidP="00665697">
      <w:r>
        <w:separator/>
      </w:r>
    </w:p>
  </w:footnote>
  <w:footnote w:type="continuationSeparator" w:id="1">
    <w:p w:rsidR="00554E85" w:rsidRDefault="00554E85" w:rsidP="00665697">
      <w:r>
        <w:continuationSeparator/>
      </w:r>
    </w:p>
  </w:footnote>
  <w:footnote w:id="2">
    <w:p w:rsidR="00665697" w:rsidRDefault="00665697" w:rsidP="0066569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C1051" w:rsidRDefault="008C1051" w:rsidP="0066569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C1051" w:rsidRDefault="008C1051" w:rsidP="00665697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C1051" w:rsidRDefault="008C1051" w:rsidP="0066569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00CF7" w:rsidRDefault="00000CF7" w:rsidP="00665697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000CF7" w:rsidRDefault="00000CF7" w:rsidP="00665697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000CF7" w:rsidRDefault="00000CF7" w:rsidP="00665697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000CF7" w:rsidRDefault="00000CF7" w:rsidP="00665697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000CF7" w:rsidRDefault="00000CF7" w:rsidP="00665697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697"/>
    <w:rsid w:val="00000CF7"/>
    <w:rsid w:val="000562E9"/>
    <w:rsid w:val="000953D8"/>
    <w:rsid w:val="004D069D"/>
    <w:rsid w:val="00554E85"/>
    <w:rsid w:val="0056179B"/>
    <w:rsid w:val="00665697"/>
    <w:rsid w:val="008B1B86"/>
    <w:rsid w:val="008C1051"/>
    <w:rsid w:val="00A24CA2"/>
    <w:rsid w:val="00DC3586"/>
    <w:rsid w:val="00F3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665697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656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66569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66569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65697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66569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6656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65697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6656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665697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6656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4</cp:revision>
  <dcterms:created xsi:type="dcterms:W3CDTF">2015-04-07T12:03:00Z</dcterms:created>
  <dcterms:modified xsi:type="dcterms:W3CDTF">2015-04-07T13:30:00Z</dcterms:modified>
</cp:coreProperties>
</file>