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3E20AE">
        <w:rPr>
          <w:rFonts w:ascii="GHEA Grapalat" w:hAnsi="GHEA Grapalat" w:cs="Sylfaen"/>
          <w:b/>
          <w:szCs w:val="24"/>
          <w:lang w:val="pt-BR"/>
        </w:rPr>
        <w:t>15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D96C7F" w:rsidP="00D3746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</w:t>
            </w:r>
            <w:r w:rsidR="00D37461">
              <w:rPr>
                <w:rFonts w:ascii="GHEA Grapalat" w:hAnsi="GHEA Grapalat"/>
                <w:szCs w:val="24"/>
                <w:lang w:val="pt-BR"/>
              </w:rPr>
              <w:t>«3»</w:t>
            </w:r>
            <w:r w:rsidR="00D3746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D37461"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 w:rsidR="00D37461">
              <w:rPr>
                <w:rFonts w:ascii="GHEA Grapalat" w:hAnsi="GHEA Grapalat" w:cs="Times Armenian"/>
                <w:szCs w:val="24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B93144" w:rsidRPr="0066063E">
        <w:rPr>
          <w:rFonts w:ascii="GHEA Grapalat" w:hAnsi="GHEA Grapalat" w:cs="Sylfaen"/>
          <w:szCs w:val="24"/>
          <w:lang w:val="pt-BR"/>
        </w:rPr>
        <w:t>«</w:t>
      </w:r>
      <w:r w:rsidR="00A01820">
        <w:rPr>
          <w:rFonts w:ascii="GHEA Grapalat" w:hAnsi="GHEA Grapalat" w:cs="Sylfaen"/>
          <w:szCs w:val="24"/>
          <w:lang w:val="pt-BR"/>
        </w:rPr>
        <w:t>Ե</w:t>
      </w:r>
      <w:r w:rsidR="00B93144">
        <w:rPr>
          <w:rFonts w:ascii="GHEA Grapalat" w:hAnsi="GHEA Grapalat" w:cs="Sylfaen"/>
          <w:szCs w:val="24"/>
          <w:lang w:val="pt-BR"/>
        </w:rPr>
        <w:t>ՐՎԱԴԱ</w:t>
      </w:r>
      <w:r w:rsidR="00B93144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B93144">
        <w:rPr>
          <w:rFonts w:ascii="GHEA Grapalat" w:hAnsi="GHEA Grapalat" w:cs="Sylfaen"/>
          <w:szCs w:val="24"/>
          <w:lang w:val="pt-BR"/>
        </w:rPr>
        <w:t>ՍՊ</w:t>
      </w:r>
      <w:r w:rsidR="00B93144" w:rsidRPr="0011754F">
        <w:rPr>
          <w:rFonts w:ascii="GHEA Grapalat" w:hAnsi="GHEA Grapalat" w:cs="Sylfaen"/>
          <w:szCs w:val="24"/>
          <w:lang w:val="pt-BR"/>
        </w:rPr>
        <w:t>Ը</w:t>
      </w:r>
      <w:r w:rsidR="00B93144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B93144">
        <w:rPr>
          <w:rFonts w:ascii="GHEA Grapalat" w:hAnsi="GHEA Grapalat" w:cs="Sylfaen"/>
          <w:szCs w:val="24"/>
          <w:lang w:val="pt-BR"/>
        </w:rPr>
        <w:t xml:space="preserve"> Երվանդ Եղիազարյանի</w:t>
      </w:r>
      <w:r w:rsidR="00B93144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3E20A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3E20AE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26D45" w:rsidRDefault="00D26D45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26D45" w:rsidRPr="0066063E" w:rsidRDefault="00D26D45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D37461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E7D0E">
              <w:fldChar w:fldCharType="begin"/>
            </w:r>
            <w:r w:rsidR="00AE7D0E" w:rsidRPr="00D37461">
              <w:rPr>
                <w:lang w:val="pt-BR"/>
              </w:rPr>
              <w:instrText>HYPERLINK "mailto:gak@armeps.am"</w:instrText>
            </w:r>
            <w:r w:rsidR="00AE7D0E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E7D0E"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5EBD" w:rsidRDefault="00F35EB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5EBD" w:rsidRDefault="00F35EBD" w:rsidP="00F35EB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5E3FE1" w:rsidRPr="0066063E" w:rsidRDefault="005E3FE1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1CEB" w:rsidRPr="0066063E" w:rsidRDefault="00B91CE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93144" w:rsidRPr="00A919ED" w:rsidRDefault="00B93144" w:rsidP="00B9314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A919E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Արին</w:t>
            </w:r>
            <w:proofErr w:type="spellEnd"/>
            <w:r w:rsidRPr="00175BF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Բերդ</w:t>
            </w:r>
            <w:proofErr w:type="spellEnd"/>
            <w:r w:rsidRPr="00175BFA">
              <w:rPr>
                <w:rFonts w:ascii="GHEA Grapalat" w:hAnsi="GHEA Grapalat"/>
                <w:szCs w:val="24"/>
                <w:lang w:val="pt-BR"/>
              </w:rPr>
              <w:t xml:space="preserve"> 3/4</w:t>
            </w:r>
          </w:p>
          <w:p w:rsidR="00B93144" w:rsidRPr="00A919ED" w:rsidRDefault="00B93144" w:rsidP="00B9314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Ամերիա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B93144" w:rsidRPr="00A919ED" w:rsidRDefault="00B93144" w:rsidP="00B9314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1570005353830100</w:t>
            </w:r>
          </w:p>
          <w:p w:rsidR="00B93144" w:rsidRPr="00456C51" w:rsidRDefault="00B93144" w:rsidP="00B9314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02231092</w:t>
            </w:r>
          </w:p>
          <w:p w:rsidR="00B93144" w:rsidRPr="00456C51" w:rsidRDefault="00B93144" w:rsidP="00B93144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Pr="00C43775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ervanda-spy@mail.ru</w:t>
              </w:r>
            </w:hyperlink>
            <w:r w:rsidRPr="001C2893">
              <w:rPr>
                <w:lang w:val="pt-BR"/>
              </w:rPr>
              <w:t xml:space="preserve"> </w:t>
            </w:r>
          </w:p>
          <w:p w:rsidR="00B93144" w:rsidRPr="00A51D5E" w:rsidRDefault="00B93144" w:rsidP="00B9314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91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405548, (091)111134</w:t>
            </w:r>
          </w:p>
          <w:p w:rsidR="00B93144" w:rsidRPr="0066063E" w:rsidRDefault="00B93144" w:rsidP="00B9314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3144" w:rsidRPr="0066063E" w:rsidRDefault="00B93144" w:rsidP="00B9314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3144" w:rsidRPr="0066063E" w:rsidRDefault="00B93144" w:rsidP="00B9314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3144" w:rsidRPr="0066063E" w:rsidRDefault="00B93144" w:rsidP="00B9314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93144" w:rsidRDefault="00B93144" w:rsidP="00B9314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93144" w:rsidRPr="00A51D5E" w:rsidRDefault="00B93144" w:rsidP="00B93144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Ե. Եղիազարյան</w:t>
            </w:r>
          </w:p>
          <w:p w:rsidR="00E2076C" w:rsidRPr="0066063E" w:rsidRDefault="00B93144" w:rsidP="00B9314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326BF"/>
    <w:rsid w:val="00146EC0"/>
    <w:rsid w:val="00163534"/>
    <w:rsid w:val="001D1FB1"/>
    <w:rsid w:val="00242583"/>
    <w:rsid w:val="0027727A"/>
    <w:rsid w:val="00287022"/>
    <w:rsid w:val="0028744C"/>
    <w:rsid w:val="003E20AE"/>
    <w:rsid w:val="003E5BD6"/>
    <w:rsid w:val="00400C6A"/>
    <w:rsid w:val="00425FA5"/>
    <w:rsid w:val="00445F54"/>
    <w:rsid w:val="004658EF"/>
    <w:rsid w:val="00481CB6"/>
    <w:rsid w:val="004A62F9"/>
    <w:rsid w:val="004C4F02"/>
    <w:rsid w:val="00556C6F"/>
    <w:rsid w:val="00576246"/>
    <w:rsid w:val="005E3FE1"/>
    <w:rsid w:val="006B0ED4"/>
    <w:rsid w:val="006E2D67"/>
    <w:rsid w:val="006F6BD9"/>
    <w:rsid w:val="007634F0"/>
    <w:rsid w:val="007658F3"/>
    <w:rsid w:val="007B2F6C"/>
    <w:rsid w:val="0089150C"/>
    <w:rsid w:val="008B3E8B"/>
    <w:rsid w:val="008E144F"/>
    <w:rsid w:val="00922974"/>
    <w:rsid w:val="009242FA"/>
    <w:rsid w:val="00941624"/>
    <w:rsid w:val="00975147"/>
    <w:rsid w:val="00985597"/>
    <w:rsid w:val="00A01820"/>
    <w:rsid w:val="00A45FF8"/>
    <w:rsid w:val="00A565FF"/>
    <w:rsid w:val="00AE7D0E"/>
    <w:rsid w:val="00B565B7"/>
    <w:rsid w:val="00B91CEB"/>
    <w:rsid w:val="00B93144"/>
    <w:rsid w:val="00BC3DB9"/>
    <w:rsid w:val="00CA32EB"/>
    <w:rsid w:val="00D01F17"/>
    <w:rsid w:val="00D26D45"/>
    <w:rsid w:val="00D276C0"/>
    <w:rsid w:val="00D37461"/>
    <w:rsid w:val="00D96C7F"/>
    <w:rsid w:val="00DF084C"/>
    <w:rsid w:val="00E2076C"/>
    <w:rsid w:val="00EC0521"/>
    <w:rsid w:val="00F17993"/>
    <w:rsid w:val="00F35EBD"/>
    <w:rsid w:val="00F809D3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vanda-sp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68</cp:revision>
  <cp:lastPrinted>2015-04-02T13:20:00Z</cp:lastPrinted>
  <dcterms:created xsi:type="dcterms:W3CDTF">2015-03-28T11:31:00Z</dcterms:created>
  <dcterms:modified xsi:type="dcterms:W3CDTF">2015-04-07T15:21:00Z</dcterms:modified>
</cp:coreProperties>
</file>