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DC73F0">
        <w:rPr>
          <w:rFonts w:ascii="GHEA Grapalat" w:hAnsi="GHEA Grapalat" w:cs="Sylfaen"/>
          <w:b/>
          <w:szCs w:val="24"/>
          <w:lang w:val="pt-BR"/>
        </w:rPr>
        <w:t>20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535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C73F0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</w:t>
      </w:r>
      <w:r w:rsidR="00AC7336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660EF6">
        <w:rPr>
          <w:rFonts w:ascii="GHEA Grapalat" w:hAnsi="GHEA Grapalat" w:cs="Sylfaen"/>
          <w:szCs w:val="24"/>
          <w:lang w:val="pt-BR"/>
        </w:rPr>
        <w:t>Ա/Ձ Գալուստ Աղումյան</w:t>
      </w:r>
      <w:r w:rsidR="00006BE9">
        <w:rPr>
          <w:rFonts w:ascii="GHEA Grapalat" w:hAnsi="GHEA Grapalat" w:cs="Sylfaen"/>
          <w:szCs w:val="24"/>
          <w:lang w:val="ru-RU"/>
        </w:rPr>
        <w:t>ն</w:t>
      </w:r>
      <w:bookmarkStart w:id="0" w:name="_GoBack"/>
      <w:bookmarkEnd w:id="0"/>
      <w:r w:rsidR="00AC7336"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AC7336" w:rsidRPr="0066063E">
        <w:rPr>
          <w:rFonts w:ascii="GHEA Grapalat" w:hAnsi="GHEA Grapalat" w:cs="Sylfaen"/>
          <w:szCs w:val="24"/>
          <w:lang w:val="pt-BR"/>
        </w:rPr>
        <w:t>կնքեցին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սույն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AC7336" w:rsidRPr="0066063E">
        <w:rPr>
          <w:rFonts w:ascii="GHEA Grapalat" w:hAnsi="GHEA Grapalat" w:cs="Sylfaen"/>
          <w:szCs w:val="24"/>
          <w:lang w:val="pt-BR"/>
        </w:rPr>
        <w:t>հետևյալի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մասին</w:t>
      </w:r>
      <w:r w:rsidR="00AC7336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2C0757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C0757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lastRenderedPageBreak/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E2076C" w:rsidRPr="00006BE9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1116C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1116C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F1116C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60EF6" w:rsidRDefault="00660EF6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60EF6" w:rsidRPr="0066063E" w:rsidRDefault="00660EF6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60EF6" w:rsidRPr="00A919ED" w:rsidRDefault="00660EF6" w:rsidP="00660E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Աշտարակ</w:t>
            </w:r>
            <w:proofErr w:type="spellEnd"/>
            <w:r w:rsidRPr="006A18A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Վ</w:t>
            </w:r>
            <w:r w:rsidRPr="00660EF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Պետրոսյան</w:t>
            </w:r>
            <w:proofErr w:type="spellEnd"/>
            <w:r w:rsidRPr="00660EF6">
              <w:rPr>
                <w:rFonts w:ascii="GHEA Grapalat" w:hAnsi="GHEA Grapalat"/>
                <w:szCs w:val="24"/>
                <w:lang w:val="pt-BR"/>
              </w:rPr>
              <w:t xml:space="preserve"> 24</w:t>
            </w:r>
          </w:p>
          <w:p w:rsidR="00660EF6" w:rsidRPr="00A919ED" w:rsidRDefault="00660EF6" w:rsidP="00660E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 Կոնվերս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660EF6" w:rsidRPr="00A919ED" w:rsidRDefault="00660EF6" w:rsidP="00660E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CE6298" w:rsidRPr="00DC73F0">
              <w:rPr>
                <w:rFonts w:ascii="GHEA Grapalat" w:hAnsi="GHEA Grapalat"/>
                <w:szCs w:val="24"/>
                <w:lang w:val="pt-BR"/>
              </w:rPr>
              <w:t>1</w:t>
            </w:r>
            <w:r>
              <w:rPr>
                <w:rFonts w:ascii="GHEA Grapalat" w:hAnsi="GHEA Grapalat"/>
                <w:szCs w:val="24"/>
                <w:lang w:val="pt-BR"/>
              </w:rPr>
              <w:t>930046766670100</w:t>
            </w:r>
          </w:p>
          <w:p w:rsidR="00660EF6" w:rsidRPr="00456C51" w:rsidRDefault="00660EF6" w:rsidP="00660E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54642231</w:t>
            </w:r>
          </w:p>
          <w:p w:rsidR="00660EF6" w:rsidRPr="00456C51" w:rsidRDefault="00660EF6" w:rsidP="00660EF6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Pr="00907458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aghumyang@mail.ru</w:t>
              </w:r>
            </w:hyperlink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660EF6" w:rsidRPr="00A51D5E" w:rsidRDefault="00660EF6" w:rsidP="00660E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701018</w:t>
            </w:r>
          </w:p>
          <w:p w:rsidR="00660EF6" w:rsidRPr="0066063E" w:rsidRDefault="00660EF6" w:rsidP="00660EF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60EF6" w:rsidRPr="0066063E" w:rsidRDefault="00660EF6" w:rsidP="00660EF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60EF6" w:rsidRPr="0066063E" w:rsidRDefault="00660EF6" w:rsidP="00660EF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60EF6" w:rsidRPr="0066063E" w:rsidRDefault="00660EF6" w:rsidP="00660EF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60EF6" w:rsidRDefault="00660EF6" w:rsidP="00660EF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60EF6" w:rsidRPr="007346BA" w:rsidRDefault="00660EF6" w:rsidP="00660EF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Գ. Աղումյան</w:t>
            </w:r>
          </w:p>
          <w:p w:rsidR="00E2076C" w:rsidRPr="0066063E" w:rsidRDefault="00660EF6" w:rsidP="00660EF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58EF"/>
    <w:rsid w:val="00006BE9"/>
    <w:rsid w:val="00146EC0"/>
    <w:rsid w:val="00150E60"/>
    <w:rsid w:val="00163534"/>
    <w:rsid w:val="001D1FB1"/>
    <w:rsid w:val="0027727A"/>
    <w:rsid w:val="0028744C"/>
    <w:rsid w:val="002C0757"/>
    <w:rsid w:val="00400C6A"/>
    <w:rsid w:val="00425FA5"/>
    <w:rsid w:val="004658EF"/>
    <w:rsid w:val="00481CB6"/>
    <w:rsid w:val="004A62F9"/>
    <w:rsid w:val="004C4F02"/>
    <w:rsid w:val="00556C6F"/>
    <w:rsid w:val="00576246"/>
    <w:rsid w:val="00660EF6"/>
    <w:rsid w:val="00671CEC"/>
    <w:rsid w:val="006B0ED4"/>
    <w:rsid w:val="007634F0"/>
    <w:rsid w:val="007B2F6C"/>
    <w:rsid w:val="0089150C"/>
    <w:rsid w:val="008970BA"/>
    <w:rsid w:val="008B3E8B"/>
    <w:rsid w:val="008D3333"/>
    <w:rsid w:val="008E144F"/>
    <w:rsid w:val="009242FA"/>
    <w:rsid w:val="00941624"/>
    <w:rsid w:val="00975147"/>
    <w:rsid w:val="009D1646"/>
    <w:rsid w:val="00A45FF8"/>
    <w:rsid w:val="00A565FF"/>
    <w:rsid w:val="00AC7336"/>
    <w:rsid w:val="00B565B7"/>
    <w:rsid w:val="00BC3DB9"/>
    <w:rsid w:val="00CA32EB"/>
    <w:rsid w:val="00CE6298"/>
    <w:rsid w:val="00D276C0"/>
    <w:rsid w:val="00DC73F0"/>
    <w:rsid w:val="00DF084C"/>
    <w:rsid w:val="00E2076C"/>
    <w:rsid w:val="00F1116C"/>
    <w:rsid w:val="00F17993"/>
    <w:rsid w:val="00F809D3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humyang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25</cp:revision>
  <cp:lastPrinted>2015-04-02T08:44:00Z</cp:lastPrinted>
  <dcterms:created xsi:type="dcterms:W3CDTF">2015-03-28T11:31:00Z</dcterms:created>
  <dcterms:modified xsi:type="dcterms:W3CDTF">2015-04-07T16:58:00Z</dcterms:modified>
</cp:coreProperties>
</file>