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B32873">
        <w:rPr>
          <w:rFonts w:ascii="GHEA Grapalat" w:hAnsi="GHEA Grapalat" w:cs="Sylfaen"/>
          <w:b/>
          <w:szCs w:val="24"/>
          <w:lang w:val="pt-BR"/>
        </w:rPr>
        <w:t>23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B32873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F304A" w:rsidRPr="0066063E">
        <w:rPr>
          <w:rFonts w:ascii="GHEA Grapalat" w:hAnsi="GHEA Grapalat" w:cs="Sylfaen"/>
          <w:szCs w:val="24"/>
          <w:lang w:val="pt-BR"/>
        </w:rPr>
        <w:t>«</w:t>
      </w:r>
      <w:r w:rsidR="004F304A">
        <w:rPr>
          <w:rFonts w:ascii="GHEA Grapalat" w:hAnsi="GHEA Grapalat" w:cs="Sylfaen"/>
          <w:szCs w:val="24"/>
          <w:lang w:val="pt-BR"/>
        </w:rPr>
        <w:t>ՄԱԿՐՈ ՖՈՒԴ</w:t>
      </w:r>
      <w:r w:rsidR="004F304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4F304A">
        <w:rPr>
          <w:rFonts w:ascii="GHEA Grapalat" w:hAnsi="GHEA Grapalat" w:cs="Sylfaen"/>
          <w:szCs w:val="24"/>
          <w:lang w:val="pt-BR"/>
        </w:rPr>
        <w:t>ՍՊ</w:t>
      </w:r>
      <w:r w:rsidR="004F304A" w:rsidRPr="0011754F">
        <w:rPr>
          <w:rFonts w:ascii="GHEA Grapalat" w:hAnsi="GHEA Grapalat" w:cs="Sylfaen"/>
          <w:szCs w:val="24"/>
          <w:lang w:val="pt-BR"/>
        </w:rPr>
        <w:t>Ը</w:t>
      </w:r>
      <w:r w:rsidR="004F304A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4F304A">
        <w:rPr>
          <w:rFonts w:ascii="GHEA Grapalat" w:hAnsi="GHEA Grapalat" w:cs="Sylfaen"/>
          <w:szCs w:val="24"/>
          <w:lang w:val="pt-BR"/>
        </w:rPr>
        <w:t xml:space="preserve"> կողմից</w:t>
      </w:r>
      <w:r w:rsidR="004F304A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4F304A">
        <w:rPr>
          <w:rFonts w:ascii="GHEA Grapalat" w:hAnsi="GHEA Grapalat" w:cs="Sylfaen"/>
          <w:szCs w:val="24"/>
          <w:lang w:val="pt-BR"/>
        </w:rPr>
        <w:t>լիազորված անձ (լիազորագիր N05/2015 տրված 02.04.2015թ.) Արտաշես Մկրտչյանի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3287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3287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B32873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461C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461C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461C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1073" w:rsidRDefault="009E1073" w:rsidP="009E107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E1073" w:rsidRPr="0066063E" w:rsidRDefault="009E1073" w:rsidP="009E107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E1073" w:rsidRPr="00A919ED" w:rsidRDefault="009E1073" w:rsidP="009E10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Ավան, Հ. Հովհաննիսյան 27/6</w:t>
            </w:r>
          </w:p>
          <w:p w:rsidR="009E1073" w:rsidRPr="00A919ED" w:rsidRDefault="009E1073" w:rsidP="009E10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Պրոկրեդիտ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E1073" w:rsidRPr="00A919ED" w:rsidRDefault="009E1073" w:rsidP="009E10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2530000803610010</w:t>
            </w:r>
          </w:p>
          <w:p w:rsidR="009E1073" w:rsidRPr="00456C51" w:rsidRDefault="009E1073" w:rsidP="009E10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00886056</w:t>
            </w:r>
          </w:p>
          <w:p w:rsidR="009E1073" w:rsidRPr="00456C51" w:rsidRDefault="009E1073" w:rsidP="009E1073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FC4C48">
              <w:rPr>
                <w:lang w:val="pt-BR"/>
              </w:rPr>
              <w:t xml:space="preserve"> </w:t>
            </w:r>
            <w:hyperlink r:id="rId5" w:history="1">
              <w:r w:rsidRPr="006E7723">
                <w:rPr>
                  <w:rStyle w:val="Hyperlink"/>
                  <w:rFonts w:ascii="GHEA Grapalat" w:hAnsi="GHEA Grapalat"/>
                  <w:lang w:val="pt-BR"/>
                </w:rPr>
                <w:t>makrofood@yandex.ru</w:t>
              </w:r>
            </w:hyperlink>
            <w:r w:rsidRPr="00FC4C48">
              <w:rPr>
                <w:lang w:val="pt-BR"/>
              </w:rPr>
              <w:t xml:space="preserve"> </w:t>
            </w:r>
          </w:p>
          <w:p w:rsidR="009E1073" w:rsidRPr="00A51D5E" w:rsidRDefault="009E1073" w:rsidP="009E107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624966</w:t>
            </w:r>
          </w:p>
          <w:p w:rsidR="009E1073" w:rsidRPr="0066063E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1073" w:rsidRPr="0066063E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1073" w:rsidRPr="0066063E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E1073" w:rsidRPr="0066063E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E1073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D7D0A" w:rsidRPr="00A51D5E" w:rsidRDefault="00FD7D0A" w:rsidP="00FD7D0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Մկրտչյան</w:t>
            </w:r>
          </w:p>
          <w:p w:rsidR="00E2076C" w:rsidRPr="0066063E" w:rsidRDefault="009E1073" w:rsidP="009E107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4F304A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9E1073"/>
    <w:rsid w:val="00A45F4E"/>
    <w:rsid w:val="00A45FF8"/>
    <w:rsid w:val="00A565FF"/>
    <w:rsid w:val="00AF2B87"/>
    <w:rsid w:val="00B32873"/>
    <w:rsid w:val="00B565B7"/>
    <w:rsid w:val="00BC3DB9"/>
    <w:rsid w:val="00CA32EB"/>
    <w:rsid w:val="00D276C0"/>
    <w:rsid w:val="00DF084C"/>
    <w:rsid w:val="00E2076C"/>
    <w:rsid w:val="00E461C0"/>
    <w:rsid w:val="00E50257"/>
    <w:rsid w:val="00EF3107"/>
    <w:rsid w:val="00F17993"/>
    <w:rsid w:val="00F809D3"/>
    <w:rsid w:val="00FB15FD"/>
    <w:rsid w:val="00FD7D0A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rofo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43</cp:revision>
  <cp:lastPrinted>2015-04-01T12:52:00Z</cp:lastPrinted>
  <dcterms:created xsi:type="dcterms:W3CDTF">2015-03-28T11:31:00Z</dcterms:created>
  <dcterms:modified xsi:type="dcterms:W3CDTF">2015-04-07T15:28:00Z</dcterms:modified>
</cp:coreProperties>
</file>