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E759E3">
        <w:rPr>
          <w:rFonts w:ascii="GHEA Grapalat" w:hAnsi="GHEA Grapalat" w:cs="Sylfaen"/>
          <w:b/>
          <w:szCs w:val="24"/>
          <w:lang w:val="pt-BR"/>
        </w:rPr>
        <w:t>31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E759E3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«3»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>ապրիլ</w:t>
            </w:r>
            <w:r>
              <w:rPr>
                <w:rFonts w:ascii="GHEA Grapalat" w:hAnsi="GHEA Grapalat" w:cs="Times Armenian"/>
                <w:szCs w:val="24"/>
              </w:rPr>
              <w:t xml:space="preserve"> 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B456B9">
        <w:rPr>
          <w:rFonts w:ascii="GHEA Grapalat" w:hAnsi="GHEA Grapalat" w:cs="Sylfaen"/>
          <w:szCs w:val="24"/>
          <w:lang w:val="pt-BR"/>
        </w:rPr>
        <w:t>Ա/Ձ Սարգիս Պողոսյանը</w:t>
      </w:r>
      <w:r w:rsidR="00B456B9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759E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E759E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B8146B" w:rsidRPr="0066063E" w:rsidRDefault="00B8146B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E759E3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26665A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26665A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26665A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456B9" w:rsidRDefault="00B456B9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456B9" w:rsidRPr="0066063E" w:rsidRDefault="00B456B9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456B9" w:rsidRPr="007A6AFC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Վայոց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Ձորի</w:t>
            </w:r>
            <w:proofErr w:type="spellEnd"/>
            <w:r w:rsidRPr="001B023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1B0238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F34D16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Եղեգնաձոր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Շահումյան</w:t>
            </w:r>
            <w:proofErr w:type="spellEnd"/>
            <w:r w:rsidRPr="00F34D16">
              <w:rPr>
                <w:rFonts w:ascii="GHEA Grapalat" w:hAnsi="GHEA Grapalat"/>
                <w:szCs w:val="24"/>
                <w:lang w:val="pt-BR"/>
              </w:rPr>
              <w:t xml:space="preserve"> 16/1</w:t>
            </w:r>
          </w:p>
          <w:p w:rsidR="00B456B9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Արդշինբանկ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0B3E28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, Եղեգնաձորի մ/ճ </w:t>
            </w:r>
          </w:p>
          <w:p w:rsidR="00B456B9" w:rsidRPr="007A6AFC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2475804465470000</w:t>
            </w:r>
          </w:p>
          <w:p w:rsidR="00B456B9" w:rsidRPr="007A6AFC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76833517</w:t>
            </w:r>
          </w:p>
          <w:p w:rsidR="00B456B9" w:rsidRPr="00EF1100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6665A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Pr="00F34D16">
              <w:rPr>
                <w:rFonts w:ascii="GHEA Grapalat" w:hAnsi="GHEA Grapalat"/>
                <w:szCs w:val="24"/>
                <w:lang w:val="pt-BR"/>
              </w:rPr>
              <w:instrText>sargis.sargis16@mail.ru</w:instrText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26665A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0D5443">
              <w:rPr>
                <w:rStyle w:val="Hyperlink"/>
                <w:rFonts w:ascii="GHEA Grapalat" w:hAnsi="GHEA Grapalat"/>
                <w:szCs w:val="24"/>
                <w:lang w:val="pt-BR"/>
              </w:rPr>
              <w:t>sargis.sargis16@mail.ru</w:t>
            </w:r>
            <w:r w:rsidR="0026665A">
              <w:rPr>
                <w:rFonts w:ascii="GHEA Grapalat" w:hAnsi="GHEA Grapalat"/>
                <w:szCs w:val="24"/>
                <w:lang w:val="pt-BR"/>
              </w:rPr>
              <w:fldChar w:fldCharType="end"/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B456B9" w:rsidRPr="00FF08FC" w:rsidRDefault="00B456B9" w:rsidP="00B456B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 w:rsidRPr="00EF110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533913</w:t>
            </w:r>
          </w:p>
          <w:p w:rsidR="00B456B9" w:rsidRDefault="00B456B9" w:rsidP="00B456B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B456B9" w:rsidRPr="0066063E" w:rsidRDefault="00B456B9" w:rsidP="00B456B9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456B9" w:rsidRPr="0066063E" w:rsidRDefault="00B456B9" w:rsidP="00B456B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456B9" w:rsidRDefault="00B456B9" w:rsidP="00B456B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456B9" w:rsidRPr="001B0238" w:rsidRDefault="00B456B9" w:rsidP="00B456B9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Ս</w:t>
            </w:r>
            <w:r w:rsidRPr="00F34D1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Պողոսյան</w:t>
            </w:r>
            <w:proofErr w:type="spellEnd"/>
          </w:p>
          <w:p w:rsidR="000A0FCE" w:rsidRPr="0066063E" w:rsidRDefault="00B456B9" w:rsidP="00B456B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17105"/>
    <w:rsid w:val="00181978"/>
    <w:rsid w:val="001D395E"/>
    <w:rsid w:val="00261478"/>
    <w:rsid w:val="0026665A"/>
    <w:rsid w:val="004A36F9"/>
    <w:rsid w:val="005A3EE7"/>
    <w:rsid w:val="006A18A0"/>
    <w:rsid w:val="007346BA"/>
    <w:rsid w:val="00741DCC"/>
    <w:rsid w:val="00747364"/>
    <w:rsid w:val="008E5E16"/>
    <w:rsid w:val="00917815"/>
    <w:rsid w:val="00936465"/>
    <w:rsid w:val="00952165"/>
    <w:rsid w:val="00963195"/>
    <w:rsid w:val="009E0259"/>
    <w:rsid w:val="00A51D5E"/>
    <w:rsid w:val="00B221BB"/>
    <w:rsid w:val="00B456B9"/>
    <w:rsid w:val="00B63CDC"/>
    <w:rsid w:val="00B8146B"/>
    <w:rsid w:val="00BE2367"/>
    <w:rsid w:val="00C8013C"/>
    <w:rsid w:val="00D523ED"/>
    <w:rsid w:val="00DE49D9"/>
    <w:rsid w:val="00E06ED3"/>
    <w:rsid w:val="00E635C0"/>
    <w:rsid w:val="00E75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18</cp:revision>
  <cp:lastPrinted>2015-03-29T12:28:00Z</cp:lastPrinted>
  <dcterms:created xsi:type="dcterms:W3CDTF">2015-03-28T11:35:00Z</dcterms:created>
  <dcterms:modified xsi:type="dcterms:W3CDTF">2015-04-07T15:51:00Z</dcterms:modified>
</cp:coreProperties>
</file>