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07EA2">
        <w:rPr>
          <w:rFonts w:ascii="GHEA Grapalat" w:hAnsi="GHEA Grapalat" w:cs="Sylfaen"/>
          <w:b/>
          <w:szCs w:val="24"/>
          <w:lang w:val="pt-BR"/>
        </w:rPr>
        <w:t>38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07EA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AC754F">
        <w:rPr>
          <w:rFonts w:ascii="GHEA Grapalat" w:hAnsi="GHEA Grapalat" w:cs="Sylfaen"/>
          <w:szCs w:val="24"/>
          <w:lang w:val="pt-BR"/>
        </w:rPr>
        <w:t>ԱԼԻԿԱՆՏԵ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AC754F">
        <w:rPr>
          <w:rFonts w:ascii="GHEA Grapalat" w:hAnsi="GHEA Grapalat" w:cs="Sylfaen"/>
          <w:szCs w:val="24"/>
          <w:lang w:val="pt-BR"/>
        </w:rPr>
        <w:t>Ավետիկ Բաբին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D07EA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D07EA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C40B7" w:rsidRPr="0066063E" w:rsidRDefault="009C40B7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C40B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C3AB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C3AB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C3AB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AC754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. 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Յ. Լեփսիուսի փ., 4շ., 9 բն.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C754F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7C57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C754F">
              <w:rPr>
                <w:rFonts w:ascii="GHEA Grapalat" w:hAnsi="GHEA Grapalat"/>
                <w:szCs w:val="24"/>
                <w:lang w:val="pt-BR"/>
              </w:rPr>
              <w:t>1570012604290100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0</w:t>
            </w:r>
            <w:r w:rsidR="00AC754F">
              <w:rPr>
                <w:rFonts w:ascii="GHEA Grapalat" w:hAnsi="GHEA Grapalat"/>
                <w:szCs w:val="24"/>
                <w:lang w:val="pt-BR"/>
              </w:rPr>
              <w:t>1014536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5" w:history="1">
              <w:r w:rsidR="00AC754F" w:rsidRPr="009933AC">
                <w:rPr>
                  <w:rStyle w:val="Hyperlink"/>
                  <w:rFonts w:ascii="GHEA Grapalat" w:hAnsi="GHEA Grapalat"/>
                  <w:lang w:val="pt-BR"/>
                </w:rPr>
                <w:t>alikante60@mail.ru</w:t>
              </w:r>
            </w:hyperlink>
            <w:r w:rsidR="00150B39">
              <w:rPr>
                <w:rFonts w:ascii="Sylfaen" w:hAnsi="Sylfaen"/>
                <w:lang w:val="pt-BR"/>
              </w:rPr>
              <w:t xml:space="preserve"> </w:t>
            </w:r>
            <w:r w:rsidR="00150B39" w:rsidRPr="00456C51">
              <w:rPr>
                <w:u w:val="single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C754F"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AC754F">
              <w:rPr>
                <w:rFonts w:ascii="GHEA Grapalat" w:hAnsi="GHEA Grapalat"/>
                <w:szCs w:val="24"/>
                <w:lang w:val="pt-BR"/>
              </w:rPr>
              <w:t>030406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150B39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</w:t>
            </w:r>
            <w:r w:rsidR="00AC754F">
              <w:rPr>
                <w:rFonts w:ascii="GHEA Grapalat" w:hAnsi="GHEA Grapalat" w:cs="Sylfaen"/>
                <w:sz w:val="22"/>
                <w:szCs w:val="22"/>
                <w:lang w:val="pt-BR"/>
              </w:rPr>
              <w:t>Բաբինյան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0CD4"/>
    <w:rsid w:val="001120BF"/>
    <w:rsid w:val="00150B39"/>
    <w:rsid w:val="001C3AB2"/>
    <w:rsid w:val="001D395E"/>
    <w:rsid w:val="0033710A"/>
    <w:rsid w:val="003B28A9"/>
    <w:rsid w:val="00507ACC"/>
    <w:rsid w:val="00741DCC"/>
    <w:rsid w:val="008758D9"/>
    <w:rsid w:val="00877542"/>
    <w:rsid w:val="008E5E16"/>
    <w:rsid w:val="00937C57"/>
    <w:rsid w:val="00952165"/>
    <w:rsid w:val="009C40B7"/>
    <w:rsid w:val="009E0259"/>
    <w:rsid w:val="00A51D5E"/>
    <w:rsid w:val="00A54E5D"/>
    <w:rsid w:val="00AC754F"/>
    <w:rsid w:val="00B221BB"/>
    <w:rsid w:val="00C212F3"/>
    <w:rsid w:val="00C8013C"/>
    <w:rsid w:val="00CB5F05"/>
    <w:rsid w:val="00D07EA2"/>
    <w:rsid w:val="00D523ED"/>
    <w:rsid w:val="00DE49D9"/>
    <w:rsid w:val="00E06ED3"/>
    <w:rsid w:val="00E62141"/>
    <w:rsid w:val="00E635C0"/>
    <w:rsid w:val="00F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kante6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2015-03-29T12:28:00Z</cp:lastPrinted>
  <dcterms:created xsi:type="dcterms:W3CDTF">2015-03-28T11:35:00Z</dcterms:created>
  <dcterms:modified xsi:type="dcterms:W3CDTF">2015-04-07T16:02:00Z</dcterms:modified>
</cp:coreProperties>
</file>