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A14396" w:rsidRPr="00A36E8F" w:rsidRDefault="00A14396" w:rsidP="00A14396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A14396">
        <w:rPr>
          <w:rFonts w:ascii="GHEA Grapalat" w:hAnsi="GHEA Grapalat"/>
          <w:b/>
          <w:i/>
          <w:szCs w:val="24"/>
          <w:lang w:val="pt-BR" w:eastAsia="zh-CN"/>
        </w:rPr>
        <w:t>ՀՀ ԿԱ  Ո ԲԸԱՀ-ԱՊՁԲ-</w:t>
      </w:r>
      <w:r w:rsidR="00B805DA">
        <w:rPr>
          <w:rFonts w:ascii="GHEA Grapalat" w:hAnsi="GHEA Grapalat"/>
          <w:b/>
          <w:i/>
          <w:szCs w:val="24"/>
          <w:lang w:val="pt-BR" w:eastAsia="zh-CN"/>
        </w:rPr>
        <w:t>ԽՄ</w:t>
      </w:r>
      <w:r w:rsidRPr="00A14396">
        <w:rPr>
          <w:rFonts w:ascii="GHEA Grapalat" w:hAnsi="GHEA Grapalat"/>
          <w:b/>
          <w:i/>
          <w:szCs w:val="24"/>
          <w:lang w:val="pt-BR" w:eastAsia="zh-CN"/>
        </w:rPr>
        <w:t>/201</w:t>
      </w:r>
      <w:r w:rsidR="00B805DA">
        <w:rPr>
          <w:rFonts w:ascii="GHEA Grapalat" w:hAnsi="GHEA Grapalat"/>
          <w:b/>
          <w:i/>
          <w:szCs w:val="24"/>
          <w:lang w:val="pt-BR" w:eastAsia="zh-CN"/>
        </w:rPr>
        <w:t>5</w:t>
      </w:r>
      <w:r w:rsidR="00A36E8F" w:rsidRPr="00A36E8F">
        <w:rPr>
          <w:rFonts w:ascii="GHEA Grapalat" w:hAnsi="GHEA Grapalat"/>
          <w:b/>
          <w:i/>
          <w:szCs w:val="24"/>
          <w:lang w:val="af-ZA" w:eastAsia="zh-CN"/>
        </w:rPr>
        <w:t>/1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A36E8F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A36E8F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36DC6" w:rsidRPr="00E15B8B">
        <w:rPr>
          <w:rFonts w:ascii="GHEA Grapalat" w:hAnsi="GHEA Grapalat"/>
          <w:b/>
          <w:lang w:val="pt-BR" w:eastAsia="zh-CN"/>
        </w:rPr>
        <w:t>ՀՀ ԿԱ Ո ԲԸԱՀ-</w:t>
      </w:r>
      <w:r w:rsidR="00E36DC6" w:rsidRPr="00E15B8B">
        <w:rPr>
          <w:rFonts w:ascii="GHEA Grapalat" w:hAnsi="GHEA Grapalat" w:cs="Sylfaen"/>
          <w:b/>
          <w:color w:val="000000"/>
          <w:lang w:val="hy-AM"/>
        </w:rPr>
        <w:t>Ա</w:t>
      </w:r>
      <w:r w:rsidR="00A14396" w:rsidRPr="00A36E8F">
        <w:rPr>
          <w:rFonts w:ascii="GHEA Grapalat" w:hAnsi="GHEA Grapalat" w:cs="Sylfaen"/>
          <w:b/>
          <w:color w:val="000000"/>
          <w:lang w:val="hy-AM"/>
        </w:rPr>
        <w:t>ՊՁԲ-</w:t>
      </w:r>
      <w:r w:rsidR="00B805DA">
        <w:rPr>
          <w:rFonts w:ascii="GHEA Grapalat" w:hAnsi="GHEA Grapalat" w:cs="Sylfaen"/>
          <w:b/>
          <w:color w:val="000000"/>
        </w:rPr>
        <w:t>ԽՄ</w:t>
      </w:r>
      <w:r w:rsidR="00A14396" w:rsidRPr="00A36E8F">
        <w:rPr>
          <w:rFonts w:ascii="GHEA Grapalat" w:hAnsi="GHEA Grapalat" w:cs="Sylfaen"/>
          <w:b/>
          <w:color w:val="000000"/>
          <w:lang w:val="hy-AM"/>
        </w:rPr>
        <w:t>/</w:t>
      </w:r>
      <w:r w:rsidR="00E36DC6" w:rsidRPr="00E15B8B">
        <w:rPr>
          <w:rFonts w:ascii="GHEA Grapalat" w:hAnsi="GHEA Grapalat" w:cs="Sylfaen"/>
          <w:b/>
          <w:color w:val="000000"/>
          <w:lang w:val="hy-AM"/>
        </w:rPr>
        <w:t>201</w:t>
      </w:r>
      <w:r w:rsidR="00B805DA" w:rsidRPr="00B805DA">
        <w:rPr>
          <w:rFonts w:ascii="GHEA Grapalat" w:hAnsi="GHEA Grapalat" w:cs="Sylfaen"/>
          <w:b/>
          <w:color w:val="000000"/>
          <w:lang w:val="af-ZA"/>
        </w:rPr>
        <w:t>5</w:t>
      </w:r>
      <w:r w:rsidR="00A36E8F" w:rsidRPr="00A36E8F">
        <w:rPr>
          <w:rFonts w:ascii="GHEA Grapalat" w:hAnsi="GHEA Grapalat" w:cs="Sylfaen"/>
          <w:b/>
          <w:color w:val="000000"/>
          <w:lang w:val="af-ZA"/>
        </w:rPr>
        <w:t>/1</w:t>
      </w:r>
      <w:r w:rsidR="00E36DC6" w:rsidRPr="00A36E8F">
        <w:rPr>
          <w:rFonts w:ascii="GHEA Grapalat" w:hAnsi="GHEA Grapalat" w:cs="Sylfaen"/>
          <w:b/>
          <w:color w:val="000000"/>
          <w:lang w:val="hy-AM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A36E8F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8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93"/>
        <w:gridCol w:w="96"/>
        <w:gridCol w:w="342"/>
        <w:gridCol w:w="177"/>
        <w:gridCol w:w="195"/>
        <w:gridCol w:w="6"/>
        <w:gridCol w:w="187"/>
        <w:gridCol w:w="131"/>
        <w:gridCol w:w="21"/>
        <w:gridCol w:w="263"/>
        <w:gridCol w:w="273"/>
        <w:gridCol w:w="22"/>
        <w:gridCol w:w="167"/>
        <w:gridCol w:w="359"/>
        <w:gridCol w:w="188"/>
        <w:gridCol w:w="340"/>
        <w:gridCol w:w="31"/>
        <w:gridCol w:w="37"/>
        <w:gridCol w:w="160"/>
        <w:gridCol w:w="124"/>
        <w:gridCol w:w="596"/>
        <w:gridCol w:w="91"/>
        <w:gridCol w:w="1300"/>
      </w:tblGrid>
      <w:tr w:rsidR="00904878" w:rsidRPr="00D31737" w:rsidTr="00F5548A">
        <w:trPr>
          <w:trHeight w:val="146"/>
        </w:trPr>
        <w:tc>
          <w:tcPr>
            <w:tcW w:w="11043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F5548A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318" w:type="dxa"/>
            <w:gridSpan w:val="11"/>
            <w:shd w:val="clear" w:color="auto" w:fill="auto"/>
            <w:vAlign w:val="center"/>
          </w:tcPr>
          <w:p w:rsidR="00C23C91" w:rsidRPr="00D31737" w:rsidRDefault="00C23C91" w:rsidP="007E31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1985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F5548A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18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F5548A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05DA" w:rsidRPr="00B805DA" w:rsidTr="00F5548A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805DA" w:rsidRPr="007C65E9" w:rsidRDefault="00B805DA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DA" w:rsidRPr="00BB3F8A" w:rsidRDefault="00B805DA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BB3F8A">
              <w:rPr>
                <w:rFonts w:ascii="GHEA Grapalat" w:hAnsi="GHEA Grapalat" w:cs="Times Armenian"/>
                <w:sz w:val="16"/>
                <w:szCs w:val="16"/>
              </w:rPr>
              <w:t>պաշտոնական</w:t>
            </w:r>
            <w:r w:rsidRPr="00BB3F8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BB3F8A">
              <w:rPr>
                <w:rFonts w:ascii="GHEA Grapalat" w:hAnsi="GHEA Grapalat" w:cs="Times Armenian"/>
                <w:sz w:val="16"/>
                <w:szCs w:val="16"/>
              </w:rPr>
              <w:t>պատվիրակությունների</w:t>
            </w:r>
            <w:r w:rsidRPr="00BB3F8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BB3F8A">
              <w:rPr>
                <w:rFonts w:ascii="GHEA Grapalat" w:hAnsi="GHEA Grapalat" w:cs="Times Armenian"/>
                <w:sz w:val="16"/>
                <w:szCs w:val="16"/>
              </w:rPr>
              <w:t>հյուրասիրության</w:t>
            </w:r>
            <w:r w:rsidRPr="00BB3F8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BB3F8A">
              <w:rPr>
                <w:rFonts w:ascii="GHEA Grapalat" w:hAnsi="GHEA Grapalat" w:cs="Times Armenian"/>
                <w:sz w:val="16"/>
                <w:szCs w:val="16"/>
              </w:rPr>
              <w:t>համար</w:t>
            </w:r>
            <w:r w:rsidRPr="00BB3F8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BB3F8A">
              <w:rPr>
                <w:rFonts w:ascii="GHEA Grapalat" w:hAnsi="GHEA Grapalat" w:cs="Times Armenian"/>
                <w:sz w:val="16"/>
                <w:szCs w:val="16"/>
              </w:rPr>
              <w:t>անհրաժեշտ</w:t>
            </w:r>
            <w:r w:rsidRPr="00BB3F8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BB3F8A">
              <w:rPr>
                <w:rFonts w:ascii="GHEA Grapalat" w:hAnsi="GHEA Grapalat" w:cs="Times Armenian"/>
                <w:sz w:val="16"/>
                <w:szCs w:val="16"/>
              </w:rPr>
              <w:t>խմիչքներ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DA" w:rsidRPr="004126DF" w:rsidRDefault="00B805DA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DA" w:rsidRPr="004126DF" w:rsidRDefault="00B805DA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DA" w:rsidRPr="004126DF" w:rsidRDefault="00B805DA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DA" w:rsidRPr="004126DF" w:rsidRDefault="00FC0E0D" w:rsidP="00A36E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1 299 960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DA" w:rsidRPr="004126DF" w:rsidRDefault="00FC0E0D" w:rsidP="00A36E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1 299 960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05DA" w:rsidRDefault="00B805DA" w:rsidP="00B805DA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805DA">
              <w:rPr>
                <w:rFonts w:ascii="GHEA Grapalat" w:hAnsi="GHEA Grapalat"/>
                <w:sz w:val="16"/>
                <w:szCs w:val="16"/>
                <w:lang w:val="af-ZA"/>
              </w:rPr>
              <w:t>ս/թ ապրիլի 16-ին ՀՀ ոստիկանության օրվա տոնակատարության շրջանակներում, հրավիրված պաշտոնական պատվիրակությունների ընդունելության հյուրասիրության /ֆուրշետի/ կազմակերպում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FC0E0D" w:rsidRDefault="00FC0E0D" w:rsidP="00FC0E0D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կոնյակ-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&lt;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</w:rPr>
              <w:t>Նաիրի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&gt;0.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.,</w:t>
            </w:r>
          </w:p>
          <w:p w:rsidR="00B805DA" w:rsidRDefault="00B805DA" w:rsidP="00B805DA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կոնյակ-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&lt;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</w:rPr>
              <w:t>Նաիրի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&gt;0.7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.,</w:t>
            </w:r>
          </w:p>
          <w:p w:rsidR="00B805DA" w:rsidRPr="00B805DA" w:rsidRDefault="00B805DA" w:rsidP="00B805DA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կոնյակ-</w:t>
            </w:r>
          </w:p>
          <w:p w:rsidR="00B805DA" w:rsidRPr="00B805DA" w:rsidRDefault="00B805DA" w:rsidP="00B805DA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</w:t>
            </w:r>
            <w:r w:rsidRPr="00BB3F8A">
              <w:rPr>
                <w:rFonts w:ascii="GHEA Grapalat" w:hAnsi="GHEA Grapalat"/>
                <w:sz w:val="18"/>
                <w:szCs w:val="18"/>
              </w:rPr>
              <w:t>Տոնական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&gt;0,</w:t>
            </w:r>
            <w:r w:rsidRPr="00B805DA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  <w:r w:rsidRPr="001B32E8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B805DA" w:rsidRDefault="00B805DA" w:rsidP="00B805DA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գինի</w:t>
            </w:r>
            <w:r w:rsidRPr="00B805DA">
              <w:rPr>
                <w:rFonts w:ascii="GHEA Grapalat" w:hAnsi="GHEA Grapalat"/>
                <w:sz w:val="18"/>
                <w:szCs w:val="18"/>
                <w:lang w:val="af-ZA"/>
              </w:rPr>
              <w:t xml:space="preserve"> -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&lt;</w:t>
            </w:r>
            <w:r>
              <w:rPr>
                <w:rFonts w:ascii="GHEA Grapalat" w:hAnsi="GHEA Grapalat"/>
                <w:sz w:val="18"/>
                <w:szCs w:val="18"/>
              </w:rPr>
              <w:t>Արենի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&gt;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0,</w:t>
            </w:r>
            <w:r w:rsidRPr="00B805DA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  <w:r w:rsidRPr="001B32E8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</w:p>
          <w:p w:rsidR="00B805DA" w:rsidRDefault="00B805DA" w:rsidP="00B805DA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Օղի-&lt;Koshkenkorva&gt;0.7լ.</w:t>
            </w:r>
          </w:p>
          <w:p w:rsidR="00B805DA" w:rsidRPr="00B805DA" w:rsidRDefault="00B805DA" w:rsidP="00B805DA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Օղի-&lt;Բելուգա&gt;0.7լ.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0E0D" w:rsidRDefault="00FC0E0D" w:rsidP="00FC0E0D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կոնյակ-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&lt;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</w:rPr>
              <w:t>Նաիրի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&gt;0.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.,</w:t>
            </w:r>
          </w:p>
          <w:p w:rsidR="00FC0E0D" w:rsidRDefault="00FC0E0D" w:rsidP="00FC0E0D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կոնյակ-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&lt;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</w:rPr>
              <w:t>Նաիրի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&gt;0.7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.,</w:t>
            </w:r>
          </w:p>
          <w:p w:rsidR="00FC0E0D" w:rsidRPr="00B805DA" w:rsidRDefault="00FC0E0D" w:rsidP="00FC0E0D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կոնյակ-</w:t>
            </w:r>
          </w:p>
          <w:p w:rsidR="00FC0E0D" w:rsidRPr="00B805DA" w:rsidRDefault="00FC0E0D" w:rsidP="00FC0E0D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</w:t>
            </w:r>
            <w:r w:rsidRPr="00BB3F8A">
              <w:rPr>
                <w:rFonts w:ascii="GHEA Grapalat" w:hAnsi="GHEA Grapalat"/>
                <w:sz w:val="18"/>
                <w:szCs w:val="18"/>
              </w:rPr>
              <w:t>Տոնական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&gt;0,</w:t>
            </w:r>
            <w:r w:rsidRPr="00B805DA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  <w:r w:rsidRPr="001B32E8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FC0E0D" w:rsidRDefault="00FC0E0D" w:rsidP="00FC0E0D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գինի</w:t>
            </w:r>
            <w:r w:rsidRPr="00B805DA">
              <w:rPr>
                <w:rFonts w:ascii="GHEA Grapalat" w:hAnsi="GHEA Grapalat"/>
                <w:sz w:val="18"/>
                <w:szCs w:val="18"/>
                <w:lang w:val="af-ZA"/>
              </w:rPr>
              <w:t xml:space="preserve"> -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&lt;</w:t>
            </w:r>
            <w:r>
              <w:rPr>
                <w:rFonts w:ascii="GHEA Grapalat" w:hAnsi="GHEA Grapalat"/>
                <w:sz w:val="18"/>
                <w:szCs w:val="18"/>
              </w:rPr>
              <w:t>Արենի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&gt;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0,</w:t>
            </w:r>
            <w:r w:rsidRPr="00B805DA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  <w:r w:rsidRPr="001B32E8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</w:p>
          <w:p w:rsidR="00FC0E0D" w:rsidRDefault="00FC0E0D" w:rsidP="00FC0E0D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Օղի-&lt;Koshkenkorva&gt;0.7լ.</w:t>
            </w:r>
          </w:p>
          <w:p w:rsidR="00B805DA" w:rsidRPr="00B805DA" w:rsidRDefault="00FC0E0D" w:rsidP="00FC0E0D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Օղի-&lt;Բելուգա&gt;0.7լ.</w:t>
            </w:r>
          </w:p>
        </w:tc>
      </w:tr>
      <w:tr w:rsidR="006E0992" w:rsidRPr="00B805DA" w:rsidTr="00F5548A">
        <w:trPr>
          <w:trHeight w:val="169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E0992" w:rsidRPr="00FC0E0D" w:rsidTr="00F5548A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FC0E0D" w:rsidRDefault="006E0992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FC0E0D">
              <w:rPr>
                <w:rFonts w:ascii="Sylfaen" w:hAnsi="Sylfaen"/>
                <w:sz w:val="14"/>
                <w:szCs w:val="14"/>
              </w:rPr>
              <w:t>Գն</w:t>
            </w:r>
            <w:r w:rsidRPr="00FC0E0D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FC0E0D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</w:t>
            </w:r>
            <w:r w:rsidR="00A909B6" w:rsidRPr="00FC0E0D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3</w:t>
            </w:r>
            <w:r w:rsidR="00BB04A5" w:rsidRPr="00FC0E0D">
              <w:rPr>
                <w:rFonts w:ascii="Arial LatArm" w:hAnsi="Arial LatArm"/>
                <w:bCs/>
                <w:sz w:val="14"/>
                <w:szCs w:val="14"/>
                <w:lang w:val="af-ZA"/>
              </w:rPr>
              <w:t>0.01.2015</w:t>
            </w:r>
            <w:r w:rsidRPr="00FC0E0D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Ã. ÃÇí </w:t>
            </w:r>
            <w:r w:rsidR="00BB04A5" w:rsidRPr="00FC0E0D">
              <w:rPr>
                <w:rFonts w:ascii="Arial LatArm" w:hAnsi="Arial LatArm"/>
                <w:bCs/>
                <w:sz w:val="14"/>
                <w:szCs w:val="14"/>
                <w:lang w:val="af-ZA"/>
              </w:rPr>
              <w:t>105-</w:t>
            </w:r>
            <w:r w:rsidRPr="00FC0E0D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Ü áñáßÙ³Ý </w:t>
            </w:r>
            <w:r w:rsidR="00A909B6" w:rsidRPr="00FC0E0D">
              <w:rPr>
                <w:rFonts w:ascii="Arial LatArm" w:hAnsi="Arial LatArm"/>
                <w:bCs/>
                <w:sz w:val="14"/>
                <w:szCs w:val="14"/>
                <w:lang w:val="af-ZA"/>
              </w:rPr>
              <w:t>25</w:t>
            </w:r>
            <w:r w:rsidRPr="00FC0E0D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</w:t>
            </w:r>
          </w:p>
          <w:p w:rsidR="006E0992" w:rsidRPr="00A36E8F" w:rsidRDefault="006E0992" w:rsidP="00A909B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C0E0D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</w:t>
            </w:r>
            <w:r w:rsidR="00A909B6" w:rsidRPr="00FC0E0D">
              <w:rPr>
                <w:rFonts w:ascii="Arial LatArm" w:hAnsi="Arial LatArm"/>
                <w:bCs/>
                <w:sz w:val="14"/>
                <w:szCs w:val="14"/>
                <w:lang w:val="af-ZA"/>
              </w:rPr>
              <w:t>5</w:t>
            </w:r>
            <w:r w:rsidRPr="00FC0E0D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-ñ¹ »ÝÃ³Ï»ïáí Ñ³ëï³ïí³Í ó³ÝÏÇ </w:t>
            </w:r>
            <w:r w:rsidR="00A909B6" w:rsidRPr="00FC0E0D">
              <w:rPr>
                <w:rFonts w:ascii="Arial LatArm" w:hAnsi="Arial LatArm"/>
                <w:bCs/>
                <w:sz w:val="14"/>
                <w:szCs w:val="14"/>
                <w:lang w:val="af-ZA"/>
              </w:rPr>
              <w:t>21</w:t>
            </w:r>
            <w:r w:rsidRPr="00FC0E0D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6E0992" w:rsidRPr="00FC0E0D" w:rsidTr="00F5548A">
        <w:trPr>
          <w:trHeight w:val="196"/>
        </w:trPr>
        <w:tc>
          <w:tcPr>
            <w:tcW w:w="11043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0992" w:rsidRPr="00A36E8F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E0992" w:rsidRPr="00FC0E0D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0992" w:rsidRPr="00A36E8F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6E0992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E0992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6E0992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594DC4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4DC4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594D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94DC4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594D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E0992" w:rsidRPr="00594DC4" w:rsidRDefault="0082032C" w:rsidP="00CF407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594DC4">
              <w:rPr>
                <w:rFonts w:ascii="GHEA Grapalat" w:hAnsi="GHEA Grapalat" w:cs="Sylfaen"/>
                <w:sz w:val="12"/>
                <w:szCs w:val="12"/>
              </w:rPr>
              <w:t>01.04.2015թ.</w:t>
            </w:r>
          </w:p>
        </w:tc>
      </w:tr>
      <w:tr w:rsidR="006E0992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0992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0992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E0992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F5548A">
        <w:trPr>
          <w:trHeight w:val="54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D31737" w:rsidTr="00F5548A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38" w:type="dxa"/>
            <w:gridSpan w:val="32"/>
            <w:shd w:val="clear" w:color="auto" w:fill="auto"/>
            <w:vAlign w:val="center"/>
          </w:tcPr>
          <w:p w:rsidR="006E0992" w:rsidRPr="00D31737" w:rsidRDefault="006E0992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E0992" w:rsidRPr="00D31737" w:rsidTr="00F5548A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8" w:type="dxa"/>
            <w:gridSpan w:val="32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E0992" w:rsidRPr="00D31737" w:rsidTr="00F5548A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3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E0992" w:rsidRPr="00D31737" w:rsidTr="00F5548A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2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E0992" w:rsidRPr="00D31737" w:rsidTr="00F5548A">
        <w:trPr>
          <w:trHeight w:val="259"/>
        </w:trPr>
        <w:tc>
          <w:tcPr>
            <w:tcW w:w="1104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570EEF" w:rsidRPr="00D31737" w:rsidTr="00F5548A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70EEF" w:rsidRPr="00D31737" w:rsidRDefault="00570EEF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70EEF" w:rsidRPr="00015BF7" w:rsidRDefault="00570EEF" w:rsidP="00E4439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ru-RU"/>
              </w:rPr>
              <w:t>ՇՂՈՒՏՔ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  <w:p w:rsidR="00570EEF" w:rsidRPr="00015BF7" w:rsidRDefault="00570EEF" w:rsidP="0098386C">
            <w:pPr>
              <w:pStyle w:val="Heading2"/>
              <w:jc w:val="center"/>
              <w:rPr>
                <w:rFonts w:ascii="GHEA Grapalat" w:hAnsi="GHEA Grapalat" w:cs="Sylfaen"/>
                <w:i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70EEF" w:rsidRPr="00594DC4" w:rsidRDefault="00570EEF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1 083 300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70EEF" w:rsidRPr="00594DC4" w:rsidRDefault="00570EEF" w:rsidP="003E7D6D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1 083 300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70EEF" w:rsidRPr="00594DC4" w:rsidRDefault="00570EEF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216 660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70EEF" w:rsidRPr="00594DC4" w:rsidRDefault="00570EEF" w:rsidP="00FF206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216 660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70EEF" w:rsidRPr="00594DC4" w:rsidRDefault="00570EEF" w:rsidP="00E24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1 299 960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70EEF" w:rsidRPr="00594DC4" w:rsidRDefault="00570EEF" w:rsidP="00FF20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1 299 960</w:t>
            </w:r>
          </w:p>
        </w:tc>
      </w:tr>
      <w:tr w:rsidR="00570EEF" w:rsidRPr="00D31737" w:rsidTr="00F5548A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70EEF" w:rsidRPr="00D31737" w:rsidTr="00F5548A">
        <w:trPr>
          <w:trHeight w:val="288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0EEF" w:rsidRPr="00D31737" w:rsidTr="00F5548A">
        <w:tc>
          <w:tcPr>
            <w:tcW w:w="1104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70EEF" w:rsidRPr="00D31737" w:rsidTr="00F5548A">
        <w:tc>
          <w:tcPr>
            <w:tcW w:w="818" w:type="dxa"/>
            <w:vMerge w:val="restart"/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70EEF" w:rsidRPr="00D31737" w:rsidTr="00F5548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70EEF" w:rsidRPr="00D31737" w:rsidTr="00F5548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EEF" w:rsidRPr="00D31737" w:rsidRDefault="00570EEF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70EEF" w:rsidRPr="00D31737" w:rsidTr="00F5548A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70EEF" w:rsidRPr="00D31737" w:rsidTr="00F5548A">
        <w:trPr>
          <w:trHeight w:val="288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0EEF" w:rsidRPr="00D31737" w:rsidTr="00F5548A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0EEF" w:rsidRPr="00ED6F12" w:rsidRDefault="00570EE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922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EEF" w:rsidRPr="00C707AF" w:rsidRDefault="00570EEF" w:rsidP="00E237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7AF">
              <w:rPr>
                <w:rFonts w:ascii="GHEA Grapalat" w:hAnsi="GHEA Grapalat" w:cs="Sylfaen"/>
                <w:b/>
                <w:sz w:val="14"/>
                <w:szCs w:val="14"/>
              </w:rPr>
              <w:t>09.04.2015թ.</w:t>
            </w:r>
          </w:p>
        </w:tc>
      </w:tr>
      <w:tr w:rsidR="00570EEF" w:rsidRPr="00D31737" w:rsidTr="00F5548A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0EEF" w:rsidRPr="00ED6F12" w:rsidRDefault="00570EE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EF" w:rsidRPr="00B07F0C" w:rsidRDefault="00570EEF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685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EEF" w:rsidRPr="00B07F0C" w:rsidRDefault="00570EE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70EEF" w:rsidRPr="00D31737" w:rsidTr="00F5548A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EF" w:rsidRPr="00B07F0C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0EEF" w:rsidRPr="00B07F0C" w:rsidRDefault="00570EEF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0EEF" w:rsidRPr="00D31737" w:rsidTr="00F5548A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0EEF" w:rsidRPr="00ED6F12" w:rsidRDefault="00570EE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922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EEF" w:rsidRPr="00B07F0C" w:rsidRDefault="00570EEF" w:rsidP="00374C02">
            <w:pPr>
              <w:jc w:val="center"/>
            </w:pPr>
          </w:p>
        </w:tc>
      </w:tr>
      <w:tr w:rsidR="00570EEF" w:rsidRPr="00D31737" w:rsidTr="00F5548A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0EEF" w:rsidRPr="00ED6F12" w:rsidRDefault="00570EE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22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EEF" w:rsidRPr="00B07F0C" w:rsidRDefault="00570EEF" w:rsidP="00847A2E">
            <w:pPr>
              <w:jc w:val="center"/>
            </w:pPr>
          </w:p>
        </w:tc>
      </w:tr>
      <w:tr w:rsidR="00570EEF" w:rsidRPr="00D31737" w:rsidTr="00F5548A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0EEF" w:rsidRPr="00ED6F12" w:rsidRDefault="00570EE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922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EEF" w:rsidRPr="00C707AF" w:rsidRDefault="00570EEF" w:rsidP="00A11D14">
            <w:pPr>
              <w:jc w:val="center"/>
            </w:pPr>
            <w:r w:rsidRPr="00C707AF">
              <w:rPr>
                <w:rFonts w:ascii="GHEA Grapalat" w:hAnsi="GHEA Grapalat" w:cs="Sylfaen"/>
                <w:b/>
                <w:sz w:val="14"/>
                <w:szCs w:val="14"/>
              </w:rPr>
              <w:t>09.04.2015թ.</w:t>
            </w:r>
          </w:p>
        </w:tc>
      </w:tr>
      <w:tr w:rsidR="00570EEF" w:rsidRPr="00D31737" w:rsidTr="00F5548A">
        <w:trPr>
          <w:trHeight w:val="288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0EEF" w:rsidRPr="00D31737" w:rsidTr="00F5548A">
        <w:tc>
          <w:tcPr>
            <w:tcW w:w="818" w:type="dxa"/>
            <w:vMerge w:val="restart"/>
            <w:shd w:val="clear" w:color="auto" w:fill="auto"/>
            <w:vAlign w:val="center"/>
          </w:tcPr>
          <w:p w:rsidR="00570EEF" w:rsidRPr="00D31737" w:rsidRDefault="00570EE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2" w:type="dxa"/>
            <w:gridSpan w:val="38"/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70EEF" w:rsidRPr="00D31737" w:rsidTr="00F5548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70EEF" w:rsidRPr="00D31737" w:rsidRDefault="00570EE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23" w:type="dxa"/>
            <w:gridSpan w:val="10"/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70EEF" w:rsidRPr="00D31737" w:rsidTr="00F5548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70EEF" w:rsidRPr="00D31737" w:rsidRDefault="00570EE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3" w:type="dxa"/>
            <w:gridSpan w:val="10"/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70EEF" w:rsidRPr="00D31737" w:rsidTr="00F5548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2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EEF" w:rsidRPr="00D31737" w:rsidRDefault="00570EE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570EEF" w:rsidRPr="00D31737" w:rsidTr="00F5548A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EEF" w:rsidRPr="004A42C8" w:rsidRDefault="00570EE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570EEF" w:rsidRPr="00015BF7" w:rsidRDefault="00570EEF" w:rsidP="00FB7E1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ru-RU"/>
              </w:rPr>
              <w:t>ՇՂՈՒՏՔ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  <w:p w:rsidR="00570EEF" w:rsidRPr="00015BF7" w:rsidRDefault="00570EEF" w:rsidP="002C35A5">
            <w:pPr>
              <w:spacing w:line="288" w:lineRule="auto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570EEF" w:rsidRPr="00FB7E17" w:rsidRDefault="00570EEF" w:rsidP="00C707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2C35A5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ՀՀ ԿԱ Ո ԲԸԱՀ-</w:t>
            </w:r>
            <w:r w:rsidRPr="002C35A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ՊՁԲ</w:t>
            </w:r>
            <w:r w:rsidRPr="00A36E8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pt-BR"/>
              </w:rPr>
              <w:t>-</w:t>
            </w:r>
            <w:r w:rsidR="00C707A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pt-BR"/>
              </w:rPr>
              <w:t>ԽՄ/2015</w:t>
            </w:r>
            <w:r w:rsidRPr="00FB7E1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pt-BR"/>
              </w:rPr>
              <w:t>/1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570EEF" w:rsidRPr="00C707AF" w:rsidRDefault="00570EEF" w:rsidP="00FB7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C707AF">
              <w:rPr>
                <w:rFonts w:ascii="GHEA Grapalat" w:hAnsi="GHEA Grapalat" w:cs="Sylfaen"/>
                <w:b/>
                <w:sz w:val="14"/>
                <w:szCs w:val="14"/>
              </w:rPr>
              <w:t>09.04.2015թ.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570EEF" w:rsidRPr="004A42C8" w:rsidRDefault="00570EEF" w:rsidP="00E237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570EEF" w:rsidRPr="004A42C8" w:rsidRDefault="00570EE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322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EEF" w:rsidRPr="004A42C8" w:rsidRDefault="00570EEF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C707AF" w:rsidRPr="00D31737" w:rsidTr="00F5548A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7AF" w:rsidRPr="004A42C8" w:rsidRDefault="00C707A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7AF" w:rsidRPr="004A42C8" w:rsidRDefault="00C707A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7AF" w:rsidRPr="004A42C8" w:rsidRDefault="00C707A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7AF" w:rsidRPr="00446EA2" w:rsidRDefault="00C707A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7AF" w:rsidRPr="004A42C8" w:rsidRDefault="00C707A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7AF" w:rsidRPr="004A42C8" w:rsidRDefault="00C707A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7AF" w:rsidRPr="00C707AF" w:rsidRDefault="00C707AF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07AF">
              <w:rPr>
                <w:rFonts w:ascii="GHEA Grapalat" w:hAnsi="GHEA Grapalat"/>
                <w:b/>
                <w:sz w:val="14"/>
                <w:szCs w:val="14"/>
              </w:rPr>
              <w:t>1 299 960</w:t>
            </w:r>
          </w:p>
        </w:tc>
        <w:tc>
          <w:tcPr>
            <w:tcW w:w="22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7AF" w:rsidRPr="00C707AF" w:rsidRDefault="00C707AF" w:rsidP="00FF206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07AF">
              <w:rPr>
                <w:rFonts w:ascii="GHEA Grapalat" w:hAnsi="GHEA Grapalat"/>
                <w:b/>
                <w:sz w:val="14"/>
                <w:szCs w:val="14"/>
              </w:rPr>
              <w:t>1 299 960</w:t>
            </w:r>
          </w:p>
        </w:tc>
      </w:tr>
      <w:tr w:rsidR="00C707AF" w:rsidRPr="00D31737" w:rsidTr="00F5548A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7AF" w:rsidRDefault="00C707A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7AF" w:rsidRPr="004A42C8" w:rsidRDefault="00C707A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7AF" w:rsidRPr="004A42C8" w:rsidRDefault="00C707A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7AF" w:rsidRPr="00446EA2" w:rsidRDefault="00C707A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7AF" w:rsidRPr="004A42C8" w:rsidRDefault="00C707A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7AF" w:rsidRPr="004A42C8" w:rsidRDefault="00C707A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7AF" w:rsidRPr="00C707AF" w:rsidRDefault="00C707AF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07AF"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2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7AF" w:rsidRPr="00C707AF" w:rsidRDefault="00C707AF" w:rsidP="00FB7E1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1 299 960</w:t>
            </w:r>
          </w:p>
        </w:tc>
      </w:tr>
      <w:tr w:rsidR="00C707AF" w:rsidRPr="00D31737" w:rsidTr="00F5548A">
        <w:trPr>
          <w:trHeight w:val="150"/>
        </w:trPr>
        <w:tc>
          <w:tcPr>
            <w:tcW w:w="11043" w:type="dxa"/>
            <w:gridSpan w:val="44"/>
            <w:shd w:val="clear" w:color="auto" w:fill="auto"/>
            <w:vAlign w:val="center"/>
          </w:tcPr>
          <w:p w:rsidR="00C707AF" w:rsidRPr="00D31737" w:rsidRDefault="00C707A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707AF" w:rsidRPr="00D31737" w:rsidTr="00C707A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D31737" w:rsidRDefault="00C707A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D31737" w:rsidRDefault="00C707A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D31737" w:rsidRDefault="00C707A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D31737" w:rsidRDefault="00C707A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D31737" w:rsidRDefault="00C707A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D31737" w:rsidRDefault="00C707A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707AF" w:rsidRPr="007C65E9" w:rsidTr="00C707A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6C04A6" w:rsidRDefault="00C707AF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015BF7" w:rsidRDefault="00C707AF" w:rsidP="00FB7E1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ru-RU"/>
              </w:rPr>
              <w:t>ՇՂՈՒՏՔ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  <w:p w:rsidR="00C707AF" w:rsidRPr="00015BF7" w:rsidRDefault="00C707AF" w:rsidP="007C65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5860E2" w:rsidRDefault="00C707AF" w:rsidP="00FB7E1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Ք. Երևան, </w:t>
            </w:r>
            <w:r>
              <w:rPr>
                <w:rFonts w:ascii="GHEA Grapalat" w:hAnsi="GHEA Grapalat" w:cs="Sylfaen"/>
                <w:b/>
                <w:i/>
                <w:color w:val="000000" w:themeColor="text1"/>
                <w:sz w:val="20"/>
              </w:rPr>
              <w:t>Չարենցի</w:t>
            </w:r>
            <w:r w:rsidRPr="005A6120"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 4</w:t>
            </w:r>
          </w:p>
          <w:p w:rsidR="00C707AF" w:rsidRPr="009673C8" w:rsidRDefault="00C707AF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9673C8" w:rsidRDefault="00C707AF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B23419" w:rsidRDefault="00C707AF" w:rsidP="00FB7E1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24117000881700</w:t>
            </w:r>
          </w:p>
          <w:p w:rsidR="00C707AF" w:rsidRPr="009673C8" w:rsidRDefault="00C707AF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0542A0" w:rsidRDefault="00C707AF" w:rsidP="00FB7E1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08208529</w:t>
            </w:r>
          </w:p>
          <w:p w:rsidR="00C707AF" w:rsidRPr="009673C8" w:rsidRDefault="00C707AF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C707AF" w:rsidRPr="006C04A6" w:rsidTr="00F5548A">
        <w:trPr>
          <w:trHeight w:val="179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C707AF" w:rsidRPr="007C65E9" w:rsidRDefault="00C707A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C707AF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07AF" w:rsidRPr="00D31737" w:rsidRDefault="00C707A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07AF" w:rsidRPr="00D31737" w:rsidRDefault="00C707A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C707AF" w:rsidRPr="00D31737" w:rsidTr="00F5548A">
        <w:trPr>
          <w:trHeight w:val="156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C707AF" w:rsidRPr="00D31737" w:rsidRDefault="00C707A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07AF" w:rsidRPr="00D31737" w:rsidTr="00F5548A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07AF" w:rsidRPr="00D31737" w:rsidRDefault="00C707A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3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707AF" w:rsidRPr="00D31737" w:rsidRDefault="00C707A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707AF" w:rsidRPr="00D31737" w:rsidTr="00F5548A">
        <w:trPr>
          <w:trHeight w:val="117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C707AF" w:rsidRPr="00D31737" w:rsidRDefault="00C707A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07AF" w:rsidRPr="00D31737" w:rsidTr="00F5548A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D31737" w:rsidRDefault="00C707A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D31737" w:rsidRDefault="00C707A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C707AF" w:rsidRPr="00D31737" w:rsidTr="00F5548A">
        <w:trPr>
          <w:trHeight w:val="288"/>
        </w:trPr>
        <w:tc>
          <w:tcPr>
            <w:tcW w:w="11043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07AF" w:rsidRPr="00D31737" w:rsidRDefault="00C707A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07AF" w:rsidRPr="00D31737" w:rsidTr="00F5548A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D31737" w:rsidRDefault="00C707A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D31737" w:rsidRDefault="00C707A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C707AF" w:rsidRPr="00D31737" w:rsidTr="00F5548A">
        <w:trPr>
          <w:trHeight w:val="288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C707AF" w:rsidRPr="00D31737" w:rsidRDefault="00C707A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07AF" w:rsidRPr="00D31737" w:rsidTr="00F5548A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D31737" w:rsidRDefault="00C707A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D31737" w:rsidRDefault="00C707A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07AF" w:rsidRPr="00D31737" w:rsidTr="00F5548A">
        <w:trPr>
          <w:trHeight w:val="81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C707AF" w:rsidRPr="00D31737" w:rsidRDefault="00C707A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07AF" w:rsidRPr="00D31737" w:rsidTr="00F5548A">
        <w:trPr>
          <w:trHeight w:val="227"/>
        </w:trPr>
        <w:tc>
          <w:tcPr>
            <w:tcW w:w="11043" w:type="dxa"/>
            <w:gridSpan w:val="44"/>
            <w:shd w:val="clear" w:color="auto" w:fill="auto"/>
            <w:vAlign w:val="center"/>
          </w:tcPr>
          <w:p w:rsidR="00C707AF" w:rsidRPr="00D31737" w:rsidRDefault="00C707A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07AF" w:rsidRPr="00D31737" w:rsidTr="00F5548A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D31737" w:rsidRDefault="00C707A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D31737" w:rsidRDefault="00C707A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AF" w:rsidRPr="00D31737" w:rsidRDefault="00C707A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707AF" w:rsidRPr="00D31737" w:rsidTr="00F5548A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C707AF" w:rsidRPr="00D31737" w:rsidRDefault="00C707AF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C707AF" w:rsidRPr="00D31737" w:rsidRDefault="00C707AF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/010/596800</w:t>
            </w:r>
          </w:p>
        </w:tc>
        <w:tc>
          <w:tcPr>
            <w:tcW w:w="3948" w:type="dxa"/>
            <w:gridSpan w:val="14"/>
            <w:shd w:val="clear" w:color="auto" w:fill="auto"/>
            <w:vAlign w:val="center"/>
          </w:tcPr>
          <w:p w:rsidR="00C707AF" w:rsidRPr="00D31737" w:rsidRDefault="00C707A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lastRenderedPageBreak/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435" w:rsidRDefault="00580435">
      <w:r>
        <w:separator/>
      </w:r>
    </w:p>
  </w:endnote>
  <w:endnote w:type="continuationSeparator" w:id="1">
    <w:p w:rsidR="00580435" w:rsidRDefault="00580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7730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7730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7AF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435" w:rsidRDefault="00580435">
      <w:r>
        <w:separator/>
      </w:r>
    </w:p>
  </w:footnote>
  <w:footnote w:type="continuationSeparator" w:id="1">
    <w:p w:rsidR="00580435" w:rsidRDefault="005804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66369EC"/>
    <w:multiLevelType w:val="hybridMultilevel"/>
    <w:tmpl w:val="02140C1E"/>
    <w:lvl w:ilvl="0" w:tplc="60FC1FDE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1"/>
  </w:num>
  <w:num w:numId="35">
    <w:abstractNumId w:val="16"/>
  </w:num>
  <w:num w:numId="36">
    <w:abstractNumId w:val="5"/>
  </w:num>
  <w:num w:numId="37">
    <w:abstractNumId w:val="19"/>
  </w:num>
  <w:num w:numId="38">
    <w:abstractNumId w:val="14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065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15BF7"/>
    <w:rsid w:val="00021037"/>
    <w:rsid w:val="00023A5B"/>
    <w:rsid w:val="00025EFB"/>
    <w:rsid w:val="00027A42"/>
    <w:rsid w:val="000318B1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2E8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5447D"/>
    <w:rsid w:val="0026753B"/>
    <w:rsid w:val="00270FCE"/>
    <w:rsid w:val="002827E6"/>
    <w:rsid w:val="0029050A"/>
    <w:rsid w:val="002934DD"/>
    <w:rsid w:val="002955FD"/>
    <w:rsid w:val="002A5B15"/>
    <w:rsid w:val="002A7099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2F5717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1CC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040A"/>
    <w:rsid w:val="00541EFE"/>
    <w:rsid w:val="0054547C"/>
    <w:rsid w:val="005645A0"/>
    <w:rsid w:val="00565F1E"/>
    <w:rsid w:val="00566324"/>
    <w:rsid w:val="005676AA"/>
    <w:rsid w:val="00570EEF"/>
    <w:rsid w:val="00580435"/>
    <w:rsid w:val="00585F9E"/>
    <w:rsid w:val="00586A35"/>
    <w:rsid w:val="0059197C"/>
    <w:rsid w:val="00594DC4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46AD"/>
    <w:rsid w:val="006A5058"/>
    <w:rsid w:val="006A5CF4"/>
    <w:rsid w:val="006B7B4E"/>
    <w:rsid w:val="006C04A6"/>
    <w:rsid w:val="006C059C"/>
    <w:rsid w:val="006C60A2"/>
    <w:rsid w:val="006D7726"/>
    <w:rsid w:val="006E0992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3313A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3193"/>
    <w:rsid w:val="007E6264"/>
    <w:rsid w:val="007F0193"/>
    <w:rsid w:val="008023BC"/>
    <w:rsid w:val="00802D16"/>
    <w:rsid w:val="0080439B"/>
    <w:rsid w:val="00805D1B"/>
    <w:rsid w:val="00807B1C"/>
    <w:rsid w:val="0082032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77308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0D31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514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00B8"/>
    <w:rsid w:val="009D3A60"/>
    <w:rsid w:val="009D5470"/>
    <w:rsid w:val="009E193A"/>
    <w:rsid w:val="009E1A4E"/>
    <w:rsid w:val="009E5F93"/>
    <w:rsid w:val="009E7168"/>
    <w:rsid w:val="009E7A46"/>
    <w:rsid w:val="009F4863"/>
    <w:rsid w:val="009F5D08"/>
    <w:rsid w:val="00A01B2B"/>
    <w:rsid w:val="00A03098"/>
    <w:rsid w:val="00A11D14"/>
    <w:rsid w:val="00A14396"/>
    <w:rsid w:val="00A21B0E"/>
    <w:rsid w:val="00A2735C"/>
    <w:rsid w:val="00A30C0F"/>
    <w:rsid w:val="00A31ACA"/>
    <w:rsid w:val="00A360B9"/>
    <w:rsid w:val="00A36B72"/>
    <w:rsid w:val="00A36E8F"/>
    <w:rsid w:val="00A43AA5"/>
    <w:rsid w:val="00A45288"/>
    <w:rsid w:val="00A46944"/>
    <w:rsid w:val="00A478B8"/>
    <w:rsid w:val="00A512B1"/>
    <w:rsid w:val="00A70700"/>
    <w:rsid w:val="00A77FB1"/>
    <w:rsid w:val="00A909B6"/>
    <w:rsid w:val="00A9433F"/>
    <w:rsid w:val="00A955E6"/>
    <w:rsid w:val="00A95C4D"/>
    <w:rsid w:val="00A9692D"/>
    <w:rsid w:val="00AA698E"/>
    <w:rsid w:val="00AB1179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805DA"/>
    <w:rsid w:val="00B927CC"/>
    <w:rsid w:val="00BB04A5"/>
    <w:rsid w:val="00BB3F8A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D0C"/>
    <w:rsid w:val="00C225E2"/>
    <w:rsid w:val="00C23AF4"/>
    <w:rsid w:val="00C23C91"/>
    <w:rsid w:val="00C34EC1"/>
    <w:rsid w:val="00C41003"/>
    <w:rsid w:val="00C42FB3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07AF"/>
    <w:rsid w:val="00C72D90"/>
    <w:rsid w:val="00C7583E"/>
    <w:rsid w:val="00C810A8"/>
    <w:rsid w:val="00C90538"/>
    <w:rsid w:val="00C90BC4"/>
    <w:rsid w:val="00C926B7"/>
    <w:rsid w:val="00C92C22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D794B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0596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37D2"/>
    <w:rsid w:val="00E24747"/>
    <w:rsid w:val="00E24AA7"/>
    <w:rsid w:val="00E329B6"/>
    <w:rsid w:val="00E359C1"/>
    <w:rsid w:val="00E36DC6"/>
    <w:rsid w:val="00E44392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548A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82297"/>
    <w:rsid w:val="00F83B07"/>
    <w:rsid w:val="00F97516"/>
    <w:rsid w:val="00F97BAF"/>
    <w:rsid w:val="00FA0E47"/>
    <w:rsid w:val="00FA127B"/>
    <w:rsid w:val="00FB0756"/>
    <w:rsid w:val="00FB2C5C"/>
    <w:rsid w:val="00FB5907"/>
    <w:rsid w:val="00FB7E17"/>
    <w:rsid w:val="00FC062E"/>
    <w:rsid w:val="00FC0E0D"/>
    <w:rsid w:val="00FC2E32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ListParagraph">
    <w:name w:val="List Paragraph"/>
    <w:basedOn w:val="Normal"/>
    <w:uiPriority w:val="34"/>
    <w:qFormat/>
    <w:rsid w:val="00B80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104</cp:revision>
  <cp:lastPrinted>2015-04-09T11:20:00Z</cp:lastPrinted>
  <dcterms:created xsi:type="dcterms:W3CDTF">2012-10-09T06:25:00Z</dcterms:created>
  <dcterms:modified xsi:type="dcterms:W3CDTF">2015-04-09T11:20:00Z</dcterms:modified>
</cp:coreProperties>
</file>