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DC" w:rsidRDefault="005E02DC" w:rsidP="005E02DC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5E02DC" w:rsidRPr="00365437" w:rsidRDefault="005E02DC" w:rsidP="005E02D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5E02DC" w:rsidRPr="00365437" w:rsidRDefault="005E02DC" w:rsidP="00295D4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E02DC" w:rsidRPr="00365437" w:rsidRDefault="005E02DC" w:rsidP="005E02D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ՊԳԿՎ-2015/1-ՇՀԱՊՁԲ-11/3</w:t>
      </w:r>
    </w:p>
    <w:p w:rsidR="005E02DC" w:rsidRPr="00365437" w:rsidRDefault="005E02DC" w:rsidP="005E02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 Երևան, Տիգրան Մեծ 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ՊԳԿՎ-2015/1-ՇՀԱՊՁԲ-11/3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</w:t>
      </w:r>
      <w:r w:rsidR="00295D43">
        <w:rPr>
          <w:rFonts w:ascii="GHEA Grapalat" w:hAnsi="GHEA Grapalat" w:cs="Sylfaen"/>
          <w:sz w:val="20"/>
          <w:lang w:val="af-ZA"/>
        </w:rPr>
        <w:t>եր</w:t>
      </w:r>
      <w:r w:rsidRPr="00365437">
        <w:rPr>
          <w:rFonts w:ascii="GHEA Grapalat" w:hAnsi="GHEA Grapalat" w:cs="Sylfaen"/>
          <w:sz w:val="20"/>
          <w:lang w:val="af-ZA"/>
        </w:rPr>
        <w:t>ի</w:t>
      </w:r>
      <w:r w:rsidRPr="00365437"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208"/>
        <w:gridCol w:w="279"/>
        <w:gridCol w:w="90"/>
        <w:gridCol w:w="824"/>
        <w:gridCol w:w="20"/>
        <w:gridCol w:w="148"/>
        <w:gridCol w:w="27"/>
        <w:gridCol w:w="144"/>
        <w:gridCol w:w="503"/>
        <w:gridCol w:w="50"/>
        <w:gridCol w:w="12"/>
        <w:gridCol w:w="180"/>
        <w:gridCol w:w="568"/>
        <w:gridCol w:w="227"/>
        <w:gridCol w:w="49"/>
        <w:gridCol w:w="419"/>
        <w:gridCol w:w="115"/>
        <w:gridCol w:w="77"/>
        <w:gridCol w:w="170"/>
        <w:gridCol w:w="15"/>
        <w:gridCol w:w="678"/>
        <w:gridCol w:w="229"/>
        <w:gridCol w:w="184"/>
        <w:gridCol w:w="342"/>
        <w:gridCol w:w="177"/>
        <w:gridCol w:w="31"/>
        <w:gridCol w:w="174"/>
        <w:gridCol w:w="83"/>
        <w:gridCol w:w="103"/>
        <w:gridCol w:w="152"/>
        <w:gridCol w:w="536"/>
        <w:gridCol w:w="15"/>
        <w:gridCol w:w="17"/>
        <w:gridCol w:w="167"/>
        <w:gridCol w:w="38"/>
        <w:gridCol w:w="311"/>
        <w:gridCol w:w="387"/>
        <w:gridCol w:w="141"/>
        <w:gridCol w:w="32"/>
        <w:gridCol w:w="171"/>
        <w:gridCol w:w="14"/>
        <w:gridCol w:w="36"/>
        <w:gridCol w:w="327"/>
        <w:gridCol w:w="611"/>
        <w:gridCol w:w="30"/>
        <w:gridCol w:w="259"/>
        <w:gridCol w:w="793"/>
      </w:tblGrid>
      <w:tr w:rsidR="005E02DC" w:rsidRPr="00BF7713" w:rsidTr="00BE22C6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5E02DC" w:rsidRPr="00BF7713" w:rsidRDefault="005E02DC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E02DC" w:rsidRPr="00BF7713" w:rsidTr="005E02DC">
        <w:trPr>
          <w:trHeight w:val="110"/>
        </w:trPr>
        <w:tc>
          <w:tcPr>
            <w:tcW w:w="1025" w:type="dxa"/>
            <w:gridSpan w:val="2"/>
            <w:vMerge w:val="restart"/>
            <w:shd w:val="clear" w:color="auto" w:fill="auto"/>
            <w:vAlign w:val="center"/>
          </w:tcPr>
          <w:p w:rsidR="005E02DC" w:rsidRPr="00BF7713" w:rsidRDefault="005E02DC" w:rsidP="00BE22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5E02DC" w:rsidRPr="00BF7713" w:rsidRDefault="005E02DC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47" w:type="dxa"/>
            <w:gridSpan w:val="2"/>
            <w:vMerge w:val="restart"/>
            <w:shd w:val="clear" w:color="auto" w:fill="auto"/>
            <w:vAlign w:val="center"/>
          </w:tcPr>
          <w:p w:rsidR="005E02DC" w:rsidRPr="00BF7713" w:rsidRDefault="005E02DC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5E02DC" w:rsidRPr="00BF7713" w:rsidRDefault="005E02DC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5E02DC" w:rsidRPr="00BF7713" w:rsidRDefault="005E02DC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70" w:type="dxa"/>
            <w:gridSpan w:val="12"/>
            <w:vMerge w:val="restart"/>
            <w:shd w:val="clear" w:color="auto" w:fill="auto"/>
            <w:vAlign w:val="center"/>
          </w:tcPr>
          <w:p w:rsidR="005E02DC" w:rsidRPr="00BF7713" w:rsidRDefault="005E02DC" w:rsidP="00BE22C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70" w:type="dxa"/>
            <w:gridSpan w:val="7"/>
            <w:vMerge w:val="restart"/>
            <w:shd w:val="clear" w:color="auto" w:fill="auto"/>
            <w:vAlign w:val="center"/>
          </w:tcPr>
          <w:p w:rsidR="005E02DC" w:rsidRPr="00BF7713" w:rsidRDefault="005E02DC" w:rsidP="00BE22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5E02DC" w:rsidRPr="00BF7713" w:rsidTr="005E02DC">
        <w:trPr>
          <w:trHeight w:val="175"/>
        </w:trPr>
        <w:tc>
          <w:tcPr>
            <w:tcW w:w="1025" w:type="dxa"/>
            <w:gridSpan w:val="2"/>
            <w:vMerge/>
            <w:shd w:val="clear" w:color="auto" w:fill="auto"/>
            <w:vAlign w:val="center"/>
          </w:tcPr>
          <w:p w:rsidR="005E02DC" w:rsidRPr="00BF7713" w:rsidRDefault="005E02DC" w:rsidP="00BE22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5E02DC" w:rsidRPr="00BF7713" w:rsidRDefault="005E02DC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shd w:val="clear" w:color="auto" w:fill="auto"/>
            <w:vAlign w:val="center"/>
          </w:tcPr>
          <w:p w:rsidR="005E02DC" w:rsidRPr="00BF7713" w:rsidRDefault="005E02DC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5E02DC" w:rsidRPr="00BF7713" w:rsidRDefault="005E02DC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5E02DC" w:rsidRPr="00BF7713" w:rsidRDefault="005E02DC" w:rsidP="00BE22C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5E02DC" w:rsidRPr="00BF7713" w:rsidRDefault="005E02DC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070" w:type="dxa"/>
            <w:gridSpan w:val="12"/>
            <w:vMerge/>
            <w:shd w:val="clear" w:color="auto" w:fill="auto"/>
          </w:tcPr>
          <w:p w:rsidR="005E02DC" w:rsidRPr="00BF7713" w:rsidRDefault="005E02DC" w:rsidP="00BE22C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7"/>
            <w:vMerge/>
            <w:shd w:val="clear" w:color="auto" w:fill="auto"/>
          </w:tcPr>
          <w:p w:rsidR="005E02DC" w:rsidRPr="00BF7713" w:rsidRDefault="005E02DC" w:rsidP="00BE22C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02DC" w:rsidRPr="00BF7713" w:rsidTr="005E02DC">
        <w:trPr>
          <w:trHeight w:val="275"/>
        </w:trPr>
        <w:tc>
          <w:tcPr>
            <w:tcW w:w="10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2DC" w:rsidRPr="00BF7713" w:rsidRDefault="005E02DC" w:rsidP="00BE22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2DC" w:rsidRPr="00BF7713" w:rsidRDefault="005E02DC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2DC" w:rsidRPr="00BF7713" w:rsidRDefault="005E02DC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2DC" w:rsidRPr="00BF7713" w:rsidRDefault="005E02DC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2DC" w:rsidRPr="00BF7713" w:rsidRDefault="005E02DC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2DC" w:rsidRPr="00BF7713" w:rsidRDefault="005E02DC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2DC" w:rsidRPr="00BF7713" w:rsidRDefault="005E02DC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7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5E02DC" w:rsidRPr="00BF7713" w:rsidRDefault="005E02DC" w:rsidP="00BE22C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5E02DC" w:rsidRPr="00BF7713" w:rsidRDefault="005E02DC" w:rsidP="00BE22C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02DC" w:rsidRPr="00BF7713" w:rsidTr="005E02DC">
        <w:trPr>
          <w:trHeight w:val="40"/>
        </w:trPr>
        <w:tc>
          <w:tcPr>
            <w:tcW w:w="1025" w:type="dxa"/>
            <w:gridSpan w:val="2"/>
            <w:shd w:val="clear" w:color="auto" w:fill="auto"/>
            <w:vAlign w:val="center"/>
          </w:tcPr>
          <w:p w:rsidR="005E02DC" w:rsidRPr="00BF7713" w:rsidRDefault="005E02DC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E02DC" w:rsidRPr="005E02DC" w:rsidRDefault="005E02DC" w:rsidP="005E02DC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val="es-ES"/>
              </w:rPr>
              <w:t>Գրասենյակային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es-ES"/>
              </w:rPr>
              <w:t>գիրք</w:t>
            </w:r>
            <w:proofErr w:type="spellEnd"/>
            <w:r w:rsidRPr="005E02D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6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2DC" w:rsidRPr="00BF7713" w:rsidRDefault="005E02DC" w:rsidP="00BE22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2DC" w:rsidRPr="00BF7713" w:rsidRDefault="005E02DC" w:rsidP="00BE22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2DC" w:rsidRPr="00BF7713" w:rsidRDefault="005E02DC" w:rsidP="00BE22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2DC" w:rsidRPr="00BF7713" w:rsidRDefault="005E02DC" w:rsidP="00BE22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9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2DC" w:rsidRPr="00BF7713" w:rsidRDefault="005E02DC" w:rsidP="00BE22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E02DC" w:rsidRPr="005E02DC" w:rsidRDefault="005E02DC" w:rsidP="00BE22C6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E02DC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Գրասենյակային</w:t>
            </w:r>
            <w:proofErr w:type="spellEnd"/>
            <w:r w:rsidRPr="005E02DC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5E02DC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գիրք</w:t>
            </w:r>
            <w:proofErr w:type="spellEnd"/>
            <w:r w:rsidRPr="005E02DC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 xml:space="preserve">, 150 </w:t>
            </w:r>
            <w:proofErr w:type="spellStart"/>
            <w:r w:rsidRPr="005E02DC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էջ</w:t>
            </w:r>
            <w:proofErr w:type="spellEnd"/>
            <w:r w:rsidRPr="005E02DC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5E02DC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տողանի</w:t>
            </w:r>
            <w:proofErr w:type="spellEnd"/>
            <w:r w:rsidRPr="005E02DC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5E02DC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սպիտակ</w:t>
            </w:r>
            <w:proofErr w:type="spellEnd"/>
            <w:r w:rsidRPr="005E02DC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5E02DC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էջերով</w:t>
            </w:r>
            <w:proofErr w:type="spellEnd"/>
            <w:r w:rsidRPr="005E02DC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, 210x297մմ: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E02DC" w:rsidRPr="005E02DC" w:rsidRDefault="005E02DC" w:rsidP="00BE22C6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E02DC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Գրասենյակային</w:t>
            </w:r>
            <w:proofErr w:type="spellEnd"/>
            <w:r w:rsidRPr="005E02DC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5E02DC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գիրք</w:t>
            </w:r>
            <w:proofErr w:type="spellEnd"/>
            <w:r w:rsidRPr="005E02DC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 xml:space="preserve">, 150 </w:t>
            </w:r>
            <w:proofErr w:type="spellStart"/>
            <w:r w:rsidRPr="005E02DC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էջ</w:t>
            </w:r>
            <w:proofErr w:type="spellEnd"/>
            <w:r w:rsidRPr="005E02DC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5E02DC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տողանի</w:t>
            </w:r>
            <w:proofErr w:type="spellEnd"/>
            <w:r w:rsidRPr="005E02DC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5E02DC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սպիտակ</w:t>
            </w:r>
            <w:proofErr w:type="spellEnd"/>
            <w:r w:rsidRPr="005E02DC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5E02DC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էջերով</w:t>
            </w:r>
            <w:proofErr w:type="spellEnd"/>
            <w:r w:rsidRPr="005E02DC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, 210x297մմ:</w:t>
            </w:r>
          </w:p>
        </w:tc>
      </w:tr>
      <w:tr w:rsidR="005E02DC" w:rsidRPr="00BF7713" w:rsidTr="005E02DC">
        <w:trPr>
          <w:trHeight w:val="182"/>
        </w:trPr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2DC" w:rsidRPr="00BF7713" w:rsidRDefault="005E02DC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E02DC" w:rsidRPr="005E02DC" w:rsidRDefault="005E02DC" w:rsidP="00BE22C6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proofErr w:type="spellStart"/>
            <w:r w:rsidRPr="005E02DC">
              <w:rPr>
                <w:rFonts w:ascii="GHEA Grapalat" w:hAnsi="GHEA Grapalat"/>
                <w:sz w:val="14"/>
                <w:szCs w:val="14"/>
                <w:lang w:val="es-ES"/>
              </w:rPr>
              <w:t>Տոներ</w:t>
            </w:r>
            <w:proofErr w:type="spellEnd"/>
            <w:r w:rsidRPr="005E02D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5E02DC">
              <w:rPr>
                <w:rFonts w:ascii="GHEA Grapalat" w:hAnsi="GHEA Grapalat"/>
                <w:sz w:val="14"/>
                <w:szCs w:val="14"/>
                <w:lang w:val="es-ES"/>
              </w:rPr>
              <w:t>լազերային</w:t>
            </w:r>
            <w:proofErr w:type="spellEnd"/>
            <w:r w:rsidRPr="005E02D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5E02DC">
              <w:rPr>
                <w:rFonts w:ascii="GHEA Grapalat" w:hAnsi="GHEA Grapalat"/>
                <w:sz w:val="14"/>
                <w:szCs w:val="14"/>
                <w:lang w:val="es-ES"/>
              </w:rPr>
              <w:t>տպիչների</w:t>
            </w:r>
            <w:proofErr w:type="spellEnd"/>
            <w:r w:rsidRPr="005E02DC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5E02DC">
              <w:rPr>
                <w:rFonts w:ascii="GHEA Grapalat" w:hAnsi="GHEA Grapalat"/>
                <w:sz w:val="14"/>
                <w:szCs w:val="14"/>
                <w:lang w:val="es-ES"/>
              </w:rPr>
              <w:t>համար</w:t>
            </w:r>
            <w:proofErr w:type="spellEnd"/>
          </w:p>
        </w:tc>
        <w:tc>
          <w:tcPr>
            <w:tcW w:w="6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2DC" w:rsidRPr="00BF7713" w:rsidRDefault="005E02DC" w:rsidP="00BE22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2DC" w:rsidRPr="00BF7713" w:rsidRDefault="005E02DC" w:rsidP="00BE22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2DC" w:rsidRPr="00BF7713" w:rsidRDefault="005E02DC" w:rsidP="00BE22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2DC" w:rsidRPr="00BF7713" w:rsidRDefault="005E02DC" w:rsidP="00BE22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56000</w:t>
            </w:r>
          </w:p>
        </w:tc>
        <w:tc>
          <w:tcPr>
            <w:tcW w:w="9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2DC" w:rsidRPr="00BF7713" w:rsidRDefault="005E02DC" w:rsidP="00BE22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56000</w:t>
            </w:r>
          </w:p>
        </w:tc>
        <w:tc>
          <w:tcPr>
            <w:tcW w:w="207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E02DC" w:rsidRPr="005E02DC" w:rsidRDefault="005E02DC" w:rsidP="00BE22C6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5E02DC">
              <w:rPr>
                <w:rFonts w:ascii="GHEA Grapalat" w:hAnsi="GHEA Grapalat"/>
                <w:sz w:val="14"/>
                <w:szCs w:val="14"/>
              </w:rPr>
              <w:t>Լազերային</w:t>
            </w:r>
            <w:proofErr w:type="spellEnd"/>
            <w:r w:rsidRPr="005E02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E02DC">
              <w:rPr>
                <w:rFonts w:ascii="GHEA Grapalat" w:hAnsi="GHEA Grapalat"/>
                <w:sz w:val="14"/>
                <w:szCs w:val="14"/>
              </w:rPr>
              <w:t>տպիչի</w:t>
            </w:r>
            <w:proofErr w:type="spellEnd"/>
            <w:r w:rsidRPr="005E02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E02DC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5E02D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5E02DC">
              <w:rPr>
                <w:rFonts w:ascii="GHEA Grapalat" w:hAnsi="GHEA Grapalat"/>
                <w:sz w:val="14"/>
                <w:szCs w:val="14"/>
              </w:rPr>
              <w:t>չափածրարված</w:t>
            </w:r>
            <w:proofErr w:type="spellEnd"/>
            <w:r w:rsidRPr="005E02DC">
              <w:rPr>
                <w:rFonts w:ascii="GHEA Grapalat" w:hAnsi="GHEA Grapalat"/>
                <w:sz w:val="14"/>
                <w:szCs w:val="14"/>
              </w:rPr>
              <w:t xml:space="preserve"> (1կգ </w:t>
            </w:r>
            <w:proofErr w:type="spellStart"/>
            <w:r w:rsidRPr="005E02DC">
              <w:rPr>
                <w:rFonts w:ascii="GHEA Grapalat" w:hAnsi="GHEA Grapalat"/>
                <w:sz w:val="14"/>
                <w:szCs w:val="14"/>
              </w:rPr>
              <w:t>տարողությամբ</w:t>
            </w:r>
            <w:proofErr w:type="spellEnd"/>
            <w:r w:rsidRPr="005E02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E02DC">
              <w:rPr>
                <w:rFonts w:ascii="GHEA Grapalat" w:hAnsi="GHEA Grapalat"/>
                <w:sz w:val="14"/>
                <w:szCs w:val="14"/>
              </w:rPr>
              <w:t>փաթեթներով</w:t>
            </w:r>
            <w:proofErr w:type="spellEnd"/>
            <w:r w:rsidRPr="005E02DC">
              <w:rPr>
                <w:rFonts w:ascii="GHEA Grapalat" w:hAnsi="GHEA Grapalat"/>
                <w:sz w:val="14"/>
                <w:szCs w:val="14"/>
              </w:rPr>
              <w:t xml:space="preserve">), </w:t>
            </w:r>
            <w:proofErr w:type="spellStart"/>
            <w:r w:rsidRPr="005E02DC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5E02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E02DC">
              <w:rPr>
                <w:rFonts w:ascii="GHEA Grapalat" w:hAnsi="GHEA Grapalat"/>
                <w:sz w:val="14"/>
                <w:szCs w:val="14"/>
              </w:rPr>
              <w:t>ունիվերսալ</w:t>
            </w:r>
            <w:proofErr w:type="spellEnd"/>
            <w:r w:rsidRPr="005E02D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5E02DC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5E02DC">
              <w:rPr>
                <w:rFonts w:ascii="GHEA Grapalat" w:hAnsi="GHEA Grapalat"/>
                <w:sz w:val="14"/>
                <w:szCs w:val="14"/>
              </w:rPr>
              <w:t xml:space="preserve"> HP 1005, HP 1200, HP 1160 </w:t>
            </w:r>
            <w:proofErr w:type="spellStart"/>
            <w:r w:rsidRPr="005E02DC">
              <w:rPr>
                <w:rFonts w:ascii="GHEA Grapalat" w:hAnsi="GHEA Grapalat"/>
                <w:sz w:val="14"/>
                <w:szCs w:val="14"/>
              </w:rPr>
              <w:t>տպիչների</w:t>
            </w:r>
            <w:proofErr w:type="spellEnd"/>
            <w:r w:rsidRPr="005E02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E02DC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5E02DC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E02DC" w:rsidRPr="005E02DC" w:rsidRDefault="005E02DC" w:rsidP="00BE22C6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5E02DC">
              <w:rPr>
                <w:rFonts w:ascii="GHEA Grapalat" w:hAnsi="GHEA Grapalat"/>
                <w:sz w:val="14"/>
                <w:szCs w:val="14"/>
              </w:rPr>
              <w:t>Լազերային</w:t>
            </w:r>
            <w:proofErr w:type="spellEnd"/>
            <w:r w:rsidRPr="005E02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E02DC">
              <w:rPr>
                <w:rFonts w:ascii="GHEA Grapalat" w:hAnsi="GHEA Grapalat"/>
                <w:sz w:val="14"/>
                <w:szCs w:val="14"/>
              </w:rPr>
              <w:t>տպիչի</w:t>
            </w:r>
            <w:proofErr w:type="spellEnd"/>
            <w:r w:rsidRPr="005E02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E02DC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5E02D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5E02DC">
              <w:rPr>
                <w:rFonts w:ascii="GHEA Grapalat" w:hAnsi="GHEA Grapalat"/>
                <w:sz w:val="14"/>
                <w:szCs w:val="14"/>
              </w:rPr>
              <w:t>չափածրարված</w:t>
            </w:r>
            <w:proofErr w:type="spellEnd"/>
            <w:r w:rsidRPr="005E02DC">
              <w:rPr>
                <w:rFonts w:ascii="GHEA Grapalat" w:hAnsi="GHEA Grapalat"/>
                <w:sz w:val="14"/>
                <w:szCs w:val="14"/>
              </w:rPr>
              <w:t xml:space="preserve"> (1կգ </w:t>
            </w:r>
            <w:proofErr w:type="spellStart"/>
            <w:r w:rsidRPr="005E02DC">
              <w:rPr>
                <w:rFonts w:ascii="GHEA Grapalat" w:hAnsi="GHEA Grapalat"/>
                <w:sz w:val="14"/>
                <w:szCs w:val="14"/>
              </w:rPr>
              <w:t>տարողությամբ</w:t>
            </w:r>
            <w:proofErr w:type="spellEnd"/>
            <w:r w:rsidRPr="005E02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E02DC">
              <w:rPr>
                <w:rFonts w:ascii="GHEA Grapalat" w:hAnsi="GHEA Grapalat"/>
                <w:sz w:val="14"/>
                <w:szCs w:val="14"/>
              </w:rPr>
              <w:t>փաթեթներով</w:t>
            </w:r>
            <w:proofErr w:type="spellEnd"/>
            <w:r w:rsidRPr="005E02DC">
              <w:rPr>
                <w:rFonts w:ascii="GHEA Grapalat" w:hAnsi="GHEA Grapalat"/>
                <w:sz w:val="14"/>
                <w:szCs w:val="14"/>
              </w:rPr>
              <w:t xml:space="preserve">), </w:t>
            </w:r>
            <w:proofErr w:type="spellStart"/>
            <w:r w:rsidRPr="005E02DC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5E02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E02DC">
              <w:rPr>
                <w:rFonts w:ascii="GHEA Grapalat" w:hAnsi="GHEA Grapalat"/>
                <w:sz w:val="14"/>
                <w:szCs w:val="14"/>
              </w:rPr>
              <w:t>ունիվերսալ</w:t>
            </w:r>
            <w:proofErr w:type="spellEnd"/>
            <w:r w:rsidRPr="005E02D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5E02DC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5E02DC">
              <w:rPr>
                <w:rFonts w:ascii="GHEA Grapalat" w:hAnsi="GHEA Grapalat"/>
                <w:sz w:val="14"/>
                <w:szCs w:val="14"/>
              </w:rPr>
              <w:t xml:space="preserve"> HP 1005, HP 1200, HP 1160 </w:t>
            </w:r>
            <w:proofErr w:type="spellStart"/>
            <w:r w:rsidRPr="005E02DC">
              <w:rPr>
                <w:rFonts w:ascii="GHEA Grapalat" w:hAnsi="GHEA Grapalat"/>
                <w:sz w:val="14"/>
                <w:szCs w:val="14"/>
              </w:rPr>
              <w:t>տպիչների</w:t>
            </w:r>
            <w:proofErr w:type="spellEnd"/>
            <w:r w:rsidRPr="005E02D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E02DC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5E02DC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5E02DC" w:rsidRPr="00BF7713" w:rsidTr="00BE22C6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5E02DC" w:rsidRPr="00BF7713" w:rsidRDefault="005E02DC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02DC" w:rsidRPr="00BF7713" w:rsidTr="005E02DC">
        <w:trPr>
          <w:trHeight w:val="137"/>
        </w:trPr>
        <w:tc>
          <w:tcPr>
            <w:tcW w:w="41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2DC" w:rsidRPr="00BF7713" w:rsidRDefault="005E02DC" w:rsidP="00BE22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2DC" w:rsidRPr="00BF7713" w:rsidRDefault="00295D43" w:rsidP="00BE22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10.02.2011թ. թիվ 168-</w:t>
            </w:r>
            <w:r>
              <w:rPr>
                <w:rFonts w:ascii="GHEA Grapalat" w:hAnsi="GHEA Grapalat"/>
                <w:sz w:val="14"/>
                <w:szCs w:val="14"/>
              </w:rPr>
              <w:t>Ն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Գնումների գործընթացի կազմակերպման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32-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րդ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2-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րդ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)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մաս</w:t>
            </w:r>
            <w:proofErr w:type="spellEnd"/>
          </w:p>
        </w:tc>
      </w:tr>
      <w:tr w:rsidR="005E02DC" w:rsidRPr="00BF7713" w:rsidTr="00BE22C6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E02DC" w:rsidRPr="00BF7713" w:rsidRDefault="005E02DC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02DC" w:rsidRPr="00BF7713" w:rsidTr="00BE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02DC" w:rsidRPr="00BF7713" w:rsidRDefault="005E02DC" w:rsidP="00BE22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E02DC" w:rsidRPr="00BF7713" w:rsidTr="005E02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2DC" w:rsidRPr="00BF7713" w:rsidRDefault="005E02DC" w:rsidP="00BE22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2DC" w:rsidRPr="00BF7713" w:rsidRDefault="005E02DC" w:rsidP="00BE22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2DC" w:rsidRPr="00BF7713" w:rsidRDefault="005E02DC" w:rsidP="00BE22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2DC" w:rsidRPr="00BF7713" w:rsidRDefault="005E02DC" w:rsidP="00BE22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2DC" w:rsidRPr="00BF7713" w:rsidRDefault="005E02DC" w:rsidP="00BE22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02DC" w:rsidRPr="00BF7713" w:rsidRDefault="005E02DC" w:rsidP="00BE22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95D43" w:rsidRPr="00BF7713" w:rsidTr="005E02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5D43" w:rsidRPr="00BF7713" w:rsidTr="00BE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5D43" w:rsidRPr="00BF7713" w:rsidRDefault="00295D43" w:rsidP="00BE22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5D43" w:rsidRPr="00BF7713" w:rsidTr="00BE22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24.03.2015թ.</w:t>
            </w:r>
          </w:p>
        </w:tc>
      </w:tr>
      <w:tr w:rsidR="00295D43" w:rsidRPr="00BF7713" w:rsidTr="005E02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5D43" w:rsidRPr="00BF7713" w:rsidTr="005E02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5D43" w:rsidRPr="00BF7713" w:rsidTr="005E02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95D43" w:rsidRPr="00BF7713" w:rsidTr="005E02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5D43" w:rsidRPr="00BF7713" w:rsidTr="005E02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5D43" w:rsidRPr="00BF7713" w:rsidTr="00BE22C6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5D43" w:rsidRPr="00BF7713" w:rsidTr="005E02DC">
        <w:trPr>
          <w:trHeight w:val="40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8" w:type="dxa"/>
            <w:gridSpan w:val="35"/>
            <w:shd w:val="clear" w:color="auto" w:fill="auto"/>
            <w:vAlign w:val="center"/>
          </w:tcPr>
          <w:p w:rsidR="00295D43" w:rsidRPr="003D17D0" w:rsidRDefault="00295D43" w:rsidP="00BE22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95D43" w:rsidRPr="00BF7713" w:rsidTr="005E02DC">
        <w:trPr>
          <w:trHeight w:val="213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8" w:type="dxa"/>
            <w:gridSpan w:val="35"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95D43" w:rsidRPr="00BF7713" w:rsidTr="005E02DC">
        <w:trPr>
          <w:trHeight w:val="137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95D43" w:rsidRPr="00BF7713" w:rsidTr="005E02DC">
        <w:trPr>
          <w:trHeight w:val="137"/>
        </w:trPr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95D43" w:rsidRPr="00BF7713" w:rsidTr="005E02DC">
        <w:trPr>
          <w:trHeight w:val="83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295D43" w:rsidRPr="003D17D0" w:rsidRDefault="00295D43" w:rsidP="00BE22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6" w:type="dxa"/>
            <w:gridSpan w:val="44"/>
            <w:shd w:val="clear" w:color="auto" w:fill="auto"/>
            <w:vAlign w:val="center"/>
          </w:tcPr>
          <w:p w:rsidR="00295D43" w:rsidRPr="00604A2D" w:rsidRDefault="00295D43" w:rsidP="00BE22C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95D43" w:rsidRPr="00BF7713" w:rsidTr="005E02DC">
        <w:trPr>
          <w:trHeight w:val="83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Սմարթլայն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9166.67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1833.33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</w:tr>
      <w:tr w:rsidR="00295D43" w:rsidRPr="00BF7713" w:rsidTr="00BE22C6">
        <w:tc>
          <w:tcPr>
            <w:tcW w:w="10980" w:type="dxa"/>
            <w:gridSpan w:val="48"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295D43" w:rsidRPr="00BF7713" w:rsidTr="005E02DC">
        <w:tc>
          <w:tcPr>
            <w:tcW w:w="1394" w:type="dxa"/>
            <w:gridSpan w:val="4"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 Վ ՍԵՐՎԻՍ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46640</w:t>
            </w:r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46640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9328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9328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55968</w:t>
            </w: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55968</w:t>
            </w:r>
          </w:p>
        </w:tc>
      </w:tr>
      <w:tr w:rsidR="00295D43" w:rsidRPr="00BF7713" w:rsidTr="005E02DC">
        <w:trPr>
          <w:trHeight w:val="290"/>
        </w:trPr>
        <w:tc>
          <w:tcPr>
            <w:tcW w:w="2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վարվել</w:t>
            </w:r>
            <w:proofErr w:type="spellEnd"/>
          </w:p>
        </w:tc>
      </w:tr>
      <w:tr w:rsidR="00295D43" w:rsidRPr="00BF7713" w:rsidTr="00BE22C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5D43" w:rsidRPr="00BF7713" w:rsidTr="00BE22C6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95D43" w:rsidRPr="00BF7713" w:rsidTr="005E02DC">
        <w:tc>
          <w:tcPr>
            <w:tcW w:w="817" w:type="dxa"/>
            <w:vMerge w:val="restart"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95D43" w:rsidRPr="00BF7713" w:rsidTr="005E02DC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95D43" w:rsidRPr="00BF7713" w:rsidTr="005E02DC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5D43" w:rsidRPr="00BF7713" w:rsidTr="005E02D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5D43" w:rsidRPr="00BF7713" w:rsidTr="005E02DC">
        <w:trPr>
          <w:trHeight w:val="344"/>
        </w:trPr>
        <w:tc>
          <w:tcPr>
            <w:tcW w:w="24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Մերժված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հայտեր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չկան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95D43" w:rsidRPr="00BF7713" w:rsidTr="00BE22C6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5D43" w:rsidRPr="00BF7713" w:rsidTr="005E02DC">
        <w:trPr>
          <w:trHeight w:val="346"/>
        </w:trPr>
        <w:tc>
          <w:tcPr>
            <w:tcW w:w="4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2616FE" w:rsidRDefault="00295D43" w:rsidP="00BE22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03.04.2015թ.</w:t>
            </w:r>
          </w:p>
        </w:tc>
      </w:tr>
      <w:tr w:rsidR="00295D43" w:rsidRPr="00BF7713" w:rsidTr="005E02DC">
        <w:trPr>
          <w:trHeight w:val="92"/>
        </w:trPr>
        <w:tc>
          <w:tcPr>
            <w:tcW w:w="4757" w:type="dxa"/>
            <w:gridSpan w:val="19"/>
            <w:vMerge w:val="restart"/>
            <w:shd w:val="clear" w:color="auto" w:fill="auto"/>
            <w:vAlign w:val="center"/>
          </w:tcPr>
          <w:p w:rsidR="00295D43" w:rsidRPr="00F50FBC" w:rsidRDefault="00295D43" w:rsidP="00BE22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95D43" w:rsidRPr="00BF7713" w:rsidTr="005E02DC">
        <w:trPr>
          <w:trHeight w:val="92"/>
        </w:trPr>
        <w:tc>
          <w:tcPr>
            <w:tcW w:w="4757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F50FBC" w:rsidRDefault="00295D43" w:rsidP="00BE22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04.04.2015թ.</w:t>
            </w:r>
          </w:p>
        </w:tc>
        <w:tc>
          <w:tcPr>
            <w:tcW w:w="31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08.04.2015թ.</w:t>
            </w:r>
          </w:p>
        </w:tc>
      </w:tr>
      <w:tr w:rsidR="00295D43" w:rsidRPr="00BF7713" w:rsidTr="005E02DC">
        <w:trPr>
          <w:trHeight w:val="344"/>
        </w:trPr>
        <w:tc>
          <w:tcPr>
            <w:tcW w:w="4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F50FBC" w:rsidRDefault="00295D43" w:rsidP="00BE22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</w:t>
            </w:r>
            <w:r w:rsidR="000E5451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ց</w:t>
            </w:r>
            <w:proofErr w:type="spellStart"/>
            <w:r w:rsidR="000E5451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 պայմանագիր կնքելու առաջարկի ծանուցման ամսաթիվը</w:t>
            </w:r>
          </w:p>
        </w:tc>
        <w:tc>
          <w:tcPr>
            <w:tcW w:w="622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295D43" w:rsidRDefault="00295D43" w:rsidP="00BE22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07.04.2015թ.</w:t>
            </w:r>
          </w:p>
        </w:tc>
      </w:tr>
      <w:tr w:rsidR="00295D43" w:rsidRPr="00BF7713" w:rsidTr="005E02DC">
        <w:trPr>
          <w:trHeight w:val="344"/>
        </w:trPr>
        <w:tc>
          <w:tcPr>
            <w:tcW w:w="4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</w:t>
            </w:r>
            <w:r w:rsidR="000E5451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ց</w:t>
            </w:r>
            <w:r w:rsidR="000E5451">
              <w:rPr>
                <w:rFonts w:ascii="GHEA Grapalat" w:hAnsi="GHEA Grapalat" w:cs="Sylfaen"/>
                <w:b/>
                <w:sz w:val="14"/>
                <w:szCs w:val="14"/>
              </w:rPr>
              <w:t>ների</w:t>
            </w:r>
            <w:proofErr w:type="spellEnd"/>
            <w:r w:rsidR="000E54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0E5451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="000E54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0E5451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="000E545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0E5451">
              <w:rPr>
                <w:rFonts w:ascii="GHEA Grapalat" w:hAnsi="GHEA Grapalat" w:cs="Sylfaen"/>
                <w:b/>
                <w:sz w:val="14"/>
                <w:szCs w:val="14"/>
              </w:rPr>
              <w:t>պայմանագ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</w:t>
            </w:r>
            <w:r w:rsidR="000E5451">
              <w:rPr>
                <w:rFonts w:ascii="GHEA Grapalat" w:hAnsi="GHEA Grapalat" w:cs="Sylfaen"/>
                <w:b/>
                <w:sz w:val="14"/>
                <w:szCs w:val="14"/>
              </w:rPr>
              <w:t>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0E5451" w:rsidRDefault="00DA391D" w:rsidP="00FB7A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5451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FB7A49" w:rsidRPr="000E5451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0E5451">
              <w:rPr>
                <w:rFonts w:ascii="GHEA Grapalat" w:hAnsi="GHEA Grapalat" w:cs="Sylfaen"/>
                <w:b/>
                <w:sz w:val="14"/>
                <w:szCs w:val="14"/>
              </w:rPr>
              <w:t>.04.2015թ.</w:t>
            </w:r>
          </w:p>
        </w:tc>
      </w:tr>
      <w:tr w:rsidR="00295D43" w:rsidRPr="00BF7713" w:rsidTr="005E02DC">
        <w:trPr>
          <w:trHeight w:val="344"/>
        </w:trPr>
        <w:tc>
          <w:tcPr>
            <w:tcW w:w="4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Default="00295D43" w:rsidP="00BE22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</w:t>
            </w:r>
            <w:r w:rsidRPr="000E5451">
              <w:rPr>
                <w:rFonts w:ascii="GHEA Grapalat" w:hAnsi="GHEA Grapalat" w:cs="Sylfaen"/>
                <w:b/>
                <w:sz w:val="14"/>
                <w:szCs w:val="14"/>
              </w:rPr>
              <w:t>անագր</w:t>
            </w:r>
            <w:r w:rsidR="000E5451" w:rsidRPr="000E5451">
              <w:rPr>
                <w:rFonts w:ascii="GHEA Grapalat" w:hAnsi="GHEA Grapalat" w:cs="Sylfaen"/>
                <w:b/>
                <w:sz w:val="14"/>
                <w:szCs w:val="14"/>
              </w:rPr>
              <w:t>եր</w:t>
            </w:r>
            <w:r w:rsidRPr="000E5451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0E5451" w:rsidRDefault="00DA391D" w:rsidP="00BE22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5451">
              <w:rPr>
                <w:rFonts w:ascii="GHEA Grapalat" w:hAnsi="GHEA Grapalat" w:cs="Sylfaen"/>
                <w:b/>
                <w:sz w:val="14"/>
                <w:szCs w:val="14"/>
              </w:rPr>
              <w:t>09.04.2015թ.</w:t>
            </w:r>
          </w:p>
        </w:tc>
      </w:tr>
      <w:tr w:rsidR="00295D43" w:rsidRPr="00BF7713" w:rsidTr="00BE22C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5D43" w:rsidRPr="00BF7713" w:rsidTr="005E02DC">
        <w:tc>
          <w:tcPr>
            <w:tcW w:w="817" w:type="dxa"/>
            <w:vMerge w:val="restart"/>
            <w:shd w:val="clear" w:color="auto" w:fill="auto"/>
            <w:vAlign w:val="center"/>
          </w:tcPr>
          <w:p w:rsidR="00295D43" w:rsidRPr="00BF7713" w:rsidRDefault="00295D43" w:rsidP="00BE22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2" w:type="dxa"/>
            <w:gridSpan w:val="42"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295D43" w:rsidRPr="00BF7713" w:rsidTr="005E02DC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295D43" w:rsidRPr="00BF7713" w:rsidRDefault="00295D43" w:rsidP="00BE22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7" w:type="dxa"/>
            <w:gridSpan w:val="6"/>
            <w:vMerge w:val="restart"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95D43" w:rsidRPr="00BF7713" w:rsidTr="005E02DC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295D43" w:rsidRPr="00BF7713" w:rsidRDefault="00295D43" w:rsidP="00BE22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95D43" w:rsidRPr="00BF7713" w:rsidTr="005E02DC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95D43" w:rsidRPr="00BF7713" w:rsidTr="005E02DC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95D43" w:rsidRPr="00BF7713" w:rsidRDefault="00DA391D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Սմարթլայն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295D43" w:rsidRPr="00DA391D" w:rsidRDefault="00DA391D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ՊԳԿՎ-2015/1-ՇՀԱՊՁԲ-11/3-1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95D43" w:rsidRPr="000E5451" w:rsidRDefault="00DA391D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5451">
              <w:rPr>
                <w:rFonts w:ascii="GHEA Grapalat" w:hAnsi="GHEA Grapalat" w:cs="Sylfaen"/>
                <w:b/>
                <w:sz w:val="14"/>
                <w:szCs w:val="14"/>
              </w:rPr>
              <w:t>09.04.2015թ.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295D43" w:rsidRPr="00BF7713" w:rsidRDefault="00DA391D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295D43" w:rsidRPr="00BF7713" w:rsidRDefault="00DA391D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295D43" w:rsidRPr="00BF7713" w:rsidRDefault="00DA391D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295D43" w:rsidRPr="00DA391D" w:rsidRDefault="00DA391D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A391D">
              <w:rPr>
                <w:rFonts w:ascii="GHEA Grapalat" w:hAnsi="GHEA Grapalat" w:cs="Sylfaen"/>
                <w:b/>
                <w:sz w:val="14"/>
                <w:szCs w:val="14"/>
              </w:rPr>
              <w:t>11000</w:t>
            </w:r>
          </w:p>
        </w:tc>
      </w:tr>
      <w:tr w:rsidR="00295D43" w:rsidRPr="00BF7713" w:rsidTr="005E02DC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295D43" w:rsidRPr="00BF7713" w:rsidRDefault="00DA391D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95D43" w:rsidRPr="00BF7713" w:rsidRDefault="00DA391D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 Վ ՍԵՐՎԻՍ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295D43" w:rsidRPr="00DA391D" w:rsidRDefault="00DA391D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ՊԳԿՎ-2015/1-ՇՀԱՊՁ-11/3-2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95D43" w:rsidRPr="000E5451" w:rsidRDefault="00DA391D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5451">
              <w:rPr>
                <w:rFonts w:ascii="GHEA Grapalat" w:hAnsi="GHEA Grapalat"/>
                <w:b/>
                <w:sz w:val="14"/>
                <w:szCs w:val="14"/>
              </w:rPr>
              <w:t>09.04.2015թ.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295D43" w:rsidRPr="00BF7713" w:rsidRDefault="00DA391D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295D43" w:rsidRPr="00BF7713" w:rsidRDefault="00DA391D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295D43" w:rsidRPr="00BF7713" w:rsidRDefault="00DA391D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55968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295D43" w:rsidRPr="00DA391D" w:rsidRDefault="00DA391D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A391D">
              <w:rPr>
                <w:rFonts w:ascii="GHEA Grapalat" w:hAnsi="GHEA Grapalat" w:cs="Sylfaen"/>
                <w:b/>
                <w:sz w:val="14"/>
                <w:szCs w:val="14"/>
              </w:rPr>
              <w:t>55968</w:t>
            </w:r>
          </w:p>
        </w:tc>
      </w:tr>
      <w:tr w:rsidR="00295D43" w:rsidRPr="00BF7713" w:rsidTr="00BE22C6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95D43" w:rsidRPr="00BF7713" w:rsidRDefault="00295D43" w:rsidP="00BE22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95D43" w:rsidRPr="00BF7713" w:rsidTr="005E02DC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D43" w:rsidRPr="00BF7713" w:rsidRDefault="00295D43" w:rsidP="00BE22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A391D" w:rsidRPr="00BF7713" w:rsidTr="00940C64">
        <w:trPr>
          <w:trHeight w:val="682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91D" w:rsidRPr="00BF7713" w:rsidRDefault="00DA391D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91D" w:rsidRPr="00BF7713" w:rsidRDefault="00DA391D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Սմարթլայն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91D" w:rsidRDefault="00940C64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ք.Երևան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Վարդանանց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110, </w:t>
            </w:r>
          </w:p>
          <w:p w:rsidR="00940C64" w:rsidRPr="00940C64" w:rsidRDefault="00940C64" w:rsidP="00940C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0C64">
              <w:rPr>
                <w:rFonts w:ascii="GHEA Grapalat" w:hAnsi="GHEA Grapalat"/>
                <w:sz w:val="14"/>
                <w:szCs w:val="14"/>
                <w:lang w:val="pt-BR"/>
              </w:rPr>
              <w:t>010-55-84-83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91D" w:rsidRPr="00940C64" w:rsidRDefault="00D179BC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7" w:history="1">
              <w:r w:rsidR="00940C64" w:rsidRPr="00077E85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ssmartline@mail.ru</w:t>
              </w:r>
            </w:hyperlink>
            <w:r w:rsidR="00940C6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C64" w:rsidRPr="000E5451" w:rsidRDefault="00940C64" w:rsidP="00940C6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940C64" w:rsidRPr="000E5451" w:rsidRDefault="00940C64" w:rsidP="00940C6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E5451">
              <w:rPr>
                <w:rFonts w:ascii="GHEA Grapalat" w:hAnsi="GHEA Grapalat"/>
                <w:sz w:val="14"/>
                <w:szCs w:val="14"/>
                <w:lang w:val="ru-RU"/>
              </w:rPr>
              <w:t>1150009537660100</w:t>
            </w:r>
          </w:p>
          <w:p w:rsidR="00DA391D" w:rsidRPr="000E5451" w:rsidRDefault="00DA391D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C64" w:rsidRPr="000E5451" w:rsidRDefault="00940C64" w:rsidP="00940C6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940C64" w:rsidRPr="000E5451" w:rsidRDefault="00940C64" w:rsidP="00940C6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E5451">
              <w:rPr>
                <w:rFonts w:ascii="GHEA Grapalat" w:hAnsi="GHEA Grapalat"/>
                <w:sz w:val="14"/>
                <w:szCs w:val="14"/>
                <w:lang w:val="ru-RU"/>
              </w:rPr>
              <w:t>01548908</w:t>
            </w:r>
          </w:p>
          <w:p w:rsidR="00DA391D" w:rsidRPr="000E5451" w:rsidRDefault="00DA391D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A391D" w:rsidRPr="00BF7713" w:rsidTr="005E02D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91D" w:rsidRPr="00DA391D" w:rsidRDefault="00DA391D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91D" w:rsidRPr="00BF7713" w:rsidRDefault="00DA391D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«Մ Վ ՍԵՐՎԻՍ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91D" w:rsidRDefault="00940C64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ք.Երևան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Ազատության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27,</w:t>
            </w:r>
          </w:p>
          <w:p w:rsidR="00940C64" w:rsidRPr="00940C64" w:rsidRDefault="00940C64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098-68-87-88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91D" w:rsidRPr="00940C64" w:rsidRDefault="00D179BC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940C64" w:rsidRPr="00077E85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info@toner.am</w:t>
              </w:r>
            </w:hyperlink>
            <w:r w:rsidR="00940C6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91D" w:rsidRPr="000E5451" w:rsidRDefault="00940C64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5451">
              <w:rPr>
                <w:rFonts w:ascii="GHEA Grapalat" w:hAnsi="GHEA Grapalat"/>
                <w:sz w:val="14"/>
                <w:szCs w:val="14"/>
                <w:lang w:val="pt-BR"/>
              </w:rPr>
              <w:t>1510023979000100</w:t>
            </w:r>
          </w:p>
        </w:tc>
        <w:tc>
          <w:tcPr>
            <w:tcW w:w="20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0C64" w:rsidRPr="000E5451" w:rsidRDefault="00940C64" w:rsidP="00940C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E5451">
              <w:rPr>
                <w:rFonts w:ascii="GHEA Grapalat" w:hAnsi="GHEA Grapalat"/>
                <w:sz w:val="14"/>
                <w:szCs w:val="14"/>
                <w:lang w:val="pt-BR"/>
              </w:rPr>
              <w:t>00130965</w:t>
            </w:r>
          </w:p>
          <w:p w:rsidR="00DA391D" w:rsidRPr="000E5451" w:rsidRDefault="00DA391D" w:rsidP="00BE2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A391D" w:rsidRPr="00BF7713" w:rsidTr="00BE22C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A391D" w:rsidRPr="00BF7713" w:rsidRDefault="00DA391D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391D" w:rsidRPr="00BF7713" w:rsidTr="005E02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91D" w:rsidRPr="00BF7713" w:rsidRDefault="00DA391D" w:rsidP="00BE22C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91D" w:rsidRPr="00BF7713" w:rsidRDefault="00DA391D" w:rsidP="00BE22C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A391D" w:rsidRPr="00BF7713" w:rsidTr="00BE22C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A391D" w:rsidRPr="00BF7713" w:rsidRDefault="00DA391D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391D" w:rsidRPr="00BF7713" w:rsidTr="005E02DC">
        <w:trPr>
          <w:trHeight w:val="475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391D" w:rsidRPr="00BF7713" w:rsidRDefault="00DA391D" w:rsidP="00BE22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3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DA391D" w:rsidRPr="00BF7713" w:rsidRDefault="00D179BC" w:rsidP="00BE22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940C64" w:rsidRPr="00077E85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940C6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hyperlink r:id="rId10" w:history="1">
              <w:r w:rsidR="00940C64" w:rsidRPr="00077E85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 w:rsidR="00940C6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DA391D" w:rsidRPr="00BF7713" w:rsidTr="00BE22C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A391D" w:rsidRPr="00BF7713" w:rsidRDefault="00DA391D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391D" w:rsidRPr="00BF7713" w:rsidTr="005E02DC">
        <w:trPr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91D" w:rsidRPr="00BF7713" w:rsidRDefault="00DA391D" w:rsidP="00BE22C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91D" w:rsidRPr="00BF7713" w:rsidRDefault="00940C64" w:rsidP="00BE22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DA391D" w:rsidRPr="00BF7713" w:rsidTr="00BE22C6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391D" w:rsidRPr="00BF7713" w:rsidRDefault="00DA391D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391D" w:rsidRPr="00BF7713" w:rsidTr="005E02DC">
        <w:trPr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91D" w:rsidRPr="00BF7713" w:rsidRDefault="00DA391D" w:rsidP="00BE22C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91D" w:rsidRPr="00BF7713" w:rsidRDefault="00940C64" w:rsidP="00BE22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ներկայացվել</w:t>
            </w:r>
            <w:proofErr w:type="spellEnd"/>
          </w:p>
        </w:tc>
      </w:tr>
      <w:tr w:rsidR="00DA391D" w:rsidRPr="00BF7713" w:rsidTr="00BE22C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A391D" w:rsidRPr="00BF7713" w:rsidRDefault="00DA391D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391D" w:rsidRPr="00BF7713" w:rsidTr="005E02DC">
        <w:trPr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91D" w:rsidRPr="00BF7713" w:rsidRDefault="00DA391D" w:rsidP="00BE22C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91D" w:rsidRPr="00BF7713" w:rsidRDefault="00DA391D" w:rsidP="00BE22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A391D" w:rsidRPr="00BF7713" w:rsidTr="00BE22C6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A391D" w:rsidRPr="00BF7713" w:rsidRDefault="00DA391D" w:rsidP="00BE22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391D" w:rsidRPr="00BF7713" w:rsidTr="00BE22C6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DA391D" w:rsidRPr="00BF7713" w:rsidRDefault="00DA391D" w:rsidP="00BE22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A391D" w:rsidRPr="00BF7713" w:rsidTr="005E02DC">
        <w:trPr>
          <w:trHeight w:val="47"/>
        </w:trPr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91D" w:rsidRPr="00BF7713" w:rsidRDefault="00DA391D" w:rsidP="00BE22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91D" w:rsidRPr="00BF7713" w:rsidRDefault="00DA391D" w:rsidP="00BE22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91D" w:rsidRPr="00BF7713" w:rsidRDefault="00DA391D" w:rsidP="00BE22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A391D" w:rsidRPr="00BF7713" w:rsidTr="005E02DC">
        <w:trPr>
          <w:trHeight w:val="47"/>
        </w:trPr>
        <w:tc>
          <w:tcPr>
            <w:tcW w:w="3110" w:type="dxa"/>
            <w:gridSpan w:val="11"/>
            <w:shd w:val="clear" w:color="auto" w:fill="auto"/>
            <w:vAlign w:val="center"/>
          </w:tcPr>
          <w:p w:rsidR="00DA391D" w:rsidRPr="00BF7713" w:rsidRDefault="00940C64" w:rsidP="000E54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DA391D" w:rsidRPr="00BF7713" w:rsidRDefault="00940C64" w:rsidP="000E54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011-52-98-56</w:t>
            </w:r>
          </w:p>
        </w:tc>
        <w:tc>
          <w:tcPr>
            <w:tcW w:w="3885" w:type="dxa"/>
            <w:gridSpan w:val="17"/>
            <w:shd w:val="clear" w:color="auto" w:fill="auto"/>
            <w:vAlign w:val="center"/>
          </w:tcPr>
          <w:p w:rsidR="00DA391D" w:rsidRPr="00BF7713" w:rsidRDefault="00D179BC" w:rsidP="000E54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="00940C64" w:rsidRPr="00077E85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</w:p>
        </w:tc>
      </w:tr>
    </w:tbl>
    <w:p w:rsidR="005E02DC" w:rsidRPr="00365437" w:rsidRDefault="005E02DC" w:rsidP="005E02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E02DC" w:rsidRPr="00365437" w:rsidRDefault="005E02DC" w:rsidP="005E02D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40C64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Pr="00917327" w:rsidRDefault="007E51F9" w:rsidP="00917327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</w:p>
    <w:sectPr w:rsidR="007E51F9" w:rsidRPr="00917327" w:rsidSect="00242F71">
      <w:footerReference w:type="even" r:id="rId12"/>
      <w:footerReference w:type="default" r:id="rId13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38F" w:rsidRDefault="00A3538F" w:rsidP="006B325D">
      <w:r>
        <w:separator/>
      </w:r>
    </w:p>
  </w:endnote>
  <w:endnote w:type="continuationSeparator" w:id="0">
    <w:p w:rsidR="00A3538F" w:rsidRDefault="00A3538F" w:rsidP="006B3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D179B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66E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A3538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D179B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66E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5451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A3538F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38F" w:rsidRDefault="00A3538F" w:rsidP="006B325D">
      <w:r>
        <w:separator/>
      </w:r>
    </w:p>
  </w:footnote>
  <w:footnote w:type="continuationSeparator" w:id="0">
    <w:p w:rsidR="00A3538F" w:rsidRDefault="00A3538F" w:rsidP="006B325D">
      <w:r>
        <w:continuationSeparator/>
      </w:r>
    </w:p>
  </w:footnote>
  <w:footnote w:id="1">
    <w:p w:rsidR="005E02DC" w:rsidRPr="00541A77" w:rsidRDefault="005E02DC" w:rsidP="005E02D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E02DC" w:rsidRPr="002D0BF6" w:rsidRDefault="005E02DC" w:rsidP="005E02D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E02DC" w:rsidRPr="002D0BF6" w:rsidRDefault="005E02DC" w:rsidP="005E02D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E02DC" w:rsidRPr="00EB00B9" w:rsidRDefault="005E02DC" w:rsidP="005E02D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95D43" w:rsidRPr="002D0BF6" w:rsidRDefault="00295D43" w:rsidP="005E02D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95D43" w:rsidRPr="002D0BF6" w:rsidRDefault="00295D43" w:rsidP="005E02D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95D43" w:rsidRPr="002D0BF6" w:rsidRDefault="00295D43" w:rsidP="005E02D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95D43" w:rsidRPr="002D0BF6" w:rsidRDefault="00295D43" w:rsidP="005E02D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95D43" w:rsidRPr="00C868EC" w:rsidRDefault="00295D43" w:rsidP="005E02D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95D43" w:rsidRPr="00871366" w:rsidRDefault="00295D43" w:rsidP="005E02D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95D43" w:rsidRPr="002D0BF6" w:rsidRDefault="00295D43" w:rsidP="005E02D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4113B"/>
    <w:multiLevelType w:val="hybridMultilevel"/>
    <w:tmpl w:val="2C90E10E"/>
    <w:lvl w:ilvl="0" w:tplc="CD1C439C">
      <w:start w:val="1"/>
      <w:numFmt w:val="decimal"/>
      <w:lvlText w:val="%1)"/>
      <w:lvlJc w:val="left"/>
      <w:pPr>
        <w:ind w:left="36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705" w:hanging="360"/>
      </w:pPr>
    </w:lvl>
    <w:lvl w:ilvl="2" w:tplc="0409001B" w:tentative="1">
      <w:start w:val="1"/>
      <w:numFmt w:val="lowerRoman"/>
      <w:lvlText w:val="%3."/>
      <w:lvlJc w:val="right"/>
      <w:pPr>
        <w:ind w:left="1425" w:hanging="180"/>
      </w:pPr>
    </w:lvl>
    <w:lvl w:ilvl="3" w:tplc="0409000F" w:tentative="1">
      <w:start w:val="1"/>
      <w:numFmt w:val="decimal"/>
      <w:lvlText w:val="%4."/>
      <w:lvlJc w:val="left"/>
      <w:pPr>
        <w:ind w:left="2145" w:hanging="360"/>
      </w:pPr>
    </w:lvl>
    <w:lvl w:ilvl="4" w:tplc="04090019" w:tentative="1">
      <w:start w:val="1"/>
      <w:numFmt w:val="lowerLetter"/>
      <w:lvlText w:val="%5."/>
      <w:lvlJc w:val="left"/>
      <w:pPr>
        <w:ind w:left="2865" w:hanging="360"/>
      </w:pPr>
    </w:lvl>
    <w:lvl w:ilvl="5" w:tplc="0409001B" w:tentative="1">
      <w:start w:val="1"/>
      <w:numFmt w:val="lowerRoman"/>
      <w:lvlText w:val="%6."/>
      <w:lvlJc w:val="right"/>
      <w:pPr>
        <w:ind w:left="3585" w:hanging="180"/>
      </w:pPr>
    </w:lvl>
    <w:lvl w:ilvl="6" w:tplc="0409000F" w:tentative="1">
      <w:start w:val="1"/>
      <w:numFmt w:val="decimal"/>
      <w:lvlText w:val="%7."/>
      <w:lvlJc w:val="left"/>
      <w:pPr>
        <w:ind w:left="4305" w:hanging="360"/>
      </w:pPr>
    </w:lvl>
    <w:lvl w:ilvl="7" w:tplc="04090019" w:tentative="1">
      <w:start w:val="1"/>
      <w:numFmt w:val="lowerLetter"/>
      <w:lvlText w:val="%8."/>
      <w:lvlJc w:val="left"/>
      <w:pPr>
        <w:ind w:left="5025" w:hanging="360"/>
      </w:pPr>
    </w:lvl>
    <w:lvl w:ilvl="8" w:tplc="0409001B" w:tentative="1">
      <w:start w:val="1"/>
      <w:numFmt w:val="lowerRoman"/>
      <w:lvlText w:val="%9."/>
      <w:lvlJc w:val="right"/>
      <w:pPr>
        <w:ind w:left="57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25D"/>
    <w:rsid w:val="000406AD"/>
    <w:rsid w:val="000461C7"/>
    <w:rsid w:val="00063E37"/>
    <w:rsid w:val="000A0ED9"/>
    <w:rsid w:val="000B6A98"/>
    <w:rsid w:val="000E5451"/>
    <w:rsid w:val="001A076E"/>
    <w:rsid w:val="0025006F"/>
    <w:rsid w:val="002535FA"/>
    <w:rsid w:val="00295D43"/>
    <w:rsid w:val="002F458C"/>
    <w:rsid w:val="00347823"/>
    <w:rsid w:val="003A70F1"/>
    <w:rsid w:val="003D0452"/>
    <w:rsid w:val="003E2FC1"/>
    <w:rsid w:val="00415AB8"/>
    <w:rsid w:val="00447080"/>
    <w:rsid w:val="004850A5"/>
    <w:rsid w:val="004C73EC"/>
    <w:rsid w:val="00586D0D"/>
    <w:rsid w:val="005E02DC"/>
    <w:rsid w:val="005E7A9E"/>
    <w:rsid w:val="005F11A8"/>
    <w:rsid w:val="0060276E"/>
    <w:rsid w:val="00627162"/>
    <w:rsid w:val="006445A1"/>
    <w:rsid w:val="006624E0"/>
    <w:rsid w:val="00666EAD"/>
    <w:rsid w:val="006B325D"/>
    <w:rsid w:val="00722790"/>
    <w:rsid w:val="007644A8"/>
    <w:rsid w:val="007C3A58"/>
    <w:rsid w:val="007E51F9"/>
    <w:rsid w:val="008D23F6"/>
    <w:rsid w:val="008F5EC2"/>
    <w:rsid w:val="00917327"/>
    <w:rsid w:val="00940C64"/>
    <w:rsid w:val="009608A5"/>
    <w:rsid w:val="00A3538F"/>
    <w:rsid w:val="00A554F0"/>
    <w:rsid w:val="00A70F5F"/>
    <w:rsid w:val="00B146CA"/>
    <w:rsid w:val="00B166F1"/>
    <w:rsid w:val="00B258D2"/>
    <w:rsid w:val="00B741A3"/>
    <w:rsid w:val="00B81CA7"/>
    <w:rsid w:val="00B93FEA"/>
    <w:rsid w:val="00BB3818"/>
    <w:rsid w:val="00C34FDD"/>
    <w:rsid w:val="00C80537"/>
    <w:rsid w:val="00C92F2D"/>
    <w:rsid w:val="00CF482E"/>
    <w:rsid w:val="00D179BC"/>
    <w:rsid w:val="00D3074B"/>
    <w:rsid w:val="00D377B9"/>
    <w:rsid w:val="00D85E36"/>
    <w:rsid w:val="00DA391D"/>
    <w:rsid w:val="00DD7F0C"/>
    <w:rsid w:val="00E319EC"/>
    <w:rsid w:val="00EF7110"/>
    <w:rsid w:val="00F81AEF"/>
    <w:rsid w:val="00FB0456"/>
    <w:rsid w:val="00FB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25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325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325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6B325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6B325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B325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6B325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325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6B325D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6B325D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B325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6B325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325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unhideWhenUsed/>
    <w:rsid w:val="006B325D"/>
    <w:rPr>
      <w:vertAlign w:val="superscript"/>
    </w:rPr>
  </w:style>
  <w:style w:type="character" w:styleId="Strong">
    <w:name w:val="Strong"/>
    <w:basedOn w:val="DefaultParagraphFont"/>
    <w:qFormat/>
    <w:rsid w:val="006B325D"/>
    <w:rPr>
      <w:b/>
      <w:bCs/>
    </w:rPr>
  </w:style>
  <w:style w:type="paragraph" w:styleId="ListParagraph">
    <w:name w:val="List Paragraph"/>
    <w:basedOn w:val="Normal"/>
    <w:uiPriority w:val="34"/>
    <w:qFormat/>
    <w:rsid w:val="004C73EC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styleId="Hyperlink">
    <w:name w:val="Hyperlink"/>
    <w:basedOn w:val="DefaultParagraphFont"/>
    <w:rsid w:val="00D377B9"/>
    <w:rPr>
      <w:color w:val="0000FF"/>
      <w:u w:val="single"/>
    </w:rPr>
  </w:style>
  <w:style w:type="character" w:styleId="PageNumber">
    <w:name w:val="page number"/>
    <w:basedOn w:val="DefaultParagraphFont"/>
    <w:rsid w:val="005E02DC"/>
  </w:style>
  <w:style w:type="paragraph" w:styleId="Footer">
    <w:name w:val="footer"/>
    <w:basedOn w:val="Normal"/>
    <w:link w:val="FooterChar"/>
    <w:rsid w:val="005E02D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E02D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ner.a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smartline@mai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numner@spm.a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rmeps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2015-02-20T07:14:00Z</dcterms:created>
  <dcterms:modified xsi:type="dcterms:W3CDTF">2015-04-10T07:24:00Z</dcterms:modified>
</cp:coreProperties>
</file>