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C3B01" w:rsidRPr="008D73F8">
        <w:rPr>
          <w:rFonts w:ascii="GHEA Grapalat" w:hAnsi="GHEA Grapalat" w:cs="Sylfaen"/>
          <w:b/>
          <w:szCs w:val="24"/>
          <w:lang w:val="hy-AM"/>
        </w:rPr>
        <w:t>ՀՀ ԿԱ Ո ՊԸԾՁԲ-2015/ԴՊ</w:t>
      </w:r>
      <w:r w:rsidR="007C3B01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7C3B01" w:rsidRPr="007C3B01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7C3B01" w:rsidRPr="008D73F8">
        <w:rPr>
          <w:rFonts w:ascii="GHEA Grapalat" w:hAnsi="GHEA Grapalat" w:cs="Sylfaen"/>
          <w:b/>
          <w:szCs w:val="24"/>
          <w:lang w:val="hy-AM"/>
        </w:rPr>
        <w:t>ՀՀ ԿԱ Ո ՊԸԾՁԲ-2015/ԴՊ</w:t>
      </w:r>
      <w:r w:rsidR="007C3B01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C3076E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7C3B01" w:rsidRPr="007C65E9" w:rsidRDefault="007C3B01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C3076E" w:rsidRDefault="00C3076E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C3076E">
              <w:rPr>
                <w:rFonts w:ascii="GHEA Grapalat" w:hAnsi="GHEA Grapalat"/>
                <w:b/>
                <w:sz w:val="12"/>
                <w:szCs w:val="12"/>
              </w:rPr>
              <w:t>Դռների</w:t>
            </w:r>
            <w:r w:rsidRPr="00C3076E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, </w:t>
            </w:r>
            <w:r w:rsidRPr="00C3076E">
              <w:rPr>
                <w:rFonts w:ascii="GHEA Grapalat" w:hAnsi="GHEA Grapalat"/>
                <w:b/>
                <w:sz w:val="12"/>
                <w:szCs w:val="12"/>
              </w:rPr>
              <w:t>պատուհանների</w:t>
            </w:r>
            <w:r w:rsidRPr="00C3076E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3076E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C3076E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3076E">
              <w:rPr>
                <w:rFonts w:ascii="GHEA Grapalat" w:hAnsi="GHEA Grapalat"/>
                <w:b/>
                <w:sz w:val="12"/>
                <w:szCs w:val="12"/>
              </w:rPr>
              <w:t>հարակից</w:t>
            </w:r>
            <w:r w:rsidRPr="00C3076E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3076E">
              <w:rPr>
                <w:rFonts w:ascii="GHEA Grapalat" w:hAnsi="GHEA Grapalat"/>
                <w:b/>
                <w:sz w:val="12"/>
                <w:szCs w:val="12"/>
              </w:rPr>
              <w:t>բաղադրիչների</w:t>
            </w:r>
            <w:r w:rsidRPr="00C3076E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3076E">
              <w:rPr>
                <w:rFonts w:ascii="GHEA Grapalat" w:hAnsi="GHEA Grapalat"/>
                <w:b/>
                <w:sz w:val="12"/>
                <w:szCs w:val="12"/>
              </w:rPr>
              <w:t>տեղադրման</w:t>
            </w:r>
            <w:r w:rsidRPr="00C3076E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3076E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C3076E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C3076E">
              <w:rPr>
                <w:rFonts w:ascii="GHEA Grapalat" w:hAnsi="GHEA Grapalat"/>
                <w:b/>
                <w:sz w:val="12"/>
                <w:szCs w:val="12"/>
              </w:rPr>
              <w:t>վերանորոգման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65E9" w:rsidRDefault="007C3B01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65E9" w:rsidRDefault="007C3B01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65E9" w:rsidRDefault="007C3B01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65E9" w:rsidRDefault="007C3B01" w:rsidP="009553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500 000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65E9" w:rsidRDefault="007C3B01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500 000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B01" w:rsidRPr="007C3B01" w:rsidRDefault="007C3B01" w:rsidP="00955320">
            <w:pPr>
              <w:contextualSpacing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  <w:p w:rsidR="007C3B01" w:rsidRPr="007C3B01" w:rsidRDefault="007C3B01" w:rsidP="00955320">
            <w:pPr>
              <w:contextualSpacing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</w:rPr>
              <w:t>ՀՀ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վարչական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շենքերի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մաշված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,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կոտրված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,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խափանված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մետալոպլաստե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և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ալյումինե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դուռ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,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պատուհանների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վերանորոգում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`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օգտագործելով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`</w:t>
            </w:r>
          </w:p>
          <w:p w:rsidR="007C3B01" w:rsidRDefault="007C3B01" w:rsidP="00955320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Եվրոդռան ներդիր փական լեզվակով</w:t>
            </w:r>
          </w:p>
          <w:p w:rsidR="007C3B01" w:rsidRDefault="007C3B01" w:rsidP="00955320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Եվրոդռան ներդիր փական բանալիներով</w:t>
            </w:r>
          </w:p>
          <w:p w:rsidR="007C3B01" w:rsidRDefault="007C3B01" w:rsidP="00955320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Եվրոդռան ծխնի</w:t>
            </w:r>
          </w:p>
          <w:p w:rsidR="007C3B01" w:rsidRPr="007C3B01" w:rsidRDefault="007C3B01" w:rsidP="00955320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Մետալոպլաստե դռան բռնակ</w:t>
            </w:r>
          </w:p>
          <w:p w:rsidR="007C3B01" w:rsidRPr="007C3B01" w:rsidRDefault="007C3B01" w:rsidP="007C3B01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Ալյումինե դռան բռնակ-Մետալոպլաստե պատուհանի բռնակ-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3B01" w:rsidRPr="007C3B01" w:rsidRDefault="007C3B01" w:rsidP="00955320">
            <w:pPr>
              <w:contextualSpacing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  <w:p w:rsidR="007C3B01" w:rsidRPr="007C3B01" w:rsidRDefault="007C3B01" w:rsidP="00955320">
            <w:pPr>
              <w:contextualSpacing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</w:rPr>
              <w:t>ՀՀ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վարչական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շենքերի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մաշված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,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կոտրված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,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խափանված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մետալոպլաստե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և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ալյումինե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դուռ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,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պատուհանների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 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վերանորոգում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 xml:space="preserve">` </w:t>
            </w:r>
            <w:r w:rsidRPr="007C3B01">
              <w:rPr>
                <w:rFonts w:ascii="Sylfaen" w:hAnsi="Sylfaen" w:cs="Sylfaen"/>
                <w:sz w:val="12"/>
                <w:szCs w:val="12"/>
              </w:rPr>
              <w:t>օգտագործելով</w:t>
            </w: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`</w:t>
            </w:r>
          </w:p>
          <w:p w:rsidR="007C3B01" w:rsidRPr="007C3B01" w:rsidRDefault="007C3B01" w:rsidP="007C3B01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Եվրոդռան ներդիր փական լեզվակով-5900 ՀՀ դրամ,</w:t>
            </w:r>
          </w:p>
          <w:p w:rsidR="007C3B01" w:rsidRPr="007C3B01" w:rsidRDefault="007C3B01" w:rsidP="007C3B01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Եվրոդռան ներդիր փական բանալիներով-6800 ՀՀ դրամ,</w:t>
            </w:r>
          </w:p>
          <w:p w:rsidR="007C3B01" w:rsidRPr="007C3B01" w:rsidRDefault="007C3B01" w:rsidP="007C3B01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Եվրոդռան ծխնի-1900 ՀՀ դրամ,</w:t>
            </w:r>
          </w:p>
          <w:p w:rsidR="007C3B01" w:rsidRPr="007C3B01" w:rsidRDefault="007C3B01" w:rsidP="007C3B01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Մետալոպլաստե դռան բռնակ-2900 ՀՀ դրամ,</w:t>
            </w:r>
          </w:p>
          <w:p w:rsidR="007C3B01" w:rsidRPr="007C3B01" w:rsidRDefault="007C3B01" w:rsidP="007C3B01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Ալյումինե դռան բռնակ-4900 ՀՀ դրամ,</w:t>
            </w:r>
          </w:p>
          <w:p w:rsidR="007C3B01" w:rsidRPr="007C3B01" w:rsidRDefault="007C3B01" w:rsidP="007C3B01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175" w:hanging="141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C3B01">
              <w:rPr>
                <w:rFonts w:ascii="Sylfaen" w:hAnsi="Sylfaen" w:cs="Sylfaen"/>
                <w:sz w:val="12"/>
                <w:szCs w:val="12"/>
                <w:lang w:val="pt-BR"/>
              </w:rPr>
              <w:t>Մետալոպլաստե պատուհանի բռնակ-2000 ՀՀ դրամ:</w:t>
            </w:r>
          </w:p>
        </w:tc>
      </w:tr>
      <w:tr w:rsidR="007C3B01" w:rsidRPr="00C3076E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C3B01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C3B01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3B01" w:rsidRPr="00446EA2" w:rsidRDefault="007C3B01" w:rsidP="007C3B01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18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03 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23.03.2015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C3B01" w:rsidRPr="00D31737" w:rsidRDefault="007C3B01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C3B01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C3B01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C3B01" w:rsidRPr="00D31737" w:rsidTr="003B522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3B01" w:rsidRPr="00D31737" w:rsidRDefault="007C3B01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C3B01" w:rsidRPr="007C3B01" w:rsidRDefault="007C3B01" w:rsidP="0095532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«Ստարմալե»ՍՊԸ </w:t>
            </w:r>
          </w:p>
          <w:p w:rsidR="007C3B01" w:rsidRPr="007C3B01" w:rsidRDefault="007C3B01" w:rsidP="0095532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C3B01" w:rsidRPr="00307CA0" w:rsidRDefault="007C3B01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C3B01" w:rsidRPr="00307CA0" w:rsidRDefault="007C3B01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24 400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7C3B01" w:rsidRPr="00CA023A" w:rsidRDefault="007C3B01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C3B01" w:rsidRPr="00CA023A" w:rsidRDefault="007C3B01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7C3B01" w:rsidRPr="00307CA0" w:rsidRDefault="007C3B01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24 400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7C3B01" w:rsidRPr="00307CA0" w:rsidRDefault="007C3B01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24 400</w:t>
            </w:r>
          </w:p>
        </w:tc>
      </w:tr>
      <w:tr w:rsidR="007C3B01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3B01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C3B01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7C3B01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3B01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02.04.2015թ.</w:t>
            </w:r>
          </w:p>
        </w:tc>
      </w:tr>
      <w:tr w:rsidR="007C3B01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7C3B01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Default="007C3B01" w:rsidP="00374C02">
            <w:pPr>
              <w:jc w:val="center"/>
            </w:pPr>
            <w:r>
              <w:t>-</w:t>
            </w: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07.04.2015թ.</w:t>
            </w:r>
          </w:p>
        </w:tc>
      </w:tr>
      <w:tr w:rsidR="007C3B01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ED6F12" w:rsidRDefault="007C3B01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09.04.2015թ.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C3B01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B737D5" w:rsidRDefault="007C3B01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B737D5" w:rsidRDefault="007C3B01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C3B01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C3B01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C3B01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3B01" w:rsidRPr="004A42C8" w:rsidRDefault="007C3B0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7C3B01" w:rsidRPr="007C3B01" w:rsidRDefault="007C3B01" w:rsidP="0095532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«Ստարմալե»ՍՊԸ </w:t>
            </w:r>
          </w:p>
          <w:p w:rsidR="007C3B01" w:rsidRPr="007C3B01" w:rsidRDefault="007C3B01" w:rsidP="0095532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3B01" w:rsidRPr="007C3B01" w:rsidRDefault="007C3B01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7C3B0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ՀՀ ԿԱ Ո ՊԸԾՁԲ-2015/ԴՊ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C3B01" w:rsidRPr="00ED6F12" w:rsidRDefault="007C3B01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09.04.2015թ.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C3B01" w:rsidRPr="00D31737" w:rsidRDefault="007C3B01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7C3B01" w:rsidRPr="00D31737" w:rsidRDefault="007C3B0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1" w:rsidRPr="00307CA0" w:rsidRDefault="007C3B01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500 000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3B01" w:rsidRPr="00307CA0" w:rsidRDefault="007C3B01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500 000</w:t>
            </w:r>
          </w:p>
        </w:tc>
      </w:tr>
      <w:tr w:rsidR="007C3B01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C3B01" w:rsidRPr="00D31737" w:rsidRDefault="007C3B01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C3B01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C3B01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6C04A6" w:rsidRDefault="007C3B01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C3B01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«Ստարմալե»ՍՊԸ </w:t>
            </w:r>
          </w:p>
          <w:p w:rsidR="007C3B01" w:rsidRPr="007C3B01" w:rsidRDefault="007C3B01" w:rsidP="0040124F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C3B01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Ք.Երևան, Գալշոյան փ. 15/2</w:t>
            </w:r>
          </w:p>
          <w:p w:rsidR="007C3B01" w:rsidRPr="007C3B01" w:rsidRDefault="007C3B01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C3B01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«Զարգացման Հայկական բանկ» ԲԲԸ </w:t>
            </w:r>
          </w:p>
          <w:p w:rsidR="007C3B01" w:rsidRPr="007C3B01" w:rsidRDefault="007C3B01" w:rsidP="007C3B01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</w:t>
            </w: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/</w:t>
            </w:r>
            <w:r w:rsidRPr="007C3B0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</w:t>
            </w: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1810004289100100</w:t>
            </w:r>
          </w:p>
          <w:p w:rsidR="007C3B01" w:rsidRPr="007C3B01" w:rsidRDefault="007C3B01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C3B01">
            <w:pPr>
              <w:spacing w:line="360" w:lineRule="auto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ՀՎՀՀ</w:t>
            </w: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03530009</w:t>
            </w:r>
          </w:p>
          <w:p w:rsidR="007C3B01" w:rsidRPr="007C3B01" w:rsidRDefault="007C3B01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</w:tr>
      <w:tr w:rsidR="007C3B01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7C65E9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C3B01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C3B01" w:rsidRDefault="007C3B01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7C3B01" w:rsidRDefault="007C3B01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7C3B01" w:rsidRPr="002D7799" w:rsidRDefault="007C3B01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C3B01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3B01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C3B01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7C3B01" w:rsidRPr="00D31737" w:rsidRDefault="007C3B01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C86" w:rsidRDefault="00AE6C86">
      <w:r>
        <w:separator/>
      </w:r>
    </w:p>
  </w:endnote>
  <w:endnote w:type="continuationSeparator" w:id="1">
    <w:p w:rsidR="00AE6C86" w:rsidRDefault="00AE6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B5A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B5A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76E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C86" w:rsidRDefault="00AE6C86">
      <w:r>
        <w:separator/>
      </w:r>
    </w:p>
  </w:footnote>
  <w:footnote w:type="continuationSeparator" w:id="1">
    <w:p w:rsidR="00AE6C86" w:rsidRDefault="00AE6C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1D86E7A"/>
    <w:multiLevelType w:val="hybridMultilevel"/>
    <w:tmpl w:val="355C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6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6"/>
  </w:num>
  <w:num w:numId="40">
    <w:abstractNumId w:val="11"/>
  </w:num>
  <w:num w:numId="41">
    <w:abstractNumId w:val="8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120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82DBA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6946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6C86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2362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076E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B5A4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2014-08-28T10:57:00Z</cp:lastPrinted>
  <dcterms:created xsi:type="dcterms:W3CDTF">2015-04-10T11:47:00Z</dcterms:created>
  <dcterms:modified xsi:type="dcterms:W3CDTF">2015-04-10T11:55:00Z</dcterms:modified>
</cp:coreProperties>
</file>