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181471">
        <w:rPr>
          <w:rFonts w:ascii="GHEA Grapalat" w:hAnsi="GHEA Grapalat"/>
          <w:lang w:val="af-ZA"/>
        </w:rPr>
        <w:t>ՀՀ ԿԱ Ո ՊԸԱՊՁԲ-2015/ՏԵՍ-01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181471" w:rsidRPr="00181471">
        <w:rPr>
          <w:rFonts w:ascii="GHEA Grapalat" w:hAnsi="GHEA Grapalat"/>
          <w:lang w:val="af-ZA"/>
        </w:rPr>
        <w:t xml:space="preserve"> </w:t>
      </w:r>
      <w:r w:rsidR="00181471">
        <w:rPr>
          <w:rFonts w:ascii="GHEA Grapalat" w:hAnsi="GHEA Grapalat"/>
          <w:lang w:val="af-ZA"/>
        </w:rPr>
        <w:t>ՀՀ ԿԱ Ո ՊԸԱՊՁԲ-2015/ՏԵՍ-01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45"/>
        <w:gridCol w:w="10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181471" w:rsidTr="001D3DE2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C75097" w:rsidRPr="007C65E9" w:rsidRDefault="00C75097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5097" w:rsidRPr="00C75097" w:rsidRDefault="00C75097" w:rsidP="00955320">
            <w:pPr>
              <w:ind w:left="72"/>
              <w:rPr>
                <w:rFonts w:ascii="GHEA Grapalat" w:eastAsia="Calibri" w:hAnsi="GHEA Grapalat" w:cs="Sylfaen"/>
                <w:sz w:val="12"/>
                <w:szCs w:val="12"/>
              </w:rPr>
            </w:pPr>
            <w:r w:rsidRPr="00C75097">
              <w:rPr>
                <w:rFonts w:ascii="GHEA Grapalat" w:eastAsia="Calibri" w:hAnsi="GHEA Grapalat" w:cs="Times Armenian"/>
                <w:sz w:val="12"/>
                <w:szCs w:val="12"/>
              </w:rPr>
              <w:t xml:space="preserve">Տեսահսկողության համակարգ /տեղադրումով/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7C65E9" w:rsidRDefault="00C75097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7C65E9" w:rsidRDefault="00C75097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7C65E9" w:rsidRDefault="00C75097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7C65E9" w:rsidRDefault="00C75097" w:rsidP="00C7509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10 000 000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7C65E9" w:rsidRDefault="00C75097" w:rsidP="009553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10 000 000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 w:cs="Times Armenian"/>
                <w:sz w:val="12"/>
                <w:szCs w:val="12"/>
              </w:rPr>
              <w:t xml:space="preserve">Տեսախցիկ AVIGILON 16L-H4 </w:t>
            </w:r>
            <w:r>
              <w:rPr>
                <w:rFonts w:ascii="GHEA Grapalat" w:eastAsia="Calibri" w:hAnsi="GHEA Grapalat" w:cs="Times Armenian"/>
                <w:sz w:val="12"/>
                <w:szCs w:val="12"/>
              </w:rPr>
              <w:t>կամ համարժեք</w:t>
            </w:r>
            <w:r w:rsidRPr="00C75097">
              <w:rPr>
                <w:rFonts w:ascii="GHEA Grapalat" w:eastAsia="Calibri" w:hAnsi="GHEA Grapalat" w:cs="Times Armenian"/>
                <w:sz w:val="12"/>
                <w:szCs w:val="12"/>
              </w:rPr>
              <w:t xml:space="preserve">2 հատ 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Պրոֆեսիոնալ տեսախցիկ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կետայնությունը 16 ՄՊ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-Մատրիցա GMOS 28,4 մմ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թույլտվությունը 4944x3280 պիկսել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գունավոր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-POE ցանցային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լարումը DC 12V/AC 24V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վիդեո H 264 MJPEG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Փոխանակման արագությունը 10կ/վրկ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լիցենզիա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ծրագրային ապահովում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-տեղադրում, կարգաբերում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 w:cs="Times Armenian"/>
                <w:sz w:val="12"/>
                <w:szCs w:val="12"/>
              </w:rPr>
              <w:t xml:space="preserve">Տեսախցիկ AVIGILON 16 MP-HD-PRO-C 2 հատ 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Պրոֆեսիոնալ տեսախցիկ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կետայնությունը 16 ՄՊ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-Մատրիցա GMOS 28,4 մմ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թույլտվությունը 4944x3280 պիկսել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գունավոր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-POE ցանցային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լարումը DC 12V/AC 24V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վիդեո H 264 MJPEG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Փոխանակման արագությունը 10կ/վրկ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լիցենզիա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 ծրագրային ապահովում</w:t>
            </w:r>
          </w:p>
          <w:p w:rsidR="00C75097" w:rsidRPr="00C75097" w:rsidRDefault="00C75097" w:rsidP="00955320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75097">
              <w:rPr>
                <w:rFonts w:ascii="GHEA Grapalat" w:eastAsia="Calibri" w:hAnsi="GHEA Grapalat"/>
                <w:sz w:val="12"/>
                <w:szCs w:val="12"/>
              </w:rPr>
              <w:t>-տեղադրում, կարգաբերում</w:t>
            </w:r>
          </w:p>
        </w:tc>
      </w:tr>
      <w:tr w:rsidR="007C3B01" w:rsidRPr="00181471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C3B01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C75097"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C75097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446EA2" w:rsidRDefault="008E11C6" w:rsidP="007C3B0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 xml:space="preserve">03 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7C3B01" w:rsidRDefault="009E565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31.03.2015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7C3B01" w:rsidRPr="00D31737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3B01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75097" w:rsidRPr="00D31737" w:rsidTr="003B522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75097" w:rsidRPr="00D31737" w:rsidRDefault="00C75097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75097" w:rsidRPr="00181471" w:rsidRDefault="00C75097" w:rsidP="009553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</w:t>
            </w:r>
            <w:r w:rsidRPr="00181471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Փարկինգ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Սիթի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Սերվիս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» ՍՊԸ</w:t>
            </w:r>
          </w:p>
          <w:p w:rsidR="00C75097" w:rsidRPr="00181471" w:rsidRDefault="00C75097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75097" w:rsidRPr="00307CA0" w:rsidRDefault="00C75097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8333333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75097" w:rsidRPr="00307CA0" w:rsidRDefault="00C75097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8333333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C75097" w:rsidRPr="00CA023A" w:rsidRDefault="00C7509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1666667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75097" w:rsidRPr="00CA023A" w:rsidRDefault="00C75097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1666667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75097" w:rsidRPr="00307CA0" w:rsidRDefault="00C75097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10000000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C75097" w:rsidRPr="00307CA0" w:rsidRDefault="00C75097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10000000</w:t>
            </w:r>
          </w:p>
        </w:tc>
      </w:tr>
      <w:tr w:rsidR="00C75097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C75097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5097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75097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75097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75097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C75097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CF5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F589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C75097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C75097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7509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097" w:rsidRDefault="00C75097" w:rsidP="00374C02">
            <w:pPr>
              <w:jc w:val="center"/>
            </w:pPr>
            <w:r>
              <w:t>-</w:t>
            </w:r>
          </w:p>
        </w:tc>
      </w:tr>
      <w:tr w:rsidR="00C7509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097" w:rsidRPr="00ED6F12" w:rsidRDefault="00CF589A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C75097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C7509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097" w:rsidRPr="00ED6F12" w:rsidRDefault="00C75097" w:rsidP="00CF5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F589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C75097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5097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97" w:rsidRPr="00B737D5" w:rsidRDefault="00C75097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97" w:rsidRPr="00B737D5" w:rsidRDefault="00C75097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5097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75097" w:rsidRPr="00D31737" w:rsidTr="0018147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75097" w:rsidRPr="00D31737" w:rsidTr="00181471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097" w:rsidRPr="004A42C8" w:rsidRDefault="00C7509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75097" w:rsidRPr="00181471" w:rsidRDefault="00C75097" w:rsidP="009553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</w:t>
            </w:r>
            <w:r w:rsidRPr="00181471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Փարկինգ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Սիթի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Սերվիս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» ՍՊԸ</w:t>
            </w:r>
          </w:p>
          <w:p w:rsidR="00C75097" w:rsidRPr="00181471" w:rsidRDefault="00C75097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75097" w:rsidRPr="00181471" w:rsidRDefault="00C75097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181471">
              <w:rPr>
                <w:rFonts w:ascii="GHEA Grapalat" w:hAnsi="GHEA Grapalat"/>
                <w:sz w:val="12"/>
                <w:szCs w:val="12"/>
                <w:lang w:val="af-ZA"/>
              </w:rPr>
              <w:t>ՀՀ ԿԱ Ո ՊԸԱՊՁԲ-2015/ՏԵՍ-01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75097" w:rsidRPr="00ED6F12" w:rsidRDefault="00D81E0E" w:rsidP="00CF5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F589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75097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75097" w:rsidRPr="00D31737" w:rsidRDefault="00C75097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C75097" w:rsidRPr="00D31737" w:rsidRDefault="00C7509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0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97" w:rsidRPr="00307CA0" w:rsidRDefault="00C75097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10 000 000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097" w:rsidRPr="00307CA0" w:rsidRDefault="00C75097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10 000 000</w:t>
            </w:r>
          </w:p>
        </w:tc>
      </w:tr>
      <w:tr w:rsidR="00C75097" w:rsidRPr="00D31737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C75097" w:rsidRPr="00D31737" w:rsidRDefault="00C75097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75097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75097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181471" w:rsidRDefault="00C75097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81471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181471" w:rsidRDefault="00C75097" w:rsidP="0018147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</w:t>
            </w:r>
            <w:r w:rsidRPr="00181471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Փարկինգ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Սիթի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Սերվիս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» ՍՊԸ</w:t>
            </w:r>
          </w:p>
          <w:p w:rsidR="00C75097" w:rsidRPr="00181471" w:rsidRDefault="00C75097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181471" w:rsidRDefault="00C75097" w:rsidP="0018147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Ազատության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27</w:t>
            </w:r>
          </w:p>
          <w:p w:rsidR="00C75097" w:rsidRPr="00181471" w:rsidRDefault="00C75097" w:rsidP="0018147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055 00 88 99</w:t>
            </w:r>
          </w:p>
          <w:p w:rsidR="00C75097" w:rsidRPr="00181471" w:rsidRDefault="00C75097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181471" w:rsidRDefault="00C75097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181471" w:rsidRDefault="00C75097" w:rsidP="0018147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«Արդշինբանկ» ՓԲԸ </w:t>
            </w:r>
          </w:p>
          <w:p w:rsidR="00C75097" w:rsidRPr="00181471" w:rsidRDefault="00C75097" w:rsidP="0018147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Հ/Հ 2470103051800000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181471" w:rsidRDefault="00C75097" w:rsidP="0018147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</w:rPr>
              <w:t>ՎՀ</w:t>
            </w:r>
            <w:r w:rsidRPr="0018147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 00117375</w:t>
            </w:r>
          </w:p>
          <w:p w:rsidR="00C75097" w:rsidRPr="00181471" w:rsidRDefault="00C75097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</w:tr>
      <w:tr w:rsidR="00C75097" w:rsidRPr="006C04A6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C75097" w:rsidRPr="007C65E9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7509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C75097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5097" w:rsidRPr="00D31737" w:rsidRDefault="00C7509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C75097" w:rsidRDefault="00C75097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C75097" w:rsidRDefault="00C75097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C75097" w:rsidRPr="002D7799" w:rsidRDefault="00C75097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75097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C75097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C75097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5097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C75097" w:rsidRPr="00D31737" w:rsidRDefault="00C7509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097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C75097" w:rsidRPr="00D31737" w:rsidRDefault="00C7509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5097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097" w:rsidRPr="00D31737" w:rsidRDefault="00C7509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5097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C75097" w:rsidRPr="00D31737" w:rsidRDefault="00C75097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C75097" w:rsidRPr="00D31737" w:rsidRDefault="00C7509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B3" w:rsidRDefault="003337B3">
      <w:r>
        <w:separator/>
      </w:r>
    </w:p>
  </w:endnote>
  <w:endnote w:type="continuationSeparator" w:id="1">
    <w:p w:rsidR="003337B3" w:rsidRDefault="00333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7572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7572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652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B3" w:rsidRDefault="003337B3">
      <w:r>
        <w:separator/>
      </w:r>
    </w:p>
  </w:footnote>
  <w:footnote w:type="continuationSeparator" w:id="1">
    <w:p w:rsidR="003337B3" w:rsidRDefault="00333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349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1471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2C62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337B3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25199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6BDC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1F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11C6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652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321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67C1E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097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589A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1E0E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1A3D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4201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2014-08-28T10:57:00Z</cp:lastPrinted>
  <dcterms:created xsi:type="dcterms:W3CDTF">2015-04-10T11:47:00Z</dcterms:created>
  <dcterms:modified xsi:type="dcterms:W3CDTF">2015-04-13T12:50:00Z</dcterms:modified>
</cp:coreProperties>
</file>