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29" w:rsidRDefault="00471929" w:rsidP="00471929">
      <w:pPr>
        <w:spacing w:after="240"/>
        <w:rPr>
          <w:rFonts w:ascii="GHEA Grapalat" w:hAnsi="GHEA Grapalat" w:cs="Sylfaen"/>
          <w:b/>
          <w:i/>
          <w:szCs w:val="24"/>
          <w:lang w:val="ru-RU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ՈՐՈՇ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ՉԱՓԱԲԱԺԻՆՆԵՐԻ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579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D0BEE">
        <w:rPr>
          <w:rFonts w:ascii="GHEA Grapalat" w:hAnsi="GHEA Grapalat"/>
          <w:b w:val="0"/>
          <w:sz w:val="20"/>
          <w:lang w:val="ru-RU"/>
        </w:rPr>
        <w:t>ապրիլի</w:t>
      </w:r>
      <w:r w:rsidR="006C4579">
        <w:rPr>
          <w:rFonts w:ascii="GHEA Grapalat" w:hAnsi="GHEA Grapalat"/>
          <w:b w:val="0"/>
          <w:sz w:val="20"/>
          <w:lang w:val="af-ZA"/>
        </w:rPr>
        <w:t xml:space="preserve"> </w:t>
      </w:r>
      <w:r w:rsidR="006D0BEE" w:rsidRPr="006D0BEE">
        <w:rPr>
          <w:rFonts w:ascii="GHEA Grapalat" w:hAnsi="GHEA Grapalat"/>
          <w:b w:val="0"/>
          <w:sz w:val="20"/>
          <w:lang w:val="af-ZA"/>
        </w:rPr>
        <w:t>09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&lt;&lt;ՀՀՇՄ</w:t>
      </w:r>
      <w:r w:rsidR="006C4579">
        <w:rPr>
          <w:rFonts w:ascii="GHEA Grapalat" w:hAnsi="GHEA Grapalat"/>
          <w:sz w:val="24"/>
          <w:szCs w:val="24"/>
          <w:lang w:val="af-ZA"/>
        </w:rPr>
        <w:t>ԳՔ-ՇՀԱՊՁԲ-11/</w:t>
      </w:r>
      <w:r w:rsidR="006D0BEE" w:rsidRPr="006D0BEE">
        <w:rPr>
          <w:rFonts w:ascii="GHEA Grapalat" w:hAnsi="GHEA Grapalat"/>
          <w:sz w:val="24"/>
          <w:szCs w:val="24"/>
          <w:lang w:val="af-ZA"/>
        </w:rPr>
        <w:t>11</w:t>
      </w:r>
      <w:r w:rsidR="006C4579">
        <w:rPr>
          <w:rFonts w:ascii="GHEA Grapalat" w:hAnsi="GHEA Grapalat"/>
          <w:sz w:val="24"/>
          <w:szCs w:val="24"/>
          <w:lang w:val="af-ZA"/>
        </w:rPr>
        <w:t>-0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1</w:t>
      </w:r>
      <w:r w:rsidR="006C4579">
        <w:rPr>
          <w:rFonts w:ascii="GHEA Grapalat" w:hAnsi="GHEA Grapalat"/>
          <w:sz w:val="24"/>
          <w:szCs w:val="24"/>
          <w:lang w:val="af-ZA"/>
        </w:rPr>
        <w:t>/1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&lt;&lt;ՀՀՇՄԳՔ-ՇՀԱՊՁԲ</w:t>
      </w:r>
      <w:r w:rsidR="006C4579">
        <w:rPr>
          <w:rFonts w:ascii="GHEA Grapalat" w:hAnsi="GHEA Grapalat"/>
          <w:sz w:val="20"/>
          <w:lang w:val="af-ZA"/>
        </w:rPr>
        <w:t>-11/</w:t>
      </w:r>
      <w:r w:rsidR="006D0BEE" w:rsidRPr="006D0BEE">
        <w:rPr>
          <w:rFonts w:ascii="GHEA Grapalat" w:hAnsi="GHEA Grapalat"/>
          <w:sz w:val="20"/>
          <w:lang w:val="af-ZA"/>
        </w:rPr>
        <w:t>11</w:t>
      </w:r>
      <w:r w:rsidR="006C4579">
        <w:rPr>
          <w:rFonts w:ascii="GHEA Grapalat" w:hAnsi="GHEA Grapalat"/>
          <w:sz w:val="20"/>
          <w:lang w:val="af-ZA"/>
        </w:rPr>
        <w:t>-0</w:t>
      </w:r>
      <w:r w:rsidR="006C4579" w:rsidRPr="006C4579">
        <w:rPr>
          <w:rFonts w:ascii="GHEA Grapalat" w:hAnsi="GHEA Grapalat"/>
          <w:sz w:val="20"/>
          <w:lang w:val="af-ZA"/>
        </w:rPr>
        <w:t>1</w:t>
      </w:r>
      <w:r w:rsidR="006C4579">
        <w:rPr>
          <w:rFonts w:ascii="GHEA Grapalat" w:hAnsi="GHEA Grapalat"/>
          <w:sz w:val="20"/>
          <w:lang w:val="af-ZA"/>
        </w:rPr>
        <w:t>/1</w:t>
      </w:r>
      <w:r w:rsidR="006C4579" w:rsidRPr="006C4579">
        <w:rPr>
          <w:rFonts w:ascii="GHEA Grapalat" w:hAnsi="GHEA Grapalat"/>
          <w:sz w:val="20"/>
          <w:lang w:val="af-ZA"/>
        </w:rPr>
        <w:t>5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որոշ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չափաբաժիններ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06"/>
        <w:gridCol w:w="2713"/>
        <w:gridCol w:w="2434"/>
        <w:gridCol w:w="2749"/>
      </w:tblGrid>
      <w:tr w:rsidR="00F742B1" w:rsidRPr="006D0BEE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742B1" w:rsidRPr="006D0BEE" w:rsidTr="00515CDC">
        <w:trPr>
          <w:trHeight w:val="1058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0A20A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4D1DF2" w:rsidP="00515CDC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օճառ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տնտեսական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C4579" w:rsidRPr="00140846" w:rsidRDefault="00140846" w:rsidP="0014084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112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ավել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</w:p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6D0BEE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1118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ցախավել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</w:p>
          <w:p w:rsidR="00140846" w:rsidRDefault="00140846" w:rsidP="00140846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471929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471929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71929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471929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471929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471929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471929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471929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16A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զուգարանի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թուղթ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ռուլոնով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</w:p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դույլ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պլաստմասե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515CDC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դույլ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ցինկապատ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աղբարկղ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պլաստմասե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աղբարկղ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մետաղյա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թղթե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անձեռոցիկ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երկշերտ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16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4D1DF2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պոլիմերային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ինքնակպչուն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ժապավեն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, 48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մմx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</w:t>
            </w:r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տնտեսական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4D1DF2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գոգաթիակ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աղբը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հավաքելու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ձողով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471929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471929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71929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471929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471929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471929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471929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471929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16A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4D1DF2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գոգաթիակ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աղբը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հավաքելու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հասարակ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հոտազերծիչ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օդի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ապահովիչ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միաֆազ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, 32Ա</w:t>
            </w:r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140846" w:rsidRPr="006D0BEE" w:rsidTr="009E3E3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140846" w:rsidRPr="00515CDC" w:rsidRDefault="00140846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40846" w:rsidRPr="00515CDC" w:rsidRDefault="004D1DF2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ապահովիչ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հախճապակե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, 25Ա</w:t>
            </w:r>
          </w:p>
        </w:tc>
        <w:tc>
          <w:tcPr>
            <w:tcW w:w="2713" w:type="dxa"/>
            <w:shd w:val="clear" w:color="auto" w:fill="auto"/>
          </w:tcPr>
          <w:p w:rsidR="00140846" w:rsidRDefault="00140846" w:rsidP="00140846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0846" w:rsidRPr="00471929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471929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71929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40846" w:rsidRPr="00471929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471929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471929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471929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471929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40846" w:rsidRPr="00515CDC" w:rsidRDefault="00140846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40846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16A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սպունգ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աման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լվանալու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եռաբաշխիչ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3տ, 3մ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լարով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եռաբաշխիչ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4տ, 3մ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լարով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</w:p>
        </w:tc>
        <w:tc>
          <w:tcPr>
            <w:tcW w:w="1906" w:type="dxa"/>
            <w:shd w:val="clear" w:color="auto" w:fill="auto"/>
          </w:tcPr>
          <w:p w:rsidR="004D1DF2" w:rsidRPr="004D1DF2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եռաբաշխիչ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վարդակին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միացվող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4D1DF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27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մեկուսիչ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ժապավեն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օղակաձև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վարդակ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երկբևեռանի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29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վարդակ</w:t>
            </w:r>
            <w:proofErr w:type="spellEnd"/>
            <w:r w:rsidRPr="00F733C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երկբևեռանի</w:t>
            </w:r>
            <w:proofErr w:type="spellEnd"/>
            <w:r w:rsidRPr="00F733C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Վարդակ</w:t>
            </w:r>
            <w:proofErr w:type="spellEnd"/>
            <w:r w:rsidRPr="00F733C4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 w:rsidRPr="00F7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եռաբևեռ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471929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471929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71929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4719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471929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471929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471929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471929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471929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471929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16A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31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երկարացման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32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երկարացման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4D1DF2" w:rsidRPr="006D0BEE" w:rsidTr="00440265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4D1DF2" w:rsidRPr="00515CDC" w:rsidRDefault="004D1DF2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</w:t>
            </w:r>
          </w:p>
        </w:tc>
        <w:tc>
          <w:tcPr>
            <w:tcW w:w="1906" w:type="dxa"/>
            <w:shd w:val="clear" w:color="auto" w:fill="auto"/>
          </w:tcPr>
          <w:p w:rsidR="004D1DF2" w:rsidRPr="00F733C4" w:rsidRDefault="004D1DF2" w:rsidP="00E9673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խրոց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4D1DF2" w:rsidRDefault="004D1DF2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D1DF2" w:rsidRPr="00515CDC" w:rsidRDefault="004D1DF2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D1DF2" w:rsidRPr="001E4117" w:rsidRDefault="001E4117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7BDF" w:rsidRPr="004600CD" w:rsidRDefault="00077BDF">
      <w:pPr>
        <w:rPr>
          <w:lang w:val="ru-RU"/>
        </w:rPr>
      </w:pPr>
    </w:p>
    <w:sectPr w:rsidR="00077BDF" w:rsidRPr="004600CD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148" w:rsidRDefault="00F86148" w:rsidP="00F424E1">
      <w:pPr>
        <w:spacing w:after="0" w:line="240" w:lineRule="auto"/>
      </w:pPr>
      <w:r>
        <w:separator/>
      </w:r>
    </w:p>
  </w:endnote>
  <w:endnote w:type="continuationSeparator" w:id="0">
    <w:p w:rsidR="00F86148" w:rsidRDefault="00F86148" w:rsidP="00F4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24E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F8614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24E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71929">
      <w:rPr>
        <w:rStyle w:val="a3"/>
        <w:noProof/>
      </w:rPr>
      <w:t>3</w:t>
    </w:r>
    <w:r>
      <w:rPr>
        <w:rStyle w:val="a3"/>
      </w:rPr>
      <w:fldChar w:fldCharType="end"/>
    </w:r>
  </w:p>
  <w:p w:rsidR="00E72947" w:rsidRDefault="00F8614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148" w:rsidRDefault="00F86148" w:rsidP="00F424E1">
      <w:pPr>
        <w:spacing w:after="0" w:line="240" w:lineRule="auto"/>
      </w:pPr>
      <w:r>
        <w:separator/>
      </w:r>
    </w:p>
  </w:footnote>
  <w:footnote w:type="continuationSeparator" w:id="0">
    <w:p w:rsidR="00F86148" w:rsidRDefault="00F86148" w:rsidP="00F42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77BDF"/>
    <w:rsid w:val="000A20A2"/>
    <w:rsid w:val="00140846"/>
    <w:rsid w:val="001E4117"/>
    <w:rsid w:val="004600CD"/>
    <w:rsid w:val="00471929"/>
    <w:rsid w:val="004D1DF2"/>
    <w:rsid w:val="00515CDC"/>
    <w:rsid w:val="006C4579"/>
    <w:rsid w:val="006D0BEE"/>
    <w:rsid w:val="007F5AD1"/>
    <w:rsid w:val="00B0618E"/>
    <w:rsid w:val="00F424E1"/>
    <w:rsid w:val="00F742B1"/>
    <w:rsid w:val="00F8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1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7</cp:revision>
  <dcterms:created xsi:type="dcterms:W3CDTF">2015-03-20T06:31:00Z</dcterms:created>
  <dcterms:modified xsi:type="dcterms:W3CDTF">2015-04-16T12:52:00Z</dcterms:modified>
</cp:coreProperties>
</file>