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A3CFB">
        <w:rPr>
          <w:rFonts w:ascii="GHEA Grapalat" w:hAnsi="GHEA Grapalat" w:cs="Sylfaen"/>
          <w:b/>
          <w:szCs w:val="24"/>
          <w:lang w:val="pt-BR"/>
        </w:rPr>
        <w:t>29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EA3CFB">
              <w:rPr>
                <w:rFonts w:ascii="GHEA Grapalat" w:hAnsi="GHEA Grapalat" w:cs="Times Armenian"/>
                <w:szCs w:val="24"/>
                <w:lang w:val="pt-BR"/>
              </w:rPr>
              <w:t xml:space="preserve">7  ապրիլի 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C711C" w:rsidRPr="0066063E">
        <w:rPr>
          <w:rFonts w:ascii="GHEA Grapalat" w:hAnsi="GHEA Grapalat" w:cs="Sylfaen"/>
          <w:szCs w:val="24"/>
          <w:lang w:val="pt-BR"/>
        </w:rPr>
        <w:t>«</w:t>
      </w:r>
      <w:r w:rsidR="00852E38">
        <w:rPr>
          <w:rFonts w:ascii="GHEA Grapalat" w:hAnsi="GHEA Grapalat" w:cs="Sylfaen"/>
          <w:szCs w:val="24"/>
          <w:lang w:val="pt-BR"/>
        </w:rPr>
        <w:t>ԳԱՐԱՆՏՍԵՐՎԻՍ</w:t>
      </w:r>
      <w:r w:rsidR="00AC711C" w:rsidRPr="0066063E">
        <w:rPr>
          <w:rFonts w:ascii="GHEA Grapalat" w:hAnsi="GHEA Grapalat" w:cs="Sylfaen"/>
          <w:szCs w:val="24"/>
          <w:lang w:val="pt-BR"/>
        </w:rPr>
        <w:t>»</w:t>
      </w:r>
      <w:r w:rsidR="00AC711C">
        <w:rPr>
          <w:rFonts w:ascii="GHEA Grapalat" w:hAnsi="GHEA Grapalat" w:cs="Sylfaen"/>
          <w:szCs w:val="24"/>
          <w:lang w:val="pt-BR"/>
        </w:rPr>
        <w:t xml:space="preserve"> ՍՊԸ</w:t>
      </w:r>
      <w:r w:rsidR="00AC711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C711C">
        <w:rPr>
          <w:rFonts w:ascii="GHEA Grapalat" w:hAnsi="GHEA Grapalat" w:cs="Sylfaen"/>
          <w:szCs w:val="24"/>
          <w:lang w:val="pt-BR"/>
        </w:rPr>
        <w:t xml:space="preserve"> </w:t>
      </w:r>
      <w:r w:rsidR="00852E38">
        <w:rPr>
          <w:rFonts w:ascii="GHEA Grapalat" w:hAnsi="GHEA Grapalat" w:cs="Sylfaen"/>
          <w:szCs w:val="24"/>
          <w:lang w:val="pt-BR"/>
        </w:rPr>
        <w:t>Մնացական Նիկողոսյան</w:t>
      </w:r>
      <w:r w:rsidR="00AC711C">
        <w:rPr>
          <w:rFonts w:ascii="GHEA Grapalat" w:hAnsi="GHEA Grapalat" w:cs="Sylfaen"/>
          <w:szCs w:val="24"/>
          <w:lang w:val="pt-BR"/>
        </w:rPr>
        <w:t>ի</w:t>
      </w:r>
      <w:r w:rsidR="00AC711C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12B6C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36FD1" w:rsidRPr="0066063E" w:rsidRDefault="00F36FD1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A3CF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C177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C177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C177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711C" w:rsidRPr="00952165" w:rsidRDefault="00AC711C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52E38"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="00852E38" w:rsidRPr="00852E3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52E38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852E38" w:rsidRPr="00852E38">
              <w:rPr>
                <w:rFonts w:ascii="GHEA Grapalat" w:hAnsi="GHEA Grapalat"/>
                <w:szCs w:val="24"/>
                <w:lang w:val="pt-BR"/>
              </w:rPr>
              <w:t>. 2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0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C711C" w:rsidRDefault="00AC711C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52E38"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C711C" w:rsidRPr="00952165" w:rsidRDefault="00AC711C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193004674290</w:t>
            </w:r>
          </w:p>
          <w:p w:rsidR="00AC711C" w:rsidRPr="00A83318" w:rsidRDefault="00AC711C" w:rsidP="00AC711C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00840437</w:t>
            </w:r>
          </w:p>
          <w:p w:rsidR="00AC711C" w:rsidRPr="009170D4" w:rsidRDefault="00AC711C" w:rsidP="00AC711C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852E38" w:rsidRPr="00AD495D">
                <w:rPr>
                  <w:rStyle w:val="Hyperlink"/>
                  <w:rFonts w:ascii="GHEA Grapalat" w:hAnsi="GHEA Grapalat"/>
                  <w:lang w:val="pt-BR"/>
                </w:rPr>
                <w:t>hyundaigarant@yahoo.com</w:t>
              </w:r>
            </w:hyperlink>
            <w:r w:rsidR="00852E38"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AC711C" w:rsidRPr="008A2285" w:rsidRDefault="00AC711C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285447, (010</w:t>
            </w:r>
            <w:r w:rsidRPr="008A2285">
              <w:rPr>
                <w:rFonts w:ascii="GHEA Grapalat" w:hAnsi="GHEA Grapalat"/>
                <w:szCs w:val="24"/>
                <w:lang w:val="pt-BR"/>
              </w:rPr>
              <w:t>)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287771</w:t>
            </w:r>
          </w:p>
          <w:p w:rsidR="00AC711C" w:rsidRPr="003B226E" w:rsidRDefault="00AC711C" w:rsidP="00AC711C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C711C" w:rsidRPr="002A3499" w:rsidRDefault="00AC711C" w:rsidP="00AC711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C711C" w:rsidRPr="002A3499" w:rsidRDefault="00AC711C" w:rsidP="00AC711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C711C" w:rsidRPr="003B226E" w:rsidRDefault="00AC711C" w:rsidP="00AC711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C711C" w:rsidRPr="003B226E" w:rsidRDefault="00AC711C" w:rsidP="00AC711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C711C" w:rsidRPr="001E5E13" w:rsidRDefault="00852E38" w:rsidP="00AC711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312B6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Նիկողոսյան</w:t>
            </w:r>
            <w:proofErr w:type="spellEnd"/>
          </w:p>
          <w:p w:rsidR="00E2076C" w:rsidRPr="0066063E" w:rsidRDefault="00AC711C" w:rsidP="00AC711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2A68D5"/>
    <w:rsid w:val="00306598"/>
    <w:rsid w:val="00312B6C"/>
    <w:rsid w:val="003E5BD6"/>
    <w:rsid w:val="00400C6A"/>
    <w:rsid w:val="00425FA5"/>
    <w:rsid w:val="00445F54"/>
    <w:rsid w:val="004658EF"/>
    <w:rsid w:val="00481CB6"/>
    <w:rsid w:val="004A62F9"/>
    <w:rsid w:val="004C4F02"/>
    <w:rsid w:val="00556C6F"/>
    <w:rsid w:val="00576246"/>
    <w:rsid w:val="005E0683"/>
    <w:rsid w:val="005E3FE1"/>
    <w:rsid w:val="006B0ED4"/>
    <w:rsid w:val="006F6BD9"/>
    <w:rsid w:val="007634F0"/>
    <w:rsid w:val="007658F3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A01820"/>
    <w:rsid w:val="00A45FF8"/>
    <w:rsid w:val="00A565FF"/>
    <w:rsid w:val="00AC1778"/>
    <w:rsid w:val="00AC711C"/>
    <w:rsid w:val="00B2390E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A3CFB"/>
    <w:rsid w:val="00F17993"/>
    <w:rsid w:val="00F35EBD"/>
    <w:rsid w:val="00F36FD1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yundaigaran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83</cp:revision>
  <cp:lastPrinted>2015-04-03T09:58:00Z</cp:lastPrinted>
  <dcterms:created xsi:type="dcterms:W3CDTF">2015-03-28T11:31:00Z</dcterms:created>
  <dcterms:modified xsi:type="dcterms:W3CDTF">2015-04-17T20:54:00Z</dcterms:modified>
</cp:coreProperties>
</file>