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6684E">
        <w:rPr>
          <w:rFonts w:ascii="GHEA Grapalat" w:hAnsi="GHEA Grapalat" w:cs="Sylfaen"/>
          <w:b/>
          <w:szCs w:val="24"/>
          <w:lang w:val="pt-BR"/>
        </w:rPr>
        <w:t>49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6684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75FCF" w:rsidRPr="0066063E">
        <w:rPr>
          <w:rFonts w:ascii="GHEA Grapalat" w:hAnsi="GHEA Grapalat" w:cs="Sylfaen"/>
          <w:szCs w:val="24"/>
          <w:lang w:val="pt-BR"/>
        </w:rPr>
        <w:t>«</w:t>
      </w:r>
      <w:r w:rsidR="00175FCF">
        <w:rPr>
          <w:rFonts w:ascii="GHEA Grapalat" w:hAnsi="GHEA Grapalat" w:cs="Sylfaen"/>
          <w:szCs w:val="24"/>
          <w:lang w:val="pt-BR"/>
        </w:rPr>
        <w:t>ԴԱՇԱ</w:t>
      </w:r>
      <w:r w:rsidR="00175FCF" w:rsidRPr="0066063E">
        <w:rPr>
          <w:rFonts w:ascii="GHEA Grapalat" w:hAnsi="GHEA Grapalat" w:cs="Sylfaen"/>
          <w:szCs w:val="24"/>
          <w:lang w:val="pt-BR"/>
        </w:rPr>
        <w:t>»</w:t>
      </w:r>
      <w:r w:rsidR="00175FCF">
        <w:rPr>
          <w:rFonts w:ascii="GHEA Grapalat" w:hAnsi="GHEA Grapalat" w:cs="Sylfaen"/>
          <w:szCs w:val="24"/>
          <w:lang w:val="pt-BR"/>
        </w:rPr>
        <w:t xml:space="preserve"> ՍՊԸ</w:t>
      </w:r>
      <w:r w:rsidR="00175FC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75FCF">
        <w:rPr>
          <w:rFonts w:ascii="GHEA Grapalat" w:hAnsi="GHEA Grapalat" w:cs="Sylfaen"/>
          <w:szCs w:val="24"/>
          <w:lang w:val="pt-BR"/>
        </w:rPr>
        <w:t xml:space="preserve"> Վահագն Ավետիսյանի</w:t>
      </w:r>
      <w:r w:rsidR="00175FCF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6684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6A0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56A0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56A0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75FC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75FCF" w:rsidRDefault="00175FCF" w:rsidP="00175FC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75FCF" w:rsidRDefault="00175FCF" w:rsidP="00175FC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75FCF" w:rsidRPr="00E21FEC" w:rsidRDefault="00175FCF" w:rsidP="00175F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21FE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E21FEC">
              <w:rPr>
                <w:rFonts w:ascii="GHEA Grapalat" w:hAnsi="GHEA Grapalat"/>
                <w:szCs w:val="24"/>
                <w:lang w:val="pt-BR"/>
              </w:rPr>
              <w:t xml:space="preserve"> 3 </w:t>
            </w: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թղմ</w:t>
            </w:r>
            <w:proofErr w:type="spellEnd"/>
            <w:r w:rsidRPr="00E21FEC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E21FEC">
              <w:rPr>
                <w:rFonts w:ascii="GHEA Grapalat" w:hAnsi="GHEA Grapalat"/>
                <w:szCs w:val="24"/>
                <w:lang w:val="pt-BR"/>
              </w:rPr>
              <w:t xml:space="preserve"> 30</w:t>
            </w:r>
            <w:r>
              <w:rPr>
                <w:rFonts w:ascii="GHEA Grapalat" w:hAnsi="GHEA Grapalat"/>
                <w:szCs w:val="24"/>
              </w:rPr>
              <w:t>շ</w:t>
            </w:r>
            <w:r w:rsidRPr="00E21FEC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43 բն.</w:t>
            </w:r>
          </w:p>
          <w:p w:rsidR="00175FCF" w:rsidRDefault="00175FCF" w:rsidP="00175F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75FCF" w:rsidRPr="00952165" w:rsidRDefault="00175FCF" w:rsidP="00175F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205062206656</w:t>
            </w:r>
          </w:p>
          <w:p w:rsidR="00175FCF" w:rsidRPr="00A83318" w:rsidRDefault="00175FCF" w:rsidP="00175FC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00138727</w:t>
            </w:r>
          </w:p>
          <w:p w:rsidR="00175FCF" w:rsidRPr="009170D4" w:rsidRDefault="00175FCF" w:rsidP="00175FC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722F12">
                <w:rPr>
                  <w:rStyle w:val="Hyperlink"/>
                  <w:rFonts w:ascii="GHEA Grapalat" w:hAnsi="GHEA Grapalat"/>
                  <w:lang w:val="pt-BR"/>
                </w:rPr>
                <w:t>vahag.avetisyan.2015@mail.ru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175FCF" w:rsidRPr="008A2285" w:rsidRDefault="00175FCF" w:rsidP="00175F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43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437771</w:t>
            </w:r>
          </w:p>
          <w:p w:rsidR="00175FCF" w:rsidRPr="003B226E" w:rsidRDefault="00175FCF" w:rsidP="00175FC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75FCF" w:rsidRPr="002A3499" w:rsidRDefault="00175FCF" w:rsidP="00175FCF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175FCF" w:rsidRPr="002A3499" w:rsidRDefault="00175FCF" w:rsidP="00175FC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75FCF" w:rsidRPr="003B226E" w:rsidRDefault="00175FCF" w:rsidP="00175FC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75FCF" w:rsidRPr="003B226E" w:rsidRDefault="00175FCF" w:rsidP="00175FC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75FCF" w:rsidRPr="001E5E13" w:rsidRDefault="00175FCF" w:rsidP="00175FC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21FE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Ավետիսյան</w:t>
            </w:r>
            <w:proofErr w:type="spellEnd"/>
          </w:p>
          <w:p w:rsidR="000A0FCE" w:rsidRPr="0066063E" w:rsidRDefault="00175FCF" w:rsidP="00175FC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75FCF"/>
    <w:rsid w:val="001A0EC2"/>
    <w:rsid w:val="001D395E"/>
    <w:rsid w:val="002471A9"/>
    <w:rsid w:val="00251470"/>
    <w:rsid w:val="003201B8"/>
    <w:rsid w:val="003837B3"/>
    <w:rsid w:val="00493F5A"/>
    <w:rsid w:val="004B0ADB"/>
    <w:rsid w:val="004E59D9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C3CC5"/>
    <w:rsid w:val="008E5E16"/>
    <w:rsid w:val="00952165"/>
    <w:rsid w:val="00956A02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6684E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hag.avetisyan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2015-04-04T11:31:00Z</cp:lastPrinted>
  <dcterms:created xsi:type="dcterms:W3CDTF">2015-03-28T11:35:00Z</dcterms:created>
  <dcterms:modified xsi:type="dcterms:W3CDTF">2015-04-20T06:17:00Z</dcterms:modified>
</cp:coreProperties>
</file>