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DF3179">
        <w:rPr>
          <w:rFonts w:ascii="GHEA Grapalat" w:hAnsi="GHEA Grapalat" w:cs="Sylfaen"/>
          <w:b/>
          <w:szCs w:val="24"/>
          <w:lang w:val="pt-BR"/>
        </w:rPr>
        <w:t>-</w:t>
      </w:r>
      <w:r w:rsidR="006B4248">
        <w:rPr>
          <w:rFonts w:ascii="GHEA Grapalat" w:hAnsi="GHEA Grapalat" w:cs="Sylfaen"/>
          <w:b/>
          <w:szCs w:val="24"/>
          <w:lang w:val="pt-BR"/>
        </w:rPr>
        <w:t>15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6E588E" w:rsidRPr="0066063E" w:rsidTr="00C41B95">
        <w:tc>
          <w:tcPr>
            <w:tcW w:w="4927" w:type="dxa"/>
          </w:tcPr>
          <w:p w:rsidR="006E588E" w:rsidRPr="0066063E" w:rsidRDefault="006E588E" w:rsidP="00C41B95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E588E" w:rsidRPr="0066063E" w:rsidRDefault="006B4248" w:rsidP="00C41B9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«7</w:t>
            </w:r>
            <w:r w:rsidR="00DB26AD">
              <w:rPr>
                <w:rFonts w:ascii="GHEA Grapalat" w:hAnsi="GHEA Grapalat"/>
                <w:szCs w:val="24"/>
                <w:lang w:val="pt-BR"/>
              </w:rPr>
              <w:t>» ապրիլի</w:t>
            </w:r>
            <w:r w:rsidR="006E588E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6E588E"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 w:rsidR="006E588E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6E588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E588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952165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A93F20" w:rsidRPr="0066063E">
        <w:rPr>
          <w:rFonts w:ascii="GHEA Grapalat" w:hAnsi="GHEA Grapalat" w:cs="Sylfaen"/>
          <w:szCs w:val="24"/>
          <w:lang w:val="pt-BR"/>
        </w:rPr>
        <w:t>«</w:t>
      </w:r>
      <w:r w:rsidR="00B41986">
        <w:rPr>
          <w:rFonts w:ascii="GHEA Grapalat" w:hAnsi="GHEA Grapalat" w:cs="Sylfaen"/>
          <w:szCs w:val="24"/>
          <w:lang w:val="pt-BR"/>
        </w:rPr>
        <w:t>ԿԱՐԿՈՄԱՎՏՈ</w:t>
      </w:r>
      <w:r w:rsidR="00A93F20" w:rsidRPr="0011754F">
        <w:rPr>
          <w:rFonts w:ascii="GHEA Grapalat" w:hAnsi="GHEA Grapalat" w:cs="Sylfaen"/>
          <w:szCs w:val="24"/>
          <w:lang w:val="pt-BR"/>
        </w:rPr>
        <w:t xml:space="preserve">» </w:t>
      </w:r>
      <w:r w:rsidR="0045645F">
        <w:rPr>
          <w:rFonts w:ascii="GHEA Grapalat" w:hAnsi="GHEA Grapalat" w:cs="Sylfaen"/>
          <w:szCs w:val="24"/>
          <w:lang w:val="pt-BR"/>
        </w:rPr>
        <w:t>ՍՊ</w:t>
      </w:r>
      <w:r w:rsidR="00A93F20" w:rsidRPr="0011754F">
        <w:rPr>
          <w:rFonts w:ascii="GHEA Grapalat" w:hAnsi="GHEA Grapalat" w:cs="Sylfaen"/>
          <w:szCs w:val="24"/>
          <w:lang w:val="pt-BR"/>
        </w:rPr>
        <w:t>Ը</w:t>
      </w:r>
      <w:r w:rsidR="00A93F20" w:rsidRPr="0066063E">
        <w:rPr>
          <w:rFonts w:ascii="GHEA Grapalat" w:hAnsi="GHEA Grapalat" w:cs="Sylfaen"/>
          <w:szCs w:val="24"/>
          <w:lang w:val="pt-BR"/>
        </w:rPr>
        <w:t xml:space="preserve">-ն, ի դեմս Ընկերության </w:t>
      </w:r>
      <w:r w:rsidR="00B915C9">
        <w:rPr>
          <w:rFonts w:ascii="GHEA Grapalat" w:hAnsi="GHEA Grapalat" w:cs="Sylfaen"/>
          <w:szCs w:val="24"/>
          <w:lang w:val="pt-BR"/>
        </w:rPr>
        <w:t xml:space="preserve">գլխավոր </w:t>
      </w:r>
      <w:r w:rsidR="00A93F20" w:rsidRPr="0066063E">
        <w:rPr>
          <w:rFonts w:ascii="GHEA Grapalat" w:hAnsi="GHEA Grapalat" w:cs="Sylfaen"/>
          <w:szCs w:val="24"/>
          <w:lang w:val="pt-BR"/>
        </w:rPr>
        <w:t>տնօրեն</w:t>
      </w:r>
      <w:r w:rsidR="00A93F20">
        <w:rPr>
          <w:rFonts w:ascii="GHEA Grapalat" w:hAnsi="GHEA Grapalat" w:cs="Sylfaen"/>
          <w:szCs w:val="24"/>
          <w:lang w:val="pt-BR"/>
        </w:rPr>
        <w:t xml:space="preserve"> </w:t>
      </w:r>
      <w:r w:rsidR="00B915C9">
        <w:rPr>
          <w:rFonts w:ascii="GHEA Grapalat" w:hAnsi="GHEA Grapalat" w:cs="Sylfaen"/>
          <w:szCs w:val="24"/>
          <w:lang w:val="pt-BR"/>
        </w:rPr>
        <w:t>Աշոտ Շախմուրադյանի</w:t>
      </w:r>
      <w:r w:rsidR="00A93F20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6E588E" w:rsidRDefault="00470234" w:rsidP="00470234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6E588E" w:rsidRDefault="00470234" w:rsidP="00470234">
      <w:pPr>
        <w:widowControl w:val="0"/>
        <w:ind w:left="720"/>
        <w:rPr>
          <w:rFonts w:ascii="GHEA Grapalat" w:hAnsi="GHEA Grapalat"/>
          <w:b/>
          <w:sz w:val="18"/>
          <w:szCs w:val="24"/>
          <w:lang w:val="pt-BR"/>
        </w:rPr>
      </w:pPr>
    </w:p>
    <w:p w:rsidR="00470234" w:rsidRPr="0066063E" w:rsidRDefault="00470234" w:rsidP="00470234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Ավտոմեքենաների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15/21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DB26AD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DB26AD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66063E" w:rsidRDefault="00470234" w:rsidP="00470234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70234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2F7CD1" w:rsidRPr="0066063E" w:rsidRDefault="002F7CD1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9E5EBC" w:rsidRPr="009E5EBC" w:rsidRDefault="00470234" w:rsidP="009E5EBC">
      <w:pPr>
        <w:pStyle w:val="BodyTextIndent2"/>
        <w:numPr>
          <w:ilvl w:val="0"/>
          <w:numId w:val="2"/>
        </w:num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17"/>
        <w:gridCol w:w="5154"/>
      </w:tblGrid>
      <w:tr w:rsidR="00A83318" w:rsidRPr="006B4248" w:rsidTr="009E5EBC">
        <w:trPr>
          <w:trHeight w:val="66"/>
          <w:jc w:val="center"/>
        </w:trPr>
        <w:tc>
          <w:tcPr>
            <w:tcW w:w="4517" w:type="dxa"/>
            <w:vAlign w:val="center"/>
          </w:tcPr>
          <w:p w:rsidR="0045645F" w:rsidRDefault="0045645F" w:rsidP="00C41B95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E8654D">
              <w:fldChar w:fldCharType="begin"/>
            </w:r>
            <w:r w:rsidR="00AC6FEA">
              <w:instrText>HYPERLINK "mailto:gak@armeps.am"</w:instrText>
            </w:r>
            <w:r w:rsidR="00E8654D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E8654D">
              <w:fldChar w:fldCharType="end"/>
            </w:r>
          </w:p>
          <w:p w:rsidR="00A83318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83318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83318" w:rsidRPr="004709DE" w:rsidRDefault="00A83318" w:rsidP="00C41B9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154" w:type="dxa"/>
            <w:vAlign w:val="center"/>
          </w:tcPr>
          <w:p w:rsidR="009E5EBC" w:rsidRDefault="009E5EBC" w:rsidP="00C41B95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  <w:p w:rsidR="009E5EBC" w:rsidRDefault="009E5EBC" w:rsidP="00C41B95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45645F" w:rsidRDefault="0045645F" w:rsidP="00A93F2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ք. Երևան, </w:t>
            </w:r>
            <w:r w:rsidR="00B41986">
              <w:rPr>
                <w:rFonts w:ascii="GHEA Grapalat" w:hAnsi="GHEA Grapalat"/>
                <w:szCs w:val="24"/>
                <w:lang w:val="pt-BR"/>
              </w:rPr>
              <w:t>Կոմիտաս 47</w:t>
            </w:r>
            <w:r w:rsidR="009E5EBC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A93F20" w:rsidRPr="00A919ED" w:rsidRDefault="00A93F20" w:rsidP="00A93F2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B915C9">
              <w:rPr>
                <w:rFonts w:ascii="GHEA Grapalat" w:hAnsi="GHEA Grapalat" w:cs="Sylfaen"/>
                <w:szCs w:val="24"/>
                <w:lang w:val="pt-BR"/>
              </w:rPr>
              <w:t>Էյչ Էս Բի Սի Բանկ Հայաստան</w:t>
            </w:r>
            <w:r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A93F20" w:rsidRPr="00A919ED" w:rsidRDefault="00A93F20" w:rsidP="00A93F2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B41986">
              <w:rPr>
                <w:rFonts w:ascii="GHEA Grapalat" w:hAnsi="GHEA Grapalat"/>
                <w:szCs w:val="24"/>
                <w:lang w:val="pt-BR"/>
              </w:rPr>
              <w:t>001094077001</w:t>
            </w:r>
          </w:p>
          <w:p w:rsidR="00A93F20" w:rsidRPr="00456C51" w:rsidRDefault="00A93F20" w:rsidP="00A93F2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B41986">
              <w:rPr>
                <w:rFonts w:ascii="GHEA Grapalat" w:hAnsi="GHEA Grapalat"/>
                <w:szCs w:val="24"/>
                <w:lang w:val="pt-BR"/>
              </w:rPr>
              <w:t>00059627</w:t>
            </w:r>
          </w:p>
          <w:p w:rsidR="00E669DD" w:rsidRDefault="00A93F20" w:rsidP="00E669D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Pr="00A919ED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hyperlink r:id="rId5" w:history="1">
              <w:r w:rsidR="00B41986" w:rsidRPr="00B30BD7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corporate@autogroup.am</w:t>
              </w:r>
            </w:hyperlink>
          </w:p>
          <w:p w:rsidR="00A93F20" w:rsidRPr="00A51D5E" w:rsidRDefault="00530D0A" w:rsidP="00E669DD">
            <w:pPr>
              <w:widowControl w:val="0"/>
              <w:spacing w:line="360" w:lineRule="auto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          </w:t>
            </w:r>
            <w:r w:rsidR="00E669DD" w:rsidRPr="00B915C9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A93F20"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="00B915C9">
              <w:rPr>
                <w:rFonts w:ascii="GHEA Grapalat" w:hAnsi="GHEA Grapalat"/>
                <w:szCs w:val="24"/>
                <w:lang w:val="pt-BR"/>
              </w:rPr>
              <w:t>(010</w:t>
            </w:r>
            <w:r w:rsidR="00A93F20"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B41986">
              <w:rPr>
                <w:rFonts w:ascii="GHEA Grapalat" w:hAnsi="GHEA Grapalat"/>
                <w:szCs w:val="24"/>
                <w:lang w:val="pt-BR"/>
              </w:rPr>
              <w:t>380604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B915C9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099</w:t>
            </w:r>
            <w:r w:rsidR="00B915C9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109103</w:t>
            </w:r>
          </w:p>
          <w:p w:rsidR="00A93F20" w:rsidRPr="0066063E" w:rsidRDefault="00A93F20" w:rsidP="00A93F2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3F20" w:rsidRPr="0066063E" w:rsidRDefault="00A93F20" w:rsidP="008D672C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A93F20" w:rsidRPr="0066063E" w:rsidRDefault="00A93F20" w:rsidP="00A93F2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3F20" w:rsidRPr="0066063E" w:rsidRDefault="00A93F20" w:rsidP="00A93F2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93F20" w:rsidRDefault="00A93F20" w:rsidP="00A93F2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93F20" w:rsidRPr="00A51D5E" w:rsidRDefault="00B915C9" w:rsidP="00A93F20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Ա. Շախմուրադյան</w:t>
            </w:r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E669DD" w:rsidRPr="006B4248" w:rsidTr="009E5EBC">
        <w:trPr>
          <w:trHeight w:val="66"/>
          <w:jc w:val="center"/>
        </w:trPr>
        <w:tc>
          <w:tcPr>
            <w:tcW w:w="4517" w:type="dxa"/>
            <w:vAlign w:val="center"/>
          </w:tcPr>
          <w:p w:rsidR="00E669DD" w:rsidRDefault="00E669DD" w:rsidP="00C41B95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154" w:type="dxa"/>
            <w:vAlign w:val="center"/>
          </w:tcPr>
          <w:p w:rsidR="00E669DD" w:rsidRDefault="00E669DD" w:rsidP="00C41B95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3B3EE0" w:rsidRPr="00470234" w:rsidRDefault="003B3EE0">
      <w:pPr>
        <w:rPr>
          <w:lang w:val="pt-BR"/>
        </w:rPr>
      </w:pPr>
    </w:p>
    <w:sectPr w:rsidR="003B3EE0" w:rsidRPr="00470234" w:rsidSect="00DF317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70234"/>
    <w:rsid w:val="000150E9"/>
    <w:rsid w:val="00095285"/>
    <w:rsid w:val="0029270E"/>
    <w:rsid w:val="002D5A7E"/>
    <w:rsid w:val="002F7CD1"/>
    <w:rsid w:val="00327DE1"/>
    <w:rsid w:val="003B3EE0"/>
    <w:rsid w:val="0045645F"/>
    <w:rsid w:val="00470234"/>
    <w:rsid w:val="00530D0A"/>
    <w:rsid w:val="006B4248"/>
    <w:rsid w:val="006E588E"/>
    <w:rsid w:val="008D672C"/>
    <w:rsid w:val="008F5656"/>
    <w:rsid w:val="009E5EBC"/>
    <w:rsid w:val="00A036BF"/>
    <w:rsid w:val="00A2297C"/>
    <w:rsid w:val="00A65B1D"/>
    <w:rsid w:val="00A83318"/>
    <w:rsid w:val="00A93F20"/>
    <w:rsid w:val="00AC6FEA"/>
    <w:rsid w:val="00AD1E0A"/>
    <w:rsid w:val="00AE1C18"/>
    <w:rsid w:val="00AE77A6"/>
    <w:rsid w:val="00B41986"/>
    <w:rsid w:val="00B915C9"/>
    <w:rsid w:val="00CC6B9C"/>
    <w:rsid w:val="00D119B6"/>
    <w:rsid w:val="00D42636"/>
    <w:rsid w:val="00DB26AD"/>
    <w:rsid w:val="00DF3179"/>
    <w:rsid w:val="00E669DD"/>
    <w:rsid w:val="00E8654D"/>
    <w:rsid w:val="00EA7642"/>
    <w:rsid w:val="00EC3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rporate@autogroup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32</cp:revision>
  <cp:lastPrinted>2015-03-31T12:19:00Z</cp:lastPrinted>
  <dcterms:created xsi:type="dcterms:W3CDTF">2015-03-28T11:38:00Z</dcterms:created>
  <dcterms:modified xsi:type="dcterms:W3CDTF">2015-04-20T06:21:00Z</dcterms:modified>
</cp:coreProperties>
</file>