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735BC">
        <w:rPr>
          <w:rFonts w:ascii="GHEA Grapalat" w:hAnsi="GHEA Grapalat" w:cs="Sylfaen"/>
          <w:b/>
          <w:szCs w:val="24"/>
        </w:rPr>
        <w:t>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9735BC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2350DB" w:rsidRPr="0066063E">
        <w:rPr>
          <w:rFonts w:ascii="GHEA Grapalat" w:hAnsi="GHEA Grapalat" w:cs="Sylfaen"/>
          <w:szCs w:val="24"/>
          <w:lang w:val="pt-BR"/>
        </w:rPr>
        <w:t>«</w:t>
      </w:r>
      <w:r w:rsidR="002350DB">
        <w:rPr>
          <w:rFonts w:ascii="GHEA Grapalat" w:hAnsi="GHEA Grapalat" w:cs="Sylfaen"/>
          <w:szCs w:val="24"/>
          <w:lang w:val="pt-BR"/>
        </w:rPr>
        <w:t>ԳԱՐԱՆՏՍԵՐՎԻՍ</w:t>
      </w:r>
      <w:r w:rsidR="002350DB" w:rsidRPr="0066063E">
        <w:rPr>
          <w:rFonts w:ascii="GHEA Grapalat" w:hAnsi="GHEA Grapalat" w:cs="Sylfaen"/>
          <w:szCs w:val="24"/>
          <w:lang w:val="pt-BR"/>
        </w:rPr>
        <w:t>»</w:t>
      </w:r>
      <w:r w:rsidR="002350DB">
        <w:rPr>
          <w:rFonts w:ascii="GHEA Grapalat" w:hAnsi="GHEA Grapalat" w:cs="Sylfaen"/>
          <w:szCs w:val="24"/>
          <w:lang w:val="pt-BR"/>
        </w:rPr>
        <w:t xml:space="preserve"> ՍՊԸ</w:t>
      </w:r>
      <w:r w:rsidR="002350D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350DB">
        <w:rPr>
          <w:rFonts w:ascii="GHEA Grapalat" w:hAnsi="GHEA Grapalat" w:cs="Sylfaen"/>
          <w:szCs w:val="24"/>
          <w:lang w:val="pt-BR"/>
        </w:rPr>
        <w:t xml:space="preserve"> Մնացական Նիկողոսյանի</w:t>
      </w:r>
      <w:r w:rsidR="002350D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902FF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D2D88" w:rsidRPr="0066063E" w:rsidRDefault="005D2D88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9735BC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9062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9062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9062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81088" w:rsidRDefault="00E81088" w:rsidP="00E8108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81088" w:rsidRPr="00952165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Pr="00852E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852E38">
              <w:rPr>
                <w:rFonts w:ascii="GHEA Grapalat" w:hAnsi="GHEA Grapalat"/>
                <w:szCs w:val="24"/>
                <w:lang w:val="pt-BR"/>
              </w:rPr>
              <w:t>. 2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81088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81088" w:rsidRPr="00952165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193004674290</w:t>
            </w:r>
          </w:p>
          <w:p w:rsidR="00E81088" w:rsidRPr="00A83318" w:rsidRDefault="00E81088" w:rsidP="00E8108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00840437</w:t>
            </w:r>
          </w:p>
          <w:p w:rsidR="00E81088" w:rsidRPr="009170D4" w:rsidRDefault="00E81088" w:rsidP="00E8108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AD495D">
                <w:rPr>
                  <w:rStyle w:val="Hyperlink"/>
                  <w:rFonts w:ascii="GHEA Grapalat" w:hAnsi="GHEA Grapalat"/>
                  <w:lang w:val="pt-BR"/>
                </w:rPr>
                <w:t>hyundaigarant@yahoo.com</w:t>
              </w:r>
            </w:hyperlink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E81088" w:rsidRPr="008A2285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285447, (010</w:t>
            </w:r>
            <w:r w:rsidRPr="008A22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287771</w:t>
            </w:r>
          </w:p>
          <w:p w:rsidR="00E81088" w:rsidRPr="003B226E" w:rsidRDefault="00E81088" w:rsidP="00E8108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81088" w:rsidRPr="002A3499" w:rsidRDefault="00E81088" w:rsidP="00E8108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81088" w:rsidRPr="002A3499" w:rsidRDefault="00E81088" w:rsidP="00E8108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81088" w:rsidRPr="003B226E" w:rsidRDefault="00E81088" w:rsidP="00E810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81088" w:rsidRPr="003B226E" w:rsidRDefault="00E81088" w:rsidP="00E810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81088" w:rsidRPr="001E5E13" w:rsidRDefault="00E81088" w:rsidP="00E810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1902F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Նիկողոսյան</w:t>
            </w:r>
            <w:proofErr w:type="spellEnd"/>
          </w:p>
          <w:p w:rsidR="00E9549F" w:rsidRPr="0066063E" w:rsidRDefault="00E81088" w:rsidP="00E810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7198"/>
    <w:rsid w:val="001902FF"/>
    <w:rsid w:val="002350DB"/>
    <w:rsid w:val="00237AA9"/>
    <w:rsid w:val="002A3499"/>
    <w:rsid w:val="002A4F37"/>
    <w:rsid w:val="002B5681"/>
    <w:rsid w:val="00323BB6"/>
    <w:rsid w:val="00392269"/>
    <w:rsid w:val="003D59B1"/>
    <w:rsid w:val="00477D6A"/>
    <w:rsid w:val="00490622"/>
    <w:rsid w:val="005D2D88"/>
    <w:rsid w:val="005D5AE0"/>
    <w:rsid w:val="005E7106"/>
    <w:rsid w:val="00611809"/>
    <w:rsid w:val="006400E0"/>
    <w:rsid w:val="00644BAC"/>
    <w:rsid w:val="007D5FDF"/>
    <w:rsid w:val="008A2285"/>
    <w:rsid w:val="009170D4"/>
    <w:rsid w:val="009524A4"/>
    <w:rsid w:val="009735BC"/>
    <w:rsid w:val="009F4EEC"/>
    <w:rsid w:val="009F5636"/>
    <w:rsid w:val="00A514AF"/>
    <w:rsid w:val="00A52C7B"/>
    <w:rsid w:val="00B12F08"/>
    <w:rsid w:val="00B85332"/>
    <w:rsid w:val="00C648E2"/>
    <w:rsid w:val="00C935A3"/>
    <w:rsid w:val="00CC1ACC"/>
    <w:rsid w:val="00D0243A"/>
    <w:rsid w:val="00D41A01"/>
    <w:rsid w:val="00E65F64"/>
    <w:rsid w:val="00E81088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yundaigaran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0B5A-F233-4CAA-A776-24BA35CF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2015-04-03T10:01:00Z</cp:lastPrinted>
  <dcterms:created xsi:type="dcterms:W3CDTF">2015-03-29T06:59:00Z</dcterms:created>
  <dcterms:modified xsi:type="dcterms:W3CDTF">2015-04-20T06:35:00Z</dcterms:modified>
</cp:coreProperties>
</file>