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82806">
        <w:rPr>
          <w:rFonts w:ascii="GHEA Grapalat" w:hAnsi="GHEA Grapalat" w:cs="Sylfaen"/>
          <w:b/>
          <w:szCs w:val="24"/>
        </w:rPr>
        <w:t>10</w:t>
      </w:r>
    </w:p>
    <w:tbl>
      <w:tblPr>
        <w:tblW w:w="0" w:type="auto"/>
        <w:tblLook w:val="01E0"/>
      </w:tblPr>
      <w:tblGrid>
        <w:gridCol w:w="4553"/>
        <w:gridCol w:w="5352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CF67B2" w:rsidP="0048280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82806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9602A6" w:rsidRPr="0066063E">
        <w:rPr>
          <w:rFonts w:ascii="GHEA Grapalat" w:hAnsi="GHEA Grapalat" w:cs="Sylfaen"/>
          <w:szCs w:val="24"/>
          <w:lang w:val="pt-BR"/>
        </w:rPr>
        <w:t>«</w:t>
      </w:r>
      <w:r w:rsidR="009602A6">
        <w:rPr>
          <w:rFonts w:ascii="GHEA Grapalat" w:hAnsi="GHEA Grapalat" w:cs="Sylfaen"/>
          <w:szCs w:val="24"/>
          <w:lang w:val="pt-BR"/>
        </w:rPr>
        <w:t>ԷՐԻԿՈ</w:t>
      </w:r>
      <w:r w:rsidR="009602A6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9602A6">
        <w:rPr>
          <w:rFonts w:ascii="GHEA Grapalat" w:hAnsi="GHEA Grapalat" w:cs="Sylfaen"/>
          <w:szCs w:val="24"/>
          <w:lang w:val="pt-BR"/>
        </w:rPr>
        <w:t>ՍՊԸ-ն</w:t>
      </w:r>
      <w:r w:rsidR="00370990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9602A6" w:rsidRPr="0066063E">
        <w:rPr>
          <w:rFonts w:ascii="GHEA Grapalat" w:hAnsi="GHEA Grapalat" w:cs="Sylfaen"/>
          <w:szCs w:val="24"/>
          <w:lang w:val="pt-BR"/>
        </w:rPr>
        <w:t>տնօրեն</w:t>
      </w:r>
      <w:r w:rsidR="009602A6">
        <w:rPr>
          <w:rFonts w:ascii="GHEA Grapalat" w:hAnsi="GHEA Grapalat" w:cs="Sylfaen"/>
          <w:szCs w:val="24"/>
          <w:lang w:val="pt-BR"/>
        </w:rPr>
        <w:t xml:space="preserve"> Ռաֆայել Զեյնալյանի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F67B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F67B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F67B2" w:rsidRPr="0066063E" w:rsidRDefault="00CF67B2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482806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24E6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24E6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24E6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602A6" w:rsidRDefault="009602A6" w:rsidP="0037099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602A6" w:rsidRPr="00A919ED" w:rsidRDefault="009602A6" w:rsidP="009602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Էրեբունի 18, գործ. Գ. Նժդեհ 56ա/101</w:t>
            </w:r>
          </w:p>
          <w:p w:rsidR="009602A6" w:rsidRPr="00A919ED" w:rsidRDefault="009602A6" w:rsidP="009602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6056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Արարատ բանկ</w:t>
            </w:r>
            <w:r w:rsidRPr="00E96056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ԲԲԸ</w:t>
            </w:r>
          </w:p>
          <w:p w:rsidR="009602A6" w:rsidRPr="00A919ED" w:rsidRDefault="009602A6" w:rsidP="009602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1510017790330100</w:t>
            </w:r>
          </w:p>
          <w:p w:rsidR="009602A6" w:rsidRPr="007A6AFC" w:rsidRDefault="009602A6" w:rsidP="009602A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00434626</w:t>
            </w:r>
          </w:p>
          <w:p w:rsidR="009602A6" w:rsidRPr="00456C51" w:rsidRDefault="009602A6" w:rsidP="009602A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150B39">
              <w:rPr>
                <w:lang w:val="pt-BR"/>
              </w:rPr>
              <w:t xml:space="preserve"> </w:t>
            </w:r>
            <w:hyperlink r:id="rId5" w:history="1">
              <w:r w:rsidRPr="00C43775">
                <w:rPr>
                  <w:rStyle w:val="Hyperlink"/>
                  <w:rFonts w:ascii="GHEA Grapalat" w:hAnsi="GHEA Grapalat"/>
                  <w:lang w:val="pt-BR"/>
                </w:rPr>
                <w:t>info@eriko.am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Sylfaen" w:hAnsi="Sylfaen"/>
                <w:lang w:val="pt-BR"/>
              </w:rPr>
              <w:t xml:space="preserve"> </w:t>
            </w:r>
            <w:r w:rsidRPr="00456C51">
              <w:rPr>
                <w:u w:val="single"/>
                <w:lang w:val="pt-BR"/>
              </w:rPr>
              <w:t xml:space="preserve"> </w:t>
            </w:r>
          </w:p>
          <w:p w:rsidR="009602A6" w:rsidRDefault="009602A6" w:rsidP="009602A6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4423</w:t>
            </w:r>
            <w:r w:rsidR="00E54D48">
              <w:rPr>
                <w:rFonts w:ascii="GHEA Grapalat" w:hAnsi="GHEA Grapalat"/>
                <w:szCs w:val="24"/>
                <w:lang w:val="pt-BR"/>
              </w:rPr>
              <w:t>13</w:t>
            </w:r>
            <w:r w:rsidR="008316FE">
              <w:rPr>
                <w:rFonts w:ascii="GHEA Grapalat" w:hAnsi="GHEA Grapalat"/>
                <w:szCs w:val="24"/>
                <w:lang w:val="pt-BR"/>
              </w:rPr>
              <w:t>, (077)206434</w:t>
            </w:r>
          </w:p>
          <w:p w:rsidR="009602A6" w:rsidRPr="0066063E" w:rsidRDefault="009602A6" w:rsidP="009602A6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602A6" w:rsidRPr="0066063E" w:rsidRDefault="009602A6" w:rsidP="009602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02A6" w:rsidRDefault="009602A6" w:rsidP="009602A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602A6" w:rsidRPr="00A51D5E" w:rsidRDefault="009602A6" w:rsidP="009602A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Զեյնալյան</w:t>
            </w:r>
          </w:p>
          <w:p w:rsidR="00E9549F" w:rsidRPr="0066063E" w:rsidRDefault="009602A6" w:rsidP="009602A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24E62"/>
    <w:rsid w:val="002A3499"/>
    <w:rsid w:val="002B5681"/>
    <w:rsid w:val="002C7C85"/>
    <w:rsid w:val="003155E4"/>
    <w:rsid w:val="00323BB6"/>
    <w:rsid w:val="00370990"/>
    <w:rsid w:val="00385189"/>
    <w:rsid w:val="003D59B1"/>
    <w:rsid w:val="00477D6A"/>
    <w:rsid w:val="00482806"/>
    <w:rsid w:val="005D5AE0"/>
    <w:rsid w:val="005E7106"/>
    <w:rsid w:val="00611809"/>
    <w:rsid w:val="007D5FDF"/>
    <w:rsid w:val="008316FE"/>
    <w:rsid w:val="009170D4"/>
    <w:rsid w:val="009524A4"/>
    <w:rsid w:val="009602A6"/>
    <w:rsid w:val="009F4EEC"/>
    <w:rsid w:val="009F5636"/>
    <w:rsid w:val="00A52C7B"/>
    <w:rsid w:val="00B12F08"/>
    <w:rsid w:val="00B85332"/>
    <w:rsid w:val="00C648E2"/>
    <w:rsid w:val="00CC1ACC"/>
    <w:rsid w:val="00CF67B2"/>
    <w:rsid w:val="00D41A01"/>
    <w:rsid w:val="00E01582"/>
    <w:rsid w:val="00E54D48"/>
    <w:rsid w:val="00E8178A"/>
    <w:rsid w:val="00E92A9D"/>
    <w:rsid w:val="00E9549F"/>
    <w:rsid w:val="00F12210"/>
    <w:rsid w:val="00F125BB"/>
    <w:rsid w:val="00F9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riko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2015-04-02T13:05:00Z</cp:lastPrinted>
  <dcterms:created xsi:type="dcterms:W3CDTF">2015-03-29T06:59:00Z</dcterms:created>
  <dcterms:modified xsi:type="dcterms:W3CDTF">2015-04-20T06:35:00Z</dcterms:modified>
</cp:coreProperties>
</file>