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576D5A">
        <w:rPr>
          <w:rFonts w:ascii="GHEA Grapalat" w:hAnsi="GHEA Grapalat" w:cs="Sylfaen"/>
          <w:b/>
          <w:szCs w:val="24"/>
          <w:lang w:val="pt-BR"/>
        </w:rPr>
        <w:t>41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576D5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C73FE8">
        <w:rPr>
          <w:rFonts w:ascii="GHEA Grapalat" w:hAnsi="GHEA Grapalat" w:cs="Sylfaen"/>
          <w:szCs w:val="24"/>
          <w:lang w:val="pt-BR"/>
        </w:rPr>
        <w:t>ԷԼԲԱՏ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C73FE8">
        <w:rPr>
          <w:rFonts w:ascii="GHEA Grapalat" w:hAnsi="GHEA Grapalat" w:cs="Sylfaen"/>
          <w:szCs w:val="24"/>
          <w:lang w:val="pt-BR"/>
        </w:rPr>
        <w:t>ՓԲ</w:t>
      </w:r>
      <w:r w:rsidR="00FB15FD">
        <w:rPr>
          <w:rFonts w:ascii="GHEA Grapalat" w:hAnsi="GHEA Grapalat" w:cs="Sylfaen"/>
          <w:szCs w:val="24"/>
          <w:lang w:val="pt-BR"/>
        </w:rPr>
        <w:t>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C73FE8">
        <w:rPr>
          <w:rFonts w:ascii="GHEA Grapalat" w:hAnsi="GHEA Grapalat" w:cs="Sylfaen"/>
          <w:szCs w:val="24"/>
          <w:lang w:val="pt-BR"/>
        </w:rPr>
        <w:t xml:space="preserve">գլխավոր </w:t>
      </w:r>
      <w:r w:rsidR="00FF08FC" w:rsidRPr="0066063E">
        <w:rPr>
          <w:rFonts w:ascii="GHEA Grapalat" w:hAnsi="GHEA Grapalat" w:cs="Sylfaen"/>
          <w:szCs w:val="24"/>
          <w:lang w:val="pt-BR"/>
        </w:rPr>
        <w:t>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C73FE8">
        <w:rPr>
          <w:rFonts w:ascii="GHEA Grapalat" w:hAnsi="GHEA Grapalat" w:cs="Sylfaen"/>
          <w:szCs w:val="24"/>
          <w:lang w:val="pt-BR"/>
        </w:rPr>
        <w:t>Երեմ Չախո</w:t>
      </w:r>
      <w:r w:rsidR="00E50257">
        <w:rPr>
          <w:rFonts w:ascii="GHEA Grapalat" w:hAnsi="GHEA Grapalat" w:cs="Sylfaen"/>
          <w:szCs w:val="24"/>
          <w:lang w:val="pt-BR"/>
        </w:rPr>
        <w:t>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F6498" w:rsidRPr="0066063E" w:rsidRDefault="007F649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576D5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2793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2793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2793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73FE8" w:rsidRDefault="00C73FE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73FE8" w:rsidRDefault="00C73FE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73FE8" w:rsidRDefault="00C73FE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73FE8" w:rsidRPr="0066063E" w:rsidRDefault="00C73FE8" w:rsidP="00C73FE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73FE8" w:rsidRPr="00952165" w:rsidRDefault="00C73FE8" w:rsidP="00C73F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Շարուրի 37/29</w:t>
            </w:r>
          </w:p>
          <w:p w:rsidR="00C73FE8" w:rsidRPr="0039294D" w:rsidRDefault="00C73FE8" w:rsidP="00C73F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73FE8" w:rsidRPr="00952165" w:rsidRDefault="00C73FE8" w:rsidP="00C73F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1570005215160100</w:t>
            </w:r>
          </w:p>
          <w:p w:rsidR="00C73FE8" w:rsidRPr="00A83318" w:rsidRDefault="00C73FE8" w:rsidP="00C73FE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02242108</w:t>
            </w:r>
          </w:p>
          <w:p w:rsidR="00C73FE8" w:rsidRPr="00086826" w:rsidRDefault="00C73FE8" w:rsidP="00C73FE8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086826">
                <w:rPr>
                  <w:rStyle w:val="Hyperlink"/>
                  <w:rFonts w:ascii="GHEA Grapalat" w:hAnsi="GHEA Grapalat"/>
                  <w:lang w:val="pt-BR"/>
                </w:rPr>
                <w:t>sales.dep@elbat.am</w:t>
              </w:r>
            </w:hyperlink>
          </w:p>
          <w:p w:rsidR="00C73FE8" w:rsidRPr="00086826" w:rsidRDefault="00C73FE8" w:rsidP="00C73FE8">
            <w:pPr>
              <w:widowControl w:val="0"/>
              <w:spacing w:line="360" w:lineRule="auto"/>
              <w:jc w:val="center"/>
              <w:rPr>
                <w:rFonts w:ascii="GHEA Grapalat" w:hAnsi="GHEA Grapalat"/>
                <w:u w:val="single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                     </w:t>
            </w:r>
            <w:hyperlink r:id="rId7" w:history="1">
              <w:r w:rsidRPr="00086826">
                <w:rPr>
                  <w:rStyle w:val="Hyperlink"/>
                  <w:rFonts w:ascii="GHEA Grapalat" w:hAnsi="GHEA Grapalat"/>
                  <w:lang w:val="pt-BR"/>
                </w:rPr>
                <w:t>y.chakhoyan@elbat.am</w:t>
              </w:r>
            </w:hyperlink>
          </w:p>
          <w:p w:rsidR="00C73FE8" w:rsidRPr="008A2285" w:rsidRDefault="00C73FE8" w:rsidP="00C73F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170087</w:t>
            </w:r>
          </w:p>
          <w:p w:rsidR="00C73FE8" w:rsidRPr="003B226E" w:rsidRDefault="00C73FE8" w:rsidP="00C73FE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73FE8" w:rsidRPr="002A3499" w:rsidRDefault="00C73FE8" w:rsidP="00C73FE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C73FE8" w:rsidRPr="002A3499" w:rsidRDefault="00C73FE8" w:rsidP="00C73FE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73FE8" w:rsidRPr="003B226E" w:rsidRDefault="00C73FE8" w:rsidP="00C73FE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73FE8" w:rsidRDefault="00C73FE8" w:rsidP="00C73FE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73FE8" w:rsidRPr="00083FA7" w:rsidRDefault="00C73FE8" w:rsidP="00C73FE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083FA7">
              <w:rPr>
                <w:rFonts w:ascii="GHEA Grapalat" w:hAnsi="GHEA Grapalat"/>
                <w:sz w:val="22"/>
                <w:szCs w:val="22"/>
                <w:lang w:val="pt-BR"/>
              </w:rPr>
              <w:t>Ե. Չախոյան</w:t>
            </w:r>
          </w:p>
          <w:p w:rsidR="00E2076C" w:rsidRPr="0066063E" w:rsidRDefault="00C73FE8" w:rsidP="00C73FE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576D5A"/>
    <w:rsid w:val="006625C1"/>
    <w:rsid w:val="006B0ED4"/>
    <w:rsid w:val="007634F0"/>
    <w:rsid w:val="007B2F6C"/>
    <w:rsid w:val="007F6498"/>
    <w:rsid w:val="0082793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73FE8"/>
    <w:rsid w:val="00CA32EB"/>
    <w:rsid w:val="00D276C0"/>
    <w:rsid w:val="00DF084C"/>
    <w:rsid w:val="00E2076C"/>
    <w:rsid w:val="00E24218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.chakhoyan@elba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.dep@elba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5E5E-5A4B-4997-945C-29B9460D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2015-04-11T11:34:00Z</cp:lastPrinted>
  <dcterms:created xsi:type="dcterms:W3CDTF">2015-03-28T11:31:00Z</dcterms:created>
  <dcterms:modified xsi:type="dcterms:W3CDTF">2015-04-20T11:41:00Z</dcterms:modified>
</cp:coreProperties>
</file>