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B753A">
        <w:rPr>
          <w:rFonts w:ascii="GHEA Grapalat" w:hAnsi="GHEA Grapalat" w:cs="Sylfaen"/>
          <w:b/>
          <w:szCs w:val="24"/>
          <w:lang w:val="pt-BR"/>
        </w:rPr>
        <w:t>42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BB753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F0B90" w:rsidRPr="0066063E">
        <w:rPr>
          <w:rFonts w:ascii="GHEA Grapalat" w:hAnsi="GHEA Grapalat" w:cs="Sylfaen"/>
          <w:szCs w:val="24"/>
          <w:lang w:val="pt-BR"/>
        </w:rPr>
        <w:t>«</w:t>
      </w:r>
      <w:r w:rsidR="000F0B90">
        <w:rPr>
          <w:rFonts w:ascii="GHEA Grapalat" w:hAnsi="GHEA Grapalat" w:cs="Sylfaen"/>
          <w:szCs w:val="24"/>
          <w:lang w:val="pt-BR"/>
        </w:rPr>
        <w:t>Մ-ԲԻ-Ռ</w:t>
      </w:r>
      <w:r w:rsidR="000F0B90" w:rsidRPr="0066063E">
        <w:rPr>
          <w:rFonts w:ascii="GHEA Grapalat" w:hAnsi="GHEA Grapalat" w:cs="Sylfaen"/>
          <w:szCs w:val="24"/>
          <w:lang w:val="pt-BR"/>
        </w:rPr>
        <w:t>»</w:t>
      </w:r>
      <w:r w:rsidR="000F0B90">
        <w:rPr>
          <w:rFonts w:ascii="GHEA Grapalat" w:hAnsi="GHEA Grapalat" w:cs="Sylfaen"/>
          <w:szCs w:val="24"/>
          <w:lang w:val="pt-BR"/>
        </w:rPr>
        <w:t xml:space="preserve"> ՍՊԸ</w:t>
      </w:r>
      <w:r w:rsidR="000F0B9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0F0B90">
        <w:rPr>
          <w:rFonts w:ascii="GHEA Grapalat" w:hAnsi="GHEA Grapalat" w:cs="Sylfaen"/>
          <w:szCs w:val="24"/>
          <w:lang w:val="pt-BR"/>
        </w:rPr>
        <w:t xml:space="preserve"> Վարդան Բաղդասարյանի</w:t>
      </w:r>
      <w:r w:rsidR="000F0B90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BB753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35CD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35CD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35CD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F0B90" w:rsidRDefault="000F0B90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F0B90" w:rsidRPr="0066063E" w:rsidRDefault="000F0B90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F0B90" w:rsidRPr="0011541D" w:rsidRDefault="000F0B90" w:rsidP="000F0B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Մյասնիկյան</w:t>
            </w:r>
            <w:proofErr w:type="spellEnd"/>
            <w:r w:rsidRPr="0011541D">
              <w:rPr>
                <w:rFonts w:ascii="GHEA Grapalat" w:hAnsi="GHEA Grapalat"/>
                <w:szCs w:val="24"/>
                <w:lang w:val="pt-BR"/>
              </w:rPr>
              <w:t xml:space="preserve"> 22/4</w:t>
            </w:r>
          </w:p>
          <w:p w:rsidR="000F0B90" w:rsidRDefault="000F0B90" w:rsidP="000F0B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Ակբա-Կրեդիտ Ագրիկոլ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F0B90" w:rsidRPr="00952165" w:rsidRDefault="000F0B90" w:rsidP="000F0B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22008333501200</w:t>
            </w:r>
            <w:r w:rsidR="00DB4FD5">
              <w:rPr>
                <w:rFonts w:ascii="GHEA Grapalat" w:hAnsi="GHEA Grapalat"/>
                <w:szCs w:val="24"/>
                <w:lang w:val="pt-BR"/>
              </w:rPr>
              <w:t>0</w:t>
            </w:r>
          </w:p>
          <w:p w:rsidR="000F0B90" w:rsidRPr="00A83318" w:rsidRDefault="000F0B90" w:rsidP="000F0B9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08417829</w:t>
            </w:r>
          </w:p>
          <w:p w:rsidR="000F0B90" w:rsidRPr="009170D4" w:rsidRDefault="000F0B90" w:rsidP="000F0B9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8777B3">
                <w:rPr>
                  <w:rStyle w:val="Hyperlink"/>
                  <w:rFonts w:ascii="GHEA Grapalat" w:hAnsi="GHEA Grapalat"/>
                  <w:lang w:val="pt-BR"/>
                </w:rPr>
                <w:t>m-bi-r@mail.ru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157198">
              <w:rPr>
                <w:lang w:val="pt-BR"/>
              </w:rPr>
              <w:t xml:space="preserve"> </w:t>
            </w:r>
          </w:p>
          <w:p w:rsidR="000F0B90" w:rsidRPr="007122CE" w:rsidRDefault="000F0B90" w:rsidP="000F0B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558550</w:t>
            </w:r>
          </w:p>
          <w:p w:rsidR="000F0B90" w:rsidRPr="003B226E" w:rsidRDefault="000F0B90" w:rsidP="000F0B9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F0B90" w:rsidRPr="002A3499" w:rsidRDefault="000F0B90" w:rsidP="000F0B9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F0B90" w:rsidRPr="002A3499" w:rsidRDefault="000F0B90" w:rsidP="000F0B9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F0B90" w:rsidRPr="003B226E" w:rsidRDefault="000F0B90" w:rsidP="000F0B9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F0B90" w:rsidRPr="003B226E" w:rsidRDefault="000F0B90" w:rsidP="000F0B9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F0B90" w:rsidRPr="001E5E13" w:rsidRDefault="000F0B90" w:rsidP="000F0B9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BB753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Բաղդասարյան</w:t>
            </w:r>
            <w:proofErr w:type="spellEnd"/>
          </w:p>
          <w:p w:rsidR="00E2076C" w:rsidRPr="0066063E" w:rsidRDefault="000F0B90" w:rsidP="000F0B9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0F0B90"/>
    <w:rsid w:val="00135CDF"/>
    <w:rsid w:val="00146EC0"/>
    <w:rsid w:val="00163534"/>
    <w:rsid w:val="001D1FB1"/>
    <w:rsid w:val="0027727A"/>
    <w:rsid w:val="0028744C"/>
    <w:rsid w:val="002C42E5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B753A"/>
    <w:rsid w:val="00BC3DB9"/>
    <w:rsid w:val="00CA32EB"/>
    <w:rsid w:val="00D276C0"/>
    <w:rsid w:val="00DB4FD5"/>
    <w:rsid w:val="00DF084C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-bi-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2015-04-11T13:40:00Z</cp:lastPrinted>
  <dcterms:created xsi:type="dcterms:W3CDTF">2015-03-28T11:31:00Z</dcterms:created>
  <dcterms:modified xsi:type="dcterms:W3CDTF">2015-04-20T11:41:00Z</dcterms:modified>
</cp:coreProperties>
</file>