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2E50E5">
        <w:rPr>
          <w:rFonts w:ascii="GHEA Grapalat" w:hAnsi="GHEA Grapalat" w:cs="Sylfaen"/>
          <w:b/>
          <w:szCs w:val="24"/>
          <w:lang w:val="pt-BR"/>
        </w:rPr>
        <w:t>72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2E50E5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6D6132">
        <w:rPr>
          <w:rFonts w:ascii="GHEA Grapalat" w:hAnsi="GHEA Grapalat" w:cs="Sylfaen"/>
          <w:szCs w:val="24"/>
          <w:lang w:val="pt-BR"/>
        </w:rPr>
        <w:t>ԱՐԵՎՇԱՏԻ ՍԱՐԳԻՍ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6D6132">
        <w:rPr>
          <w:rFonts w:ascii="GHEA Grapalat" w:hAnsi="GHEA Grapalat" w:cs="Sylfaen"/>
          <w:szCs w:val="24"/>
          <w:lang w:val="pt-BR"/>
        </w:rPr>
        <w:t>Կարապետ Սարգս</w:t>
      </w:r>
      <w:r w:rsidR="00E50257">
        <w:rPr>
          <w:rFonts w:ascii="GHEA Grapalat" w:hAnsi="GHEA Grapalat" w:cs="Sylfaen"/>
          <w:szCs w:val="24"/>
          <w:lang w:val="pt-BR"/>
        </w:rPr>
        <w:t>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2E50E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7460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7460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7460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831A4" w:rsidRDefault="002831A4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831A4" w:rsidRDefault="002831A4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831A4" w:rsidRPr="0066063E" w:rsidRDefault="002831A4" w:rsidP="002831A4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831A4" w:rsidRPr="00952165" w:rsidRDefault="002831A4" w:rsidP="002831A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Շիրակի մարզ, ք. Արթիկ, Տուֆագործների 39ա</w:t>
            </w:r>
          </w:p>
          <w:p w:rsidR="002831A4" w:rsidRPr="00B26436" w:rsidRDefault="002831A4" w:rsidP="002831A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B2643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Արթիկի</w:t>
            </w:r>
            <w:proofErr w:type="spellEnd"/>
            <w:r w:rsidRPr="00B2643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2643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2831A4" w:rsidRPr="00952165" w:rsidRDefault="002831A4" w:rsidP="002831A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2470401307720010</w:t>
            </w:r>
          </w:p>
          <w:p w:rsidR="002831A4" w:rsidRPr="00A83318" w:rsidRDefault="002831A4" w:rsidP="002831A4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05525309</w:t>
            </w:r>
          </w:p>
          <w:p w:rsidR="002831A4" w:rsidRPr="009170D4" w:rsidRDefault="002831A4" w:rsidP="002831A4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Pr="007F2152">
                <w:rPr>
                  <w:rStyle w:val="Hyperlink"/>
                  <w:rFonts w:ascii="GHEA Grapalat" w:hAnsi="GHEA Grapalat"/>
                  <w:lang w:val="pt-BR"/>
                </w:rPr>
                <w:t>arevshatisargis@mail.ru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2831A4" w:rsidRPr="007122CE" w:rsidRDefault="002831A4" w:rsidP="002831A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433318</w:t>
            </w:r>
          </w:p>
          <w:p w:rsidR="002831A4" w:rsidRPr="003B226E" w:rsidRDefault="002831A4" w:rsidP="002831A4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2831A4" w:rsidRPr="002A3499" w:rsidRDefault="002831A4" w:rsidP="002831A4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2831A4" w:rsidRPr="002A3499" w:rsidRDefault="002831A4" w:rsidP="002831A4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2831A4" w:rsidRPr="003B226E" w:rsidRDefault="002831A4" w:rsidP="002831A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831A4" w:rsidRPr="003B226E" w:rsidRDefault="002831A4" w:rsidP="002831A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831A4" w:rsidRPr="001E5E13" w:rsidRDefault="002831A4" w:rsidP="002831A4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2E50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Սարգսյան</w:t>
            </w:r>
            <w:proofErr w:type="spellEnd"/>
          </w:p>
          <w:p w:rsidR="00E2076C" w:rsidRPr="0066063E" w:rsidRDefault="002831A4" w:rsidP="002831A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D1FB1"/>
    <w:rsid w:val="0027727A"/>
    <w:rsid w:val="002831A4"/>
    <w:rsid w:val="0028744C"/>
    <w:rsid w:val="002E50E5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4601"/>
    <w:rsid w:val="00576246"/>
    <w:rsid w:val="006625C1"/>
    <w:rsid w:val="006B0ED4"/>
    <w:rsid w:val="006D6132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CA32EB"/>
    <w:rsid w:val="00D276C0"/>
    <w:rsid w:val="00DD2ED3"/>
    <w:rsid w:val="00DF084C"/>
    <w:rsid w:val="00E2076C"/>
    <w:rsid w:val="00E50257"/>
    <w:rsid w:val="00E80252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evshatisargi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5D26-F66D-4A8B-A707-FCCB105C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2015-04-01T12:52:00Z</cp:lastPrinted>
  <dcterms:created xsi:type="dcterms:W3CDTF">2015-03-28T11:31:00Z</dcterms:created>
  <dcterms:modified xsi:type="dcterms:W3CDTF">2015-04-20T11:50:00Z</dcterms:modified>
</cp:coreProperties>
</file>