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61E15">
        <w:rPr>
          <w:rFonts w:ascii="GHEA Grapalat" w:hAnsi="GHEA Grapalat" w:cs="Sylfaen"/>
          <w:b/>
          <w:szCs w:val="24"/>
          <w:lang w:val="pt-BR"/>
        </w:rPr>
        <w:t>102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61E1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D37C4" w:rsidRPr="0066063E">
        <w:rPr>
          <w:rFonts w:ascii="GHEA Grapalat" w:hAnsi="GHEA Grapalat" w:cs="Sylfaen"/>
          <w:szCs w:val="24"/>
          <w:lang w:val="pt-BR"/>
        </w:rPr>
        <w:t>«</w:t>
      </w:r>
      <w:r w:rsidR="003D37C4">
        <w:rPr>
          <w:rFonts w:ascii="GHEA Grapalat" w:hAnsi="GHEA Grapalat" w:cs="Sylfaen"/>
          <w:szCs w:val="24"/>
          <w:lang w:val="pt-BR"/>
        </w:rPr>
        <w:t>ՀԱԿՈԲՅԱՆ-ԿԱՐԱՊԵՏՅԱՆ</w:t>
      </w:r>
      <w:r w:rsidR="003D37C4" w:rsidRPr="0066063E">
        <w:rPr>
          <w:rFonts w:ascii="GHEA Grapalat" w:hAnsi="GHEA Grapalat" w:cs="Sylfaen"/>
          <w:szCs w:val="24"/>
          <w:lang w:val="pt-BR"/>
        </w:rPr>
        <w:t>»</w:t>
      </w:r>
      <w:r w:rsidR="003D37C4">
        <w:rPr>
          <w:rFonts w:ascii="GHEA Grapalat" w:hAnsi="GHEA Grapalat" w:cs="Sylfaen"/>
          <w:szCs w:val="24"/>
          <w:lang w:val="pt-BR"/>
        </w:rPr>
        <w:t xml:space="preserve"> ՍՊԸ</w:t>
      </w:r>
      <w:r w:rsidR="003D37C4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3D37C4">
        <w:rPr>
          <w:rFonts w:ascii="GHEA Grapalat" w:hAnsi="GHEA Grapalat" w:cs="Sylfaen"/>
          <w:szCs w:val="24"/>
          <w:lang w:val="pt-BR"/>
        </w:rPr>
        <w:t>տնօրեն Սուրեն Կարապետյանի</w:t>
      </w:r>
      <w:r w:rsidR="003D37C4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61E1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52165" w:rsidRDefault="000A0FCE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0426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0426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0426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3D37C4" w:rsidRDefault="003D37C4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D37C4" w:rsidRPr="00952165" w:rsidRDefault="003D37C4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Գյումրի, Ռուսթավելի 22</w:t>
            </w:r>
          </w:p>
          <w:p w:rsidR="003D37C4" w:rsidRPr="003D37C4" w:rsidRDefault="003D37C4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D37C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</w:t>
            </w:r>
            <w:r w:rsidR="00B039B6"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D37C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D37C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D37C4" w:rsidRPr="00952165" w:rsidRDefault="003D37C4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163128019631</w:t>
            </w:r>
          </w:p>
          <w:p w:rsidR="003D37C4" w:rsidRPr="00A83318" w:rsidRDefault="003D37C4" w:rsidP="003D37C4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05537512</w:t>
            </w:r>
          </w:p>
          <w:p w:rsidR="003D37C4" w:rsidRPr="009170D4" w:rsidRDefault="003D37C4" w:rsidP="003D37C4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473AEC">
                <w:rPr>
                  <w:rStyle w:val="Hyperlink"/>
                  <w:rFonts w:ascii="GHEA Grapalat" w:hAnsi="GHEA Grapalat"/>
                  <w:lang w:val="pt-BR"/>
                </w:rPr>
                <w:t>hakobyan-karapetyan@mail.ru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D71F21">
              <w:rPr>
                <w:lang w:val="pt-BR"/>
              </w:rPr>
              <w:t xml:space="preserve"> </w:t>
            </w:r>
          </w:p>
          <w:p w:rsidR="003D37C4" w:rsidRPr="007122CE" w:rsidRDefault="003D37C4" w:rsidP="003D37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045543</w:t>
            </w:r>
          </w:p>
          <w:p w:rsidR="003D37C4" w:rsidRPr="003B226E" w:rsidRDefault="003D37C4" w:rsidP="003D37C4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D37C4" w:rsidRPr="002A3499" w:rsidRDefault="003D37C4" w:rsidP="003D37C4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D37C4" w:rsidRPr="002A3499" w:rsidRDefault="003D37C4" w:rsidP="003D37C4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D37C4" w:rsidRPr="003B226E" w:rsidRDefault="003D37C4" w:rsidP="003D37C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D37C4" w:rsidRPr="003B226E" w:rsidRDefault="003D37C4" w:rsidP="003D37C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D37C4" w:rsidRPr="001E5E13" w:rsidRDefault="003D37C4" w:rsidP="003D37C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86700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  <w:r w:rsidRPr="0086700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A0FCE" w:rsidRPr="0066063E" w:rsidRDefault="003D37C4" w:rsidP="003D37C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15E10"/>
    <w:rsid w:val="001D395E"/>
    <w:rsid w:val="002471A9"/>
    <w:rsid w:val="00251470"/>
    <w:rsid w:val="003201B8"/>
    <w:rsid w:val="003837B3"/>
    <w:rsid w:val="003D37C4"/>
    <w:rsid w:val="004B0ADB"/>
    <w:rsid w:val="004E59D9"/>
    <w:rsid w:val="005B5BF1"/>
    <w:rsid w:val="005E49A6"/>
    <w:rsid w:val="005F03E4"/>
    <w:rsid w:val="00625EC8"/>
    <w:rsid w:val="00684F73"/>
    <w:rsid w:val="006D36C9"/>
    <w:rsid w:val="006D70BD"/>
    <w:rsid w:val="00741DCC"/>
    <w:rsid w:val="007D14CB"/>
    <w:rsid w:val="00804266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39B6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61E15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obyan-karapet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2015-04-20T12:39:00Z</dcterms:modified>
</cp:coreProperties>
</file>