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5367AC">
        <w:rPr>
          <w:rFonts w:ascii="GHEA Grapalat" w:hAnsi="GHEA Grapalat" w:cs="Sylfaen"/>
          <w:b/>
          <w:szCs w:val="24"/>
          <w:lang w:val="pt-BR"/>
        </w:rPr>
        <w:t>18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03"/>
        <w:gridCol w:w="5182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0A1C4F" w:rsidP="005367A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5367AC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2D52">
        <w:rPr>
          <w:rFonts w:ascii="GHEA Grapalat" w:hAnsi="GHEA Grapalat" w:cs="Sylfaen"/>
          <w:szCs w:val="24"/>
          <w:lang w:val="pt-BR"/>
        </w:rPr>
        <w:t>«ԵՐՎԱԴԱ</w:t>
      </w:r>
      <w:r w:rsidR="001F2D52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F2D52">
        <w:rPr>
          <w:rFonts w:ascii="GHEA Grapalat" w:hAnsi="GHEA Grapalat" w:cs="Sylfaen"/>
          <w:szCs w:val="24"/>
          <w:lang w:val="pt-BR"/>
        </w:rPr>
        <w:t>ՍՊԸ</w:t>
      </w:r>
      <w:r w:rsidR="001F2D5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F2D5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F2D52">
        <w:rPr>
          <w:rFonts w:ascii="GHEA Grapalat" w:hAnsi="GHEA Grapalat" w:cs="Sylfaen"/>
          <w:szCs w:val="24"/>
        </w:rPr>
        <w:t>Երվանդ</w:t>
      </w:r>
      <w:proofErr w:type="spellEnd"/>
      <w:r w:rsidR="001F2D52" w:rsidRPr="002E4D0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F2D52">
        <w:rPr>
          <w:rFonts w:ascii="GHEA Grapalat" w:hAnsi="GHEA Grapalat" w:cs="Sylfaen"/>
          <w:szCs w:val="24"/>
        </w:rPr>
        <w:t>Եղիազարյան</w:t>
      </w:r>
      <w:proofErr w:type="spellEnd"/>
      <w:r w:rsidR="001F2D52">
        <w:rPr>
          <w:rFonts w:ascii="GHEA Grapalat" w:hAnsi="GHEA Grapalat" w:cs="Sylfaen"/>
          <w:szCs w:val="24"/>
          <w:lang w:val="pt-BR"/>
        </w:rPr>
        <w:t>ի</w:t>
      </w:r>
      <w:r w:rsidR="001F2D5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A1C4F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A1C4F">
        <w:rPr>
          <w:rFonts w:ascii="GHEA Grapalat" w:hAnsi="GHEA Grapalat"/>
          <w:szCs w:val="24"/>
        </w:rPr>
        <w:t>ք</w:t>
      </w:r>
      <w:bookmarkStart w:id="0" w:name="_GoBack"/>
      <w:bookmarkEnd w:id="0"/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1F2D52" w:rsidRPr="00011B55" w:rsidRDefault="001F2D52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5367AC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50D4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50D4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50D4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26ADD" w:rsidRPr="007A6AFC" w:rsidRDefault="00A26ADD" w:rsidP="00A26AD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Արին Բերդի 3/4</w:t>
            </w:r>
          </w:p>
          <w:p w:rsidR="00A26ADD" w:rsidRDefault="00A26ADD" w:rsidP="00A26AD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6ADD" w:rsidRPr="007A6AFC" w:rsidRDefault="00A26ADD" w:rsidP="00A26AD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1570005353830100</w:t>
            </w:r>
          </w:p>
          <w:p w:rsidR="00A26ADD" w:rsidRPr="007A6AFC" w:rsidRDefault="00A26ADD" w:rsidP="00A26AD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02231092</w:t>
            </w:r>
          </w:p>
          <w:p w:rsidR="00A26ADD" w:rsidRPr="006363AA" w:rsidRDefault="00A26ADD" w:rsidP="00A26AD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ervada-spy@mail.ru</w:t>
            </w:r>
          </w:p>
          <w:p w:rsidR="00A26ADD" w:rsidRPr="00504289" w:rsidRDefault="00A26ADD" w:rsidP="00A26AD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405548,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111134</w:t>
            </w:r>
          </w:p>
          <w:p w:rsidR="00A26ADD" w:rsidRDefault="00A26ADD" w:rsidP="00A26ADD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26ADD" w:rsidRPr="0066063E" w:rsidRDefault="00A26ADD" w:rsidP="00A26AD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26ADD" w:rsidRPr="0066063E" w:rsidRDefault="00A26ADD" w:rsidP="00A26AD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26ADD" w:rsidRDefault="00A26ADD" w:rsidP="00A26AD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50191" w:rsidRDefault="00A26ADD" w:rsidP="00A26AD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Եղիազար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1F2D52">
      <w:pgSz w:w="12240" w:h="15840"/>
      <w:pgMar w:top="450" w:right="117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A1C4F"/>
    <w:rsid w:val="000C0108"/>
    <w:rsid w:val="001C13B8"/>
    <w:rsid w:val="001F2D52"/>
    <w:rsid w:val="00231E85"/>
    <w:rsid w:val="00250D46"/>
    <w:rsid w:val="002F4E17"/>
    <w:rsid w:val="00525AC3"/>
    <w:rsid w:val="005367AC"/>
    <w:rsid w:val="005544AB"/>
    <w:rsid w:val="005C5964"/>
    <w:rsid w:val="007069F3"/>
    <w:rsid w:val="007A3AF9"/>
    <w:rsid w:val="007A687F"/>
    <w:rsid w:val="00850191"/>
    <w:rsid w:val="008A368B"/>
    <w:rsid w:val="00A26ADD"/>
    <w:rsid w:val="00A303FD"/>
    <w:rsid w:val="00B43F94"/>
    <w:rsid w:val="00BB353A"/>
    <w:rsid w:val="00C21450"/>
    <w:rsid w:val="00D34353"/>
    <w:rsid w:val="00DD5EFB"/>
    <w:rsid w:val="00E51E1B"/>
    <w:rsid w:val="00EA5822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2015-04-02T11:52:00Z</cp:lastPrinted>
  <dcterms:created xsi:type="dcterms:W3CDTF">2015-03-28T11:37:00Z</dcterms:created>
  <dcterms:modified xsi:type="dcterms:W3CDTF">2015-04-20T13:31:00Z</dcterms:modified>
</cp:coreProperties>
</file>