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00798">
        <w:rPr>
          <w:rFonts w:ascii="GHEA Grapalat" w:hAnsi="GHEA Grapalat" w:cs="Sylfaen"/>
          <w:b/>
          <w:szCs w:val="24"/>
          <w:lang w:val="pt-BR"/>
        </w:rPr>
        <w:t>40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E00798" w:rsidP="009246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«8</w:t>
            </w:r>
            <w:r w:rsidR="00BC340A"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435DF">
        <w:rPr>
          <w:rFonts w:ascii="GHEA Grapalat" w:hAnsi="GHEA Grapalat" w:cs="Sylfaen"/>
          <w:szCs w:val="24"/>
          <w:lang w:val="pt-BR"/>
        </w:rPr>
        <w:t>«</w:t>
      </w:r>
      <w:r w:rsidR="003435DF">
        <w:rPr>
          <w:rFonts w:ascii="GHEA Grapalat" w:hAnsi="GHEA Grapalat" w:cs="Sylfaen"/>
          <w:szCs w:val="24"/>
        </w:rPr>
        <w:t>ՄԱԿՐՈ</w:t>
      </w:r>
      <w:r w:rsidR="003435DF" w:rsidRPr="00FD558B">
        <w:rPr>
          <w:rFonts w:ascii="GHEA Grapalat" w:hAnsi="GHEA Grapalat" w:cs="Sylfaen"/>
          <w:szCs w:val="24"/>
          <w:lang w:val="pt-BR"/>
        </w:rPr>
        <w:t xml:space="preserve"> </w:t>
      </w:r>
      <w:r w:rsidR="003435DF">
        <w:rPr>
          <w:rFonts w:ascii="GHEA Grapalat" w:hAnsi="GHEA Grapalat" w:cs="Sylfaen"/>
          <w:szCs w:val="24"/>
        </w:rPr>
        <w:t>ՖՈՒԴ</w:t>
      </w:r>
      <w:r w:rsidR="003435D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3435DF">
        <w:rPr>
          <w:rFonts w:ascii="GHEA Grapalat" w:hAnsi="GHEA Grapalat" w:cs="Sylfaen"/>
          <w:szCs w:val="24"/>
          <w:lang w:val="pt-BR"/>
        </w:rPr>
        <w:t>ՍՊԸ</w:t>
      </w:r>
      <w:r w:rsidR="003435DF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3435DF">
        <w:rPr>
          <w:rFonts w:ascii="GHEA Grapalat" w:hAnsi="GHEA Grapalat" w:cs="Sylfaen"/>
          <w:szCs w:val="24"/>
          <w:lang w:val="pt-BR"/>
        </w:rPr>
        <w:t xml:space="preserve">լիազորված անձ </w:t>
      </w:r>
      <w:proofErr w:type="spellStart"/>
      <w:r w:rsidR="003435DF">
        <w:rPr>
          <w:rFonts w:ascii="GHEA Grapalat" w:hAnsi="GHEA Grapalat" w:cs="Sylfaen"/>
          <w:szCs w:val="24"/>
        </w:rPr>
        <w:t>Արտաշես</w:t>
      </w:r>
      <w:proofErr w:type="spellEnd"/>
      <w:r w:rsidR="003435DF" w:rsidRPr="00FD558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435DF">
        <w:rPr>
          <w:rFonts w:ascii="GHEA Grapalat" w:hAnsi="GHEA Grapalat" w:cs="Sylfaen"/>
          <w:szCs w:val="24"/>
        </w:rPr>
        <w:t>Մկրտչյան</w:t>
      </w:r>
      <w:proofErr w:type="spellEnd"/>
      <w:r w:rsidR="003435DF">
        <w:rPr>
          <w:rFonts w:ascii="GHEA Grapalat" w:hAnsi="GHEA Grapalat" w:cs="Sylfaen"/>
          <w:szCs w:val="24"/>
          <w:lang w:val="pt-BR"/>
        </w:rPr>
        <w:t>ի (անձ. AH 0368415 տրվ. 04.04.2007թ. 005-ի կող.)</w:t>
      </w:r>
      <w:r w:rsidR="003435D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3435DF">
        <w:rPr>
          <w:rFonts w:ascii="GHEA Grapalat" w:hAnsi="GHEA Grapalat" w:cs="Sylfaen"/>
          <w:szCs w:val="24"/>
          <w:lang w:val="pt-BR"/>
        </w:rPr>
        <w:t xml:space="preserve"> և N 05/2015 02.04.2015թ. լիազորագրի</w:t>
      </w:r>
      <w:r w:rsidR="003435DF" w:rsidRPr="0066063E">
        <w:rPr>
          <w:rFonts w:ascii="GHEA Grapalat" w:hAnsi="GHEA Grapalat" w:cs="Sylfaen"/>
          <w:szCs w:val="24"/>
          <w:lang w:val="pt-BR"/>
        </w:rPr>
        <w:t xml:space="preserve">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D51E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D51E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E00798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2309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2309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2309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25F3C" w:rsidRPr="007A6AFC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Ավան Հ.Հովհանիսյան 27/6</w:t>
            </w:r>
          </w:p>
          <w:p w:rsidR="00425F3C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Պրո</w:t>
            </w:r>
            <w:proofErr w:type="spellEnd"/>
            <w:r w:rsidRPr="008B4E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FD55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25F3C" w:rsidRPr="007A6AFC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25300-00803610010</w:t>
            </w:r>
          </w:p>
          <w:p w:rsidR="00425F3C" w:rsidRPr="007A6AFC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00886056</w:t>
            </w:r>
          </w:p>
          <w:p w:rsidR="00425F3C" w:rsidRPr="006363AA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makrofood@yandex.ru</w:t>
            </w:r>
          </w:p>
          <w:p w:rsidR="00425F3C" w:rsidRPr="00504289" w:rsidRDefault="00425F3C" w:rsidP="00425F3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624966</w:t>
            </w:r>
          </w:p>
          <w:p w:rsidR="00425F3C" w:rsidRDefault="00425F3C" w:rsidP="00425F3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25F3C" w:rsidRPr="0066063E" w:rsidRDefault="00425F3C" w:rsidP="00425F3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25F3C" w:rsidRPr="0066063E" w:rsidRDefault="00425F3C" w:rsidP="00425F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25F3C" w:rsidRDefault="00425F3C" w:rsidP="00425F3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25F3C" w:rsidRDefault="00425F3C" w:rsidP="00425F3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425F3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123091"/>
    <w:rsid w:val="001605A1"/>
    <w:rsid w:val="0029270E"/>
    <w:rsid w:val="002F7CD1"/>
    <w:rsid w:val="003435DF"/>
    <w:rsid w:val="003B3EE0"/>
    <w:rsid w:val="00425F3C"/>
    <w:rsid w:val="00463D2A"/>
    <w:rsid w:val="00470234"/>
    <w:rsid w:val="004B75FB"/>
    <w:rsid w:val="004C5369"/>
    <w:rsid w:val="006E588E"/>
    <w:rsid w:val="00721C61"/>
    <w:rsid w:val="00752D6E"/>
    <w:rsid w:val="00831D97"/>
    <w:rsid w:val="008F5656"/>
    <w:rsid w:val="0092466E"/>
    <w:rsid w:val="00A036BF"/>
    <w:rsid w:val="00A65B1D"/>
    <w:rsid w:val="00A83318"/>
    <w:rsid w:val="00A93F20"/>
    <w:rsid w:val="00AD1E0A"/>
    <w:rsid w:val="00AE1C18"/>
    <w:rsid w:val="00AE77A6"/>
    <w:rsid w:val="00B93F43"/>
    <w:rsid w:val="00BC340A"/>
    <w:rsid w:val="00BD51EE"/>
    <w:rsid w:val="00CC6B9C"/>
    <w:rsid w:val="00D42636"/>
    <w:rsid w:val="00DF3179"/>
    <w:rsid w:val="00E00798"/>
    <w:rsid w:val="00F4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2015-03-28T11:38:00Z</dcterms:created>
  <dcterms:modified xsi:type="dcterms:W3CDTF">2015-04-20T14:29:00Z</dcterms:modified>
</cp:coreProperties>
</file>