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E0028">
        <w:rPr>
          <w:rFonts w:ascii="GHEA Grapalat" w:hAnsi="GHEA Grapalat" w:cs="Sylfaen"/>
          <w:b/>
          <w:szCs w:val="24"/>
          <w:lang w:val="pt-BR"/>
        </w:rPr>
        <w:t>42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477487" w:rsidP="002E002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E0028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65CCF">
        <w:rPr>
          <w:rFonts w:ascii="GHEA Grapalat" w:hAnsi="GHEA Grapalat" w:cs="Sylfaen"/>
          <w:szCs w:val="24"/>
          <w:lang w:val="pt-BR"/>
        </w:rPr>
        <w:t>«</w:t>
      </w:r>
      <w:r w:rsidR="002E4D0D">
        <w:rPr>
          <w:rFonts w:ascii="GHEA Grapalat" w:hAnsi="GHEA Grapalat" w:cs="Sylfaen"/>
          <w:szCs w:val="24"/>
          <w:lang w:val="pt-BR"/>
        </w:rPr>
        <w:t>ԵՐՎԱԴԱ</w:t>
      </w:r>
      <w:r w:rsidR="00765CC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65CCF">
        <w:rPr>
          <w:rFonts w:ascii="GHEA Grapalat" w:hAnsi="GHEA Grapalat" w:cs="Sylfaen"/>
          <w:szCs w:val="24"/>
          <w:lang w:val="pt-BR"/>
        </w:rPr>
        <w:t>ՍՊԸ</w:t>
      </w:r>
      <w:r w:rsidR="00765CC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65CC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D0D">
        <w:rPr>
          <w:rFonts w:ascii="GHEA Grapalat" w:hAnsi="GHEA Grapalat" w:cs="Sylfaen"/>
          <w:szCs w:val="24"/>
        </w:rPr>
        <w:t>Երվանդ</w:t>
      </w:r>
      <w:proofErr w:type="spellEnd"/>
      <w:r w:rsidR="002E4D0D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D0D">
        <w:rPr>
          <w:rFonts w:ascii="GHEA Grapalat" w:hAnsi="GHEA Grapalat" w:cs="Sylfaen"/>
          <w:szCs w:val="24"/>
        </w:rPr>
        <w:t>Եղիազարյան</w:t>
      </w:r>
      <w:proofErr w:type="spellEnd"/>
      <w:r w:rsidR="00765CCF">
        <w:rPr>
          <w:rFonts w:ascii="GHEA Grapalat" w:hAnsi="GHEA Grapalat" w:cs="Sylfaen"/>
          <w:szCs w:val="24"/>
          <w:lang w:val="pt-BR"/>
        </w:rPr>
        <w:t>ի</w:t>
      </w:r>
      <w:r w:rsidR="00765CC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C5B7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C5B7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2E0028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609D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609D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609D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765CCF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E4D0D">
              <w:rPr>
                <w:rFonts w:ascii="GHEA Grapalat" w:hAnsi="GHEA Grapalat"/>
                <w:szCs w:val="24"/>
              </w:rPr>
              <w:t>Ամերիա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765CCF" w:rsidRPr="006363AA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ervada</w:t>
            </w:r>
            <w:r>
              <w:rPr>
                <w:rFonts w:ascii="GHEA Grapalat" w:hAnsi="GHEA Grapalat"/>
                <w:szCs w:val="24"/>
                <w:lang w:val="pt-BR"/>
              </w:rPr>
              <w:t>-spy@mail.ru</w:t>
            </w:r>
          </w:p>
          <w:p w:rsidR="00765CCF" w:rsidRPr="00504289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405548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E4D0D"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765CCF" w:rsidRDefault="00765CCF" w:rsidP="00765CC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65CCF" w:rsidRDefault="00765CCF" w:rsidP="00765CC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65CCF" w:rsidRPr="0066063E" w:rsidRDefault="00765CCF" w:rsidP="00765CC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65CCF" w:rsidRPr="0066063E" w:rsidRDefault="00765CCF" w:rsidP="00765CC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65CCF" w:rsidRDefault="00765CCF" w:rsidP="00765CC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65CCF" w:rsidRDefault="002E4D0D" w:rsidP="00765C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="00765CCF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="00765CCF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8F135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874F4"/>
    <w:rsid w:val="001605A1"/>
    <w:rsid w:val="001874F3"/>
    <w:rsid w:val="00203549"/>
    <w:rsid w:val="0029270E"/>
    <w:rsid w:val="002C0C91"/>
    <w:rsid w:val="002E0028"/>
    <w:rsid w:val="002E4D0D"/>
    <w:rsid w:val="002F7CD1"/>
    <w:rsid w:val="0035750D"/>
    <w:rsid w:val="003B3EE0"/>
    <w:rsid w:val="00463D2A"/>
    <w:rsid w:val="00470234"/>
    <w:rsid w:val="00477487"/>
    <w:rsid w:val="0048640D"/>
    <w:rsid w:val="004C5369"/>
    <w:rsid w:val="00514B74"/>
    <w:rsid w:val="006E588E"/>
    <w:rsid w:val="00735DD6"/>
    <w:rsid w:val="00765CCF"/>
    <w:rsid w:val="00813A85"/>
    <w:rsid w:val="008F1359"/>
    <w:rsid w:val="008F5656"/>
    <w:rsid w:val="009441A4"/>
    <w:rsid w:val="00A036BF"/>
    <w:rsid w:val="00A65B1D"/>
    <w:rsid w:val="00A83318"/>
    <w:rsid w:val="00A93F20"/>
    <w:rsid w:val="00AD1E0A"/>
    <w:rsid w:val="00AD4504"/>
    <w:rsid w:val="00AE1C18"/>
    <w:rsid w:val="00AE77A6"/>
    <w:rsid w:val="00B2188C"/>
    <w:rsid w:val="00B93F43"/>
    <w:rsid w:val="00C91051"/>
    <w:rsid w:val="00CC6B9C"/>
    <w:rsid w:val="00D42636"/>
    <w:rsid w:val="00D57E0B"/>
    <w:rsid w:val="00D609DB"/>
    <w:rsid w:val="00DF3179"/>
    <w:rsid w:val="00FC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2015-03-28T11:38:00Z</dcterms:created>
  <dcterms:modified xsi:type="dcterms:W3CDTF">2015-04-20T14:29:00Z</dcterms:modified>
</cp:coreProperties>
</file>