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B02F1C">
        <w:rPr>
          <w:rFonts w:ascii="GHEA Grapalat" w:hAnsi="GHEA Grapalat" w:cs="Sylfaen"/>
          <w:b/>
          <w:szCs w:val="24"/>
        </w:rPr>
        <w:t>6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B02F1C" w:rsidP="00AC463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«8» ապրիլի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553CA" w:rsidRPr="001C14DE">
        <w:rPr>
          <w:rFonts w:ascii="GHEA Grapalat" w:hAnsi="GHEA Grapalat" w:cs="Sylfaen"/>
          <w:szCs w:val="24"/>
          <w:lang w:val="pt-BR"/>
        </w:rPr>
        <w:t>«</w:t>
      </w:r>
      <w:r w:rsidR="001553CA">
        <w:rPr>
          <w:rFonts w:ascii="GHEA Grapalat" w:hAnsi="GHEA Grapalat" w:cs="Sylfaen"/>
          <w:szCs w:val="24"/>
          <w:lang w:val="pt-BR"/>
        </w:rPr>
        <w:t>ԼԵԳԱԼ ՊԼՅՈՒՍ</w:t>
      </w:r>
      <w:r w:rsidR="001553C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553CA">
        <w:rPr>
          <w:rFonts w:ascii="GHEA Grapalat" w:hAnsi="GHEA Grapalat" w:cs="Sylfaen"/>
          <w:szCs w:val="24"/>
          <w:lang w:val="ru-RU"/>
        </w:rPr>
        <w:t>ՍՊԸ</w:t>
      </w:r>
      <w:r w:rsidR="001553CA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1553CA">
        <w:rPr>
          <w:rFonts w:ascii="GHEA Grapalat" w:hAnsi="GHEA Grapalat" w:cs="Sylfaen"/>
          <w:szCs w:val="24"/>
          <w:lang w:val="ru-RU"/>
        </w:rPr>
        <w:t>ն</w:t>
      </w:r>
      <w:r w:rsidR="001553CA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553CA">
        <w:rPr>
          <w:rFonts w:ascii="GHEA Grapalat" w:hAnsi="GHEA Grapalat" w:cs="Sylfaen"/>
          <w:szCs w:val="24"/>
        </w:rPr>
        <w:t>Տիգրան</w:t>
      </w:r>
      <w:proofErr w:type="spellEnd"/>
      <w:r w:rsidR="001553CA" w:rsidRPr="00DA784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553CA">
        <w:rPr>
          <w:rFonts w:ascii="GHEA Grapalat" w:hAnsi="GHEA Grapalat" w:cs="Sylfaen"/>
          <w:szCs w:val="24"/>
        </w:rPr>
        <w:t>Սիմոն</w:t>
      </w:r>
      <w:proofErr w:type="spellEnd"/>
      <w:r w:rsidR="001553CA">
        <w:rPr>
          <w:rFonts w:ascii="GHEA Grapalat" w:hAnsi="GHEA Grapalat" w:cs="Sylfaen"/>
          <w:szCs w:val="24"/>
          <w:lang w:val="ru-RU"/>
        </w:rPr>
        <w:t>յանի</w:t>
      </w:r>
      <w:r w:rsidR="001553CA" w:rsidRPr="0066063E">
        <w:rPr>
          <w:rFonts w:ascii="GHEA Grapalat" w:hAnsi="GHEA Grapalat" w:cs="Sylfaen"/>
          <w:szCs w:val="24"/>
          <w:lang w:val="pt-BR"/>
        </w:rPr>
        <w:t>,</w:t>
      </w:r>
      <w:r w:rsidR="001553CA" w:rsidRPr="00304BE4">
        <w:rPr>
          <w:rFonts w:ascii="GHEA Grapalat" w:hAnsi="GHEA Grapalat" w:cs="Sylfaen"/>
          <w:szCs w:val="24"/>
          <w:lang w:val="pt-BR"/>
        </w:rPr>
        <w:t xml:space="preserve"> </w:t>
      </w:r>
      <w:r w:rsidR="001553CA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B02F1C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E4C84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1E4C84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E4C84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553CA" w:rsidRPr="00DE57EF" w:rsidRDefault="001553CA" w:rsidP="001553CA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 Հ.Հակոբյան 3</w:t>
            </w:r>
            <w:r w:rsidRPr="00304B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1553CA" w:rsidRPr="00DE57EF" w:rsidRDefault="001553CA" w:rsidP="001553CA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Ինեկոբանկ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 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1553CA" w:rsidRPr="00DA7844" w:rsidRDefault="001553CA" w:rsidP="001553CA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Pr="00DA7844">
              <w:rPr>
                <w:rFonts w:ascii="GHEA Grapalat" w:hAnsi="GHEA Grapalat" w:cs="Sylfaen"/>
                <w:sz w:val="22"/>
                <w:szCs w:val="22"/>
                <w:lang w:val="pt-BR"/>
              </w:rPr>
              <w:t>2050622029861001</w:t>
            </w:r>
          </w:p>
          <w:p w:rsidR="001553CA" w:rsidRPr="00DA7844" w:rsidRDefault="001553CA" w:rsidP="001553CA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Pr="00DA7844">
              <w:rPr>
                <w:rFonts w:ascii="GHEA Grapalat" w:hAnsi="GHEA Grapalat" w:cs="Sylfaen"/>
                <w:sz w:val="22"/>
                <w:szCs w:val="22"/>
                <w:lang w:val="pt-BR"/>
              </w:rPr>
              <w:t>00401388</w:t>
            </w:r>
          </w:p>
          <w:p w:rsidR="001553CA" w:rsidRPr="00DA7844" w:rsidRDefault="001553CA" w:rsidP="001553CA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Pr="00DA7844">
              <w:rPr>
                <w:rFonts w:ascii="GHEA Grapalat" w:hAnsi="GHEA Grapalat" w:cs="Sylfaen"/>
                <w:sz w:val="22"/>
                <w:szCs w:val="22"/>
                <w:lang w:val="pt-BR"/>
              </w:rPr>
              <w:t>print-lp@yandex.ru</w:t>
            </w:r>
          </w:p>
          <w:p w:rsidR="001553CA" w:rsidRPr="00DE57EF" w:rsidRDefault="001553CA" w:rsidP="001553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>. (091)422282</w:t>
            </w:r>
          </w:p>
          <w:p w:rsidR="001553CA" w:rsidRDefault="001553CA" w:rsidP="001553C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553CA" w:rsidRDefault="001553CA" w:rsidP="001553C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553CA" w:rsidRPr="004935DD" w:rsidRDefault="001553CA" w:rsidP="001553C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553CA" w:rsidRPr="009D3635" w:rsidRDefault="001553CA" w:rsidP="001553C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553CA" w:rsidRPr="002963F5" w:rsidRDefault="001553CA" w:rsidP="001553C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3EE7" w:rsidRPr="00BF2317" w:rsidRDefault="001553CA" w:rsidP="001553C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Սիմոն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D10683" w:rsidRPr="0066063E" w:rsidRDefault="00D10683" w:rsidP="00D12C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1553CA"/>
    <w:rsid w:val="001E3EE7"/>
    <w:rsid w:val="001E4C84"/>
    <w:rsid w:val="002415B0"/>
    <w:rsid w:val="00266729"/>
    <w:rsid w:val="00360190"/>
    <w:rsid w:val="003969F3"/>
    <w:rsid w:val="00403511"/>
    <w:rsid w:val="00452EB2"/>
    <w:rsid w:val="0061745C"/>
    <w:rsid w:val="007232D3"/>
    <w:rsid w:val="0075508E"/>
    <w:rsid w:val="0077220B"/>
    <w:rsid w:val="00781EDD"/>
    <w:rsid w:val="00831F70"/>
    <w:rsid w:val="009C6B83"/>
    <w:rsid w:val="009D7037"/>
    <w:rsid w:val="00A00B08"/>
    <w:rsid w:val="00A44767"/>
    <w:rsid w:val="00AC4630"/>
    <w:rsid w:val="00B02F1C"/>
    <w:rsid w:val="00C31B05"/>
    <w:rsid w:val="00D10683"/>
    <w:rsid w:val="00D12C95"/>
    <w:rsid w:val="00D231CD"/>
    <w:rsid w:val="00DD2BC7"/>
    <w:rsid w:val="00DF2A47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2015-04-02T11:56:00Z</cp:lastPrinted>
  <dcterms:created xsi:type="dcterms:W3CDTF">2015-03-28T11:13:00Z</dcterms:created>
  <dcterms:modified xsi:type="dcterms:W3CDTF">2015-04-20T15:11:00Z</dcterms:modified>
</cp:coreProperties>
</file>