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F11474">
        <w:rPr>
          <w:rFonts w:ascii="GHEA Grapalat" w:hAnsi="GHEA Grapalat" w:cs="Sylfaen"/>
          <w:b/>
          <w:szCs w:val="24"/>
        </w:rPr>
        <w:t>23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F11474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7F5725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7F5725">
        <w:rPr>
          <w:rFonts w:ascii="GHEA Grapalat" w:hAnsi="GHEA Grapalat" w:cs="Sylfaen"/>
          <w:szCs w:val="24"/>
          <w:lang w:val="pt-BR"/>
        </w:rPr>
        <w:t xml:space="preserve">Ա/Ձ </w:t>
      </w:r>
      <w:r w:rsidR="009373AE">
        <w:rPr>
          <w:rFonts w:ascii="GHEA Grapalat" w:hAnsi="GHEA Grapalat" w:cs="Sylfaen"/>
          <w:szCs w:val="24"/>
          <w:lang w:val="pt-BR"/>
        </w:rPr>
        <w:t>Հարություն Հարությունյանը</w:t>
      </w:r>
      <w:r w:rsidR="007F5725" w:rsidRPr="0066063E">
        <w:rPr>
          <w:rFonts w:ascii="GHEA Grapalat" w:hAnsi="GHEA Grapalat" w:cs="Sylfaen"/>
          <w:szCs w:val="24"/>
          <w:lang w:val="pt-BR"/>
        </w:rPr>
        <w:t xml:space="preserve">, (այսուհետև՝ Վաճառող), </w:t>
      </w:r>
      <w:r w:rsidR="00E9549F" w:rsidRPr="0066063E">
        <w:rPr>
          <w:rFonts w:ascii="GHEA Grapalat" w:hAnsi="GHEA Grapalat" w:cs="Sylfaen"/>
          <w:szCs w:val="24"/>
          <w:lang w:val="pt-BR"/>
        </w:rPr>
        <w:t>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82671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9373AE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9373AE" w:rsidRDefault="009373A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373AE" w:rsidRPr="0066063E" w:rsidRDefault="009373A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F11474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001DC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001DC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001DC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7969" w:rsidRDefault="00BA7969" w:rsidP="00BA7969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A7969" w:rsidRPr="00B1654D" w:rsidRDefault="00BA7969" w:rsidP="009373A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9373AE">
              <w:rPr>
                <w:rFonts w:ascii="GHEA Grapalat" w:hAnsi="GHEA Grapalat"/>
                <w:szCs w:val="24"/>
              </w:rPr>
              <w:t>Գյումրի</w:t>
            </w:r>
            <w:proofErr w:type="spellEnd"/>
            <w:r w:rsidRPr="00EF7903">
              <w:rPr>
                <w:rFonts w:ascii="GHEA Grapalat" w:hAnsi="GHEA Grapalat"/>
                <w:szCs w:val="24"/>
                <w:lang w:val="pt-BR"/>
              </w:rPr>
              <w:t>,</w:t>
            </w:r>
            <w:r w:rsidR="009373AE">
              <w:rPr>
                <w:rFonts w:ascii="GHEA Grapalat" w:hAnsi="GHEA Grapalat"/>
                <w:szCs w:val="24"/>
                <w:lang w:val="pt-BR"/>
              </w:rPr>
              <w:t xml:space="preserve"> Չայկովսկի 1ա</w:t>
            </w:r>
            <w:r w:rsidRPr="00EF7903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BA7969" w:rsidRPr="00A919ED" w:rsidRDefault="00BA7969" w:rsidP="00BA79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9373AE">
              <w:rPr>
                <w:rFonts w:ascii="GHEA Grapalat" w:hAnsi="GHEA Grapalat" w:cs="Sylfaen"/>
                <w:szCs w:val="24"/>
                <w:lang w:val="pt-BR"/>
              </w:rPr>
              <w:t>Ինեկոբանկ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9373AE">
              <w:rPr>
                <w:rFonts w:ascii="GHEA Grapalat" w:hAnsi="GHEA Grapalat"/>
                <w:szCs w:val="24"/>
                <w:lang w:val="pt-BR"/>
              </w:rPr>
              <w:t>, Գյումրու մ/ճ</w:t>
            </w:r>
          </w:p>
          <w:p w:rsidR="00BA7969" w:rsidRPr="00A919ED" w:rsidRDefault="00BA7969" w:rsidP="00BA79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9373AE">
              <w:rPr>
                <w:rFonts w:ascii="GHEA Grapalat" w:hAnsi="GHEA Grapalat"/>
                <w:szCs w:val="24"/>
                <w:lang w:val="pt-BR"/>
              </w:rPr>
              <w:t>2050132003291001</w:t>
            </w:r>
          </w:p>
          <w:p w:rsidR="00BA7969" w:rsidRPr="00456C51" w:rsidRDefault="00BA7969" w:rsidP="00BA79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9373AE">
              <w:rPr>
                <w:rFonts w:ascii="GHEA Grapalat" w:hAnsi="GHEA Grapalat"/>
                <w:szCs w:val="24"/>
                <w:lang w:val="pt-BR"/>
              </w:rPr>
              <w:t>57221954</w:t>
            </w:r>
          </w:p>
          <w:p w:rsidR="00BA7969" w:rsidRPr="00456C51" w:rsidRDefault="00BA7969" w:rsidP="00BA7969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9373AE" w:rsidRPr="007237D8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amoyka58@mail.ru</w:t>
              </w:r>
            </w:hyperlink>
            <w:r w:rsidR="009373A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BA7969" w:rsidRPr="00A51D5E" w:rsidRDefault="00BA7969" w:rsidP="00BA79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="009373AE">
              <w:rPr>
                <w:rFonts w:ascii="GHEA Grapalat" w:hAnsi="GHEA Grapalat"/>
                <w:szCs w:val="24"/>
                <w:lang w:val="pt-BR"/>
              </w:rPr>
              <w:t>(098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9373AE">
              <w:rPr>
                <w:rFonts w:ascii="GHEA Grapalat" w:hAnsi="GHEA Grapalat"/>
                <w:szCs w:val="24"/>
                <w:lang w:val="pt-BR"/>
              </w:rPr>
              <w:t>224666</w:t>
            </w:r>
          </w:p>
          <w:p w:rsidR="00BA7969" w:rsidRPr="0066063E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7969" w:rsidRPr="0066063E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7969" w:rsidRPr="0066063E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7969" w:rsidRPr="0066063E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7969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7969" w:rsidRPr="007346BA" w:rsidRDefault="009373AE" w:rsidP="00BA7969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Հ. Հարությունյան</w:t>
            </w:r>
          </w:p>
          <w:p w:rsidR="00E9549F" w:rsidRPr="0066063E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0562EF"/>
    <w:rsid w:val="0011754F"/>
    <w:rsid w:val="00182671"/>
    <w:rsid w:val="00185001"/>
    <w:rsid w:val="002A3499"/>
    <w:rsid w:val="002B5681"/>
    <w:rsid w:val="00323BB6"/>
    <w:rsid w:val="003D59B1"/>
    <w:rsid w:val="004001DC"/>
    <w:rsid w:val="004104C0"/>
    <w:rsid w:val="00477D6A"/>
    <w:rsid w:val="005D5AE0"/>
    <w:rsid w:val="005E7106"/>
    <w:rsid w:val="00611809"/>
    <w:rsid w:val="007D5FDF"/>
    <w:rsid w:val="007F5725"/>
    <w:rsid w:val="009170D4"/>
    <w:rsid w:val="009373AE"/>
    <w:rsid w:val="009524A4"/>
    <w:rsid w:val="009F4EEC"/>
    <w:rsid w:val="009F5636"/>
    <w:rsid w:val="00A52C7B"/>
    <w:rsid w:val="00B12F08"/>
    <w:rsid w:val="00B85332"/>
    <w:rsid w:val="00BA7969"/>
    <w:rsid w:val="00C648E2"/>
    <w:rsid w:val="00CC1ACC"/>
    <w:rsid w:val="00D41A01"/>
    <w:rsid w:val="00DF02C0"/>
    <w:rsid w:val="00E16E63"/>
    <w:rsid w:val="00E8178A"/>
    <w:rsid w:val="00E92A9D"/>
    <w:rsid w:val="00E9549F"/>
    <w:rsid w:val="00F11474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oyka5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cp:lastPrinted>2015-04-03T12:01:00Z</cp:lastPrinted>
  <dcterms:created xsi:type="dcterms:W3CDTF">2015-03-29T06:59:00Z</dcterms:created>
  <dcterms:modified xsi:type="dcterms:W3CDTF">2015-04-20T15:24:00Z</dcterms:modified>
</cp:coreProperties>
</file>