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4454CF">
        <w:rPr>
          <w:rFonts w:ascii="GHEA Grapalat" w:hAnsi="GHEA Grapalat" w:cs="Sylfaen"/>
          <w:b/>
          <w:szCs w:val="24"/>
        </w:rPr>
        <w:t>24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4454CF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</w:t>
      </w:r>
      <w:r w:rsidR="00B9655A" w:rsidRPr="00A45FF8">
        <w:rPr>
          <w:rFonts w:ascii="GHEA Grapalat" w:hAnsi="GHEA Grapalat" w:cs="Sylfaen"/>
          <w:szCs w:val="24"/>
          <w:lang w:val="hy-AM"/>
        </w:rPr>
        <w:t xml:space="preserve">և </w:t>
      </w:r>
      <w:r w:rsidR="00B9655A" w:rsidRPr="0066063E">
        <w:rPr>
          <w:rFonts w:ascii="GHEA Grapalat" w:hAnsi="GHEA Grapalat" w:cs="Sylfaen"/>
          <w:szCs w:val="24"/>
          <w:lang w:val="pt-BR"/>
        </w:rPr>
        <w:t>«</w:t>
      </w:r>
      <w:r w:rsidR="00B9655A">
        <w:rPr>
          <w:rFonts w:ascii="GHEA Grapalat" w:hAnsi="GHEA Grapalat" w:cs="Sylfaen"/>
          <w:szCs w:val="24"/>
          <w:lang w:val="pt-BR"/>
        </w:rPr>
        <w:t>ԱՐԵՎՇԱՏԻ ՍԱՐԳԻՍ</w:t>
      </w:r>
      <w:r w:rsidR="00B9655A" w:rsidRPr="0066063E">
        <w:rPr>
          <w:rFonts w:ascii="GHEA Grapalat" w:hAnsi="GHEA Grapalat" w:cs="Sylfaen"/>
          <w:szCs w:val="24"/>
          <w:lang w:val="pt-BR"/>
        </w:rPr>
        <w:t>»</w:t>
      </w:r>
      <w:r w:rsidR="00B9655A">
        <w:rPr>
          <w:rFonts w:ascii="GHEA Grapalat" w:hAnsi="GHEA Grapalat" w:cs="Sylfaen"/>
          <w:szCs w:val="24"/>
          <w:lang w:val="pt-BR"/>
        </w:rPr>
        <w:t xml:space="preserve"> ՍՊԸ</w:t>
      </w:r>
      <w:r w:rsidR="00B9655A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B9655A">
        <w:rPr>
          <w:rFonts w:ascii="GHEA Grapalat" w:hAnsi="GHEA Grapalat" w:cs="Sylfaen"/>
          <w:szCs w:val="24"/>
          <w:lang w:val="pt-BR"/>
        </w:rPr>
        <w:t xml:space="preserve"> Կարապետ Սարգսյանի</w:t>
      </w:r>
      <w:r w:rsidR="00B9655A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323BB6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4454CF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B77AB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3B77AB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B77AB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655A" w:rsidRDefault="00B9655A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9655A" w:rsidRPr="00952165" w:rsidRDefault="00B9655A" w:rsidP="00B9655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Շիրակի մարզ, ք. Արթիկ, Տուֆագործների 39ա</w:t>
            </w:r>
          </w:p>
          <w:p w:rsidR="00B9655A" w:rsidRPr="00B26436" w:rsidRDefault="00B9655A" w:rsidP="00B9655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Արդշին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DB4E56">
              <w:rPr>
                <w:rFonts w:ascii="GHEA Grapalat" w:hAnsi="GHEA Grapalat"/>
                <w:szCs w:val="24"/>
                <w:lang w:val="pt-BR"/>
              </w:rPr>
              <w:t>,</w:t>
            </w:r>
            <w:r w:rsidR="00B26436" w:rsidRPr="00B2643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B26436">
              <w:rPr>
                <w:rFonts w:ascii="GHEA Grapalat" w:hAnsi="GHEA Grapalat"/>
                <w:szCs w:val="24"/>
              </w:rPr>
              <w:t>Արթիկի</w:t>
            </w:r>
            <w:proofErr w:type="spellEnd"/>
            <w:r w:rsidR="00B26436" w:rsidRPr="00B2643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26436">
              <w:rPr>
                <w:rFonts w:ascii="GHEA Grapalat" w:hAnsi="GHEA Grapalat"/>
                <w:szCs w:val="24"/>
              </w:rPr>
              <w:t>մ</w:t>
            </w:r>
            <w:r w:rsidR="00B26436" w:rsidRPr="00B26436">
              <w:rPr>
                <w:rFonts w:ascii="GHEA Grapalat" w:hAnsi="GHEA Grapalat"/>
                <w:szCs w:val="24"/>
                <w:lang w:val="pt-BR"/>
              </w:rPr>
              <w:t>/</w:t>
            </w:r>
            <w:r w:rsidR="00B26436">
              <w:rPr>
                <w:rFonts w:ascii="GHEA Grapalat" w:hAnsi="GHEA Grapalat"/>
                <w:szCs w:val="24"/>
              </w:rPr>
              <w:t>ճ</w:t>
            </w:r>
          </w:p>
          <w:p w:rsidR="00B9655A" w:rsidRPr="00952165" w:rsidRDefault="00B9655A" w:rsidP="00B9655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2470401307720010</w:t>
            </w:r>
          </w:p>
          <w:p w:rsidR="00B9655A" w:rsidRPr="00A83318" w:rsidRDefault="00B9655A" w:rsidP="00B9655A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05525309</w:t>
            </w:r>
          </w:p>
          <w:p w:rsidR="00B9655A" w:rsidRPr="009170D4" w:rsidRDefault="00B9655A" w:rsidP="00B9655A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7F2152">
                <w:rPr>
                  <w:rStyle w:val="Hyperlink"/>
                  <w:rFonts w:ascii="GHEA Grapalat" w:hAnsi="GHEA Grapalat"/>
                  <w:lang w:val="pt-BR"/>
                </w:rPr>
                <w:t>arevshatisargis@mail.ru</w:t>
              </w:r>
            </w:hyperlink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B9655A" w:rsidRPr="007122CE" w:rsidRDefault="00B9655A" w:rsidP="00B9655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433318</w:t>
            </w:r>
          </w:p>
          <w:p w:rsidR="00B9655A" w:rsidRPr="003B226E" w:rsidRDefault="00B9655A" w:rsidP="00B9655A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B9655A" w:rsidRPr="002A3499" w:rsidRDefault="00B9655A" w:rsidP="00B9655A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B9655A" w:rsidRPr="002A3499" w:rsidRDefault="00B9655A" w:rsidP="00B9655A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B9655A" w:rsidRPr="003B226E" w:rsidRDefault="00B9655A" w:rsidP="00B9655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9655A" w:rsidRPr="003B226E" w:rsidRDefault="00B9655A" w:rsidP="00B9655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9655A" w:rsidRPr="001E5E13" w:rsidRDefault="00B9655A" w:rsidP="00B9655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Կ</w:t>
            </w:r>
            <w:r w:rsidRPr="004454C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Սարգսյան</w:t>
            </w:r>
            <w:proofErr w:type="spellEnd"/>
          </w:p>
          <w:p w:rsidR="00E9549F" w:rsidRPr="0066063E" w:rsidRDefault="00B9655A" w:rsidP="00B9655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11754F"/>
    <w:rsid w:val="001563F4"/>
    <w:rsid w:val="00157198"/>
    <w:rsid w:val="00237AA9"/>
    <w:rsid w:val="002A0D83"/>
    <w:rsid w:val="002A3499"/>
    <w:rsid w:val="002B5681"/>
    <w:rsid w:val="00321F15"/>
    <w:rsid w:val="00323BB6"/>
    <w:rsid w:val="00392269"/>
    <w:rsid w:val="003B77AB"/>
    <w:rsid w:val="003D59B1"/>
    <w:rsid w:val="0042681F"/>
    <w:rsid w:val="004454CF"/>
    <w:rsid w:val="00477D6A"/>
    <w:rsid w:val="005D5AE0"/>
    <w:rsid w:val="005E7106"/>
    <w:rsid w:val="00611809"/>
    <w:rsid w:val="006400E0"/>
    <w:rsid w:val="00683239"/>
    <w:rsid w:val="007D5FDF"/>
    <w:rsid w:val="009170D4"/>
    <w:rsid w:val="009524A4"/>
    <w:rsid w:val="009F4EEC"/>
    <w:rsid w:val="009F5636"/>
    <w:rsid w:val="00A52C7B"/>
    <w:rsid w:val="00AD0BB5"/>
    <w:rsid w:val="00B12F08"/>
    <w:rsid w:val="00B26436"/>
    <w:rsid w:val="00B85332"/>
    <w:rsid w:val="00B9655A"/>
    <w:rsid w:val="00BC2D06"/>
    <w:rsid w:val="00C648E2"/>
    <w:rsid w:val="00CC1ACC"/>
    <w:rsid w:val="00D41A01"/>
    <w:rsid w:val="00DB4E56"/>
    <w:rsid w:val="00E8178A"/>
    <w:rsid w:val="00E92A9D"/>
    <w:rsid w:val="00E9549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evshatisargi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38</cp:revision>
  <cp:lastPrinted>2015-04-08T12:18:00Z</cp:lastPrinted>
  <dcterms:created xsi:type="dcterms:W3CDTF">2015-03-29T06:59:00Z</dcterms:created>
  <dcterms:modified xsi:type="dcterms:W3CDTF">2015-04-20T15:24:00Z</dcterms:modified>
</cp:coreProperties>
</file>