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F345C7">
        <w:rPr>
          <w:rFonts w:ascii="GHEA Grapalat" w:hAnsi="GHEA Grapalat" w:cs="Sylfaen"/>
          <w:b/>
          <w:szCs w:val="24"/>
        </w:rPr>
        <w:t>25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F345C7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F21A4A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F21A4A" w:rsidRPr="0066063E">
        <w:rPr>
          <w:rFonts w:ascii="GHEA Grapalat" w:hAnsi="GHEA Grapalat" w:cs="Sylfaen"/>
          <w:szCs w:val="24"/>
          <w:lang w:val="pt-BR"/>
        </w:rPr>
        <w:t>«</w:t>
      </w:r>
      <w:r w:rsidR="00F21A4A">
        <w:rPr>
          <w:rFonts w:ascii="GHEA Grapalat" w:hAnsi="GHEA Grapalat" w:cs="Sylfaen"/>
          <w:szCs w:val="24"/>
          <w:lang w:val="pt-BR"/>
        </w:rPr>
        <w:t>ԶԵԹ ԻՔՍ ԳԱՐԱԺ</w:t>
      </w:r>
      <w:r w:rsidR="00F21A4A" w:rsidRPr="0066063E">
        <w:rPr>
          <w:rFonts w:ascii="GHEA Grapalat" w:hAnsi="GHEA Grapalat" w:cs="Sylfaen"/>
          <w:szCs w:val="24"/>
          <w:lang w:val="pt-BR"/>
        </w:rPr>
        <w:t>»</w:t>
      </w:r>
      <w:r w:rsidR="00F21A4A">
        <w:rPr>
          <w:rFonts w:ascii="GHEA Grapalat" w:hAnsi="GHEA Grapalat" w:cs="Sylfaen"/>
          <w:szCs w:val="24"/>
          <w:lang w:val="pt-BR"/>
        </w:rPr>
        <w:t xml:space="preserve"> ՍՊԸ</w:t>
      </w:r>
      <w:r w:rsidR="00F21A4A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F21A4A">
        <w:rPr>
          <w:rFonts w:ascii="GHEA Grapalat" w:hAnsi="GHEA Grapalat" w:cs="Sylfaen"/>
          <w:szCs w:val="24"/>
          <w:lang w:val="pt-BR"/>
        </w:rPr>
        <w:t xml:space="preserve"> Վալերի Հարությունյանի, </w:t>
      </w:r>
      <w:r w:rsidR="00323BB6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F345C7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7356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7356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7356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7D12C5" w:rsidRDefault="007D12C5" w:rsidP="007D12C5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7D12C5" w:rsidRDefault="007D12C5" w:rsidP="007D12C5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F21A4A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21A4A" w:rsidRPr="00952165" w:rsidRDefault="00F21A4A" w:rsidP="00F21A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4683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Արշակունյաց</w:t>
            </w:r>
            <w:proofErr w:type="spellEnd"/>
            <w:r w:rsidRPr="00783830">
              <w:rPr>
                <w:rFonts w:ascii="GHEA Grapalat" w:hAnsi="GHEA Grapalat"/>
                <w:szCs w:val="24"/>
                <w:lang w:val="pt-BR"/>
              </w:rPr>
              <w:t xml:space="preserve"> 11</w:t>
            </w:r>
          </w:p>
          <w:p w:rsidR="00F21A4A" w:rsidRDefault="00F21A4A" w:rsidP="00F21A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Ինեկոբանկ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F21A4A" w:rsidRPr="00952165" w:rsidRDefault="00F21A4A" w:rsidP="00F21A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205002219504</w:t>
            </w:r>
          </w:p>
          <w:p w:rsidR="00F21A4A" w:rsidRPr="00A83318" w:rsidRDefault="00F21A4A" w:rsidP="00F21A4A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02701398</w:t>
            </w:r>
          </w:p>
          <w:p w:rsidR="00F21A4A" w:rsidRPr="009170D4" w:rsidRDefault="00F21A4A" w:rsidP="00F21A4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501DD1">
                <w:rPr>
                  <w:rStyle w:val="Hyperlink"/>
                  <w:rFonts w:ascii="GHEA Grapalat" w:hAnsi="GHEA Grapalat"/>
                  <w:lang w:val="pt-BR"/>
                </w:rPr>
                <w:t>info@zxgarage.am</w:t>
              </w:r>
            </w:hyperlink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F21A4A" w:rsidRPr="008A2285" w:rsidRDefault="00F21A4A" w:rsidP="00F21A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545583</w:t>
            </w:r>
          </w:p>
          <w:p w:rsidR="00F21A4A" w:rsidRPr="003B226E" w:rsidRDefault="00F21A4A" w:rsidP="00F21A4A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F21A4A" w:rsidRPr="002A3499" w:rsidRDefault="00F21A4A" w:rsidP="00F21A4A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F21A4A" w:rsidRPr="002A3499" w:rsidRDefault="00F21A4A" w:rsidP="00F21A4A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F21A4A" w:rsidRPr="003B226E" w:rsidRDefault="00F21A4A" w:rsidP="00F21A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21A4A" w:rsidRPr="003B226E" w:rsidRDefault="00F21A4A" w:rsidP="00F21A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21A4A" w:rsidRPr="001E5E13" w:rsidRDefault="00F21A4A" w:rsidP="00F21A4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F345C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Հարությունյան</w:t>
            </w:r>
            <w:proofErr w:type="spellEnd"/>
          </w:p>
          <w:p w:rsidR="00E9549F" w:rsidRPr="0066063E" w:rsidRDefault="00F21A4A" w:rsidP="00F21A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090827"/>
    <w:rsid w:val="0011754F"/>
    <w:rsid w:val="001563F4"/>
    <w:rsid w:val="00157198"/>
    <w:rsid w:val="00237AA9"/>
    <w:rsid w:val="002A0D83"/>
    <w:rsid w:val="002A3499"/>
    <w:rsid w:val="002B5681"/>
    <w:rsid w:val="00321F15"/>
    <w:rsid w:val="00323BB6"/>
    <w:rsid w:val="00392269"/>
    <w:rsid w:val="003D59B1"/>
    <w:rsid w:val="0042681F"/>
    <w:rsid w:val="00477D6A"/>
    <w:rsid w:val="005D5AE0"/>
    <w:rsid w:val="005E7106"/>
    <w:rsid w:val="00611809"/>
    <w:rsid w:val="006400E0"/>
    <w:rsid w:val="00683239"/>
    <w:rsid w:val="007D12C5"/>
    <w:rsid w:val="007D5FDF"/>
    <w:rsid w:val="009170D4"/>
    <w:rsid w:val="009524A4"/>
    <w:rsid w:val="009F4EEC"/>
    <w:rsid w:val="009F5636"/>
    <w:rsid w:val="00A52C7B"/>
    <w:rsid w:val="00A73568"/>
    <w:rsid w:val="00B12F08"/>
    <w:rsid w:val="00B85332"/>
    <w:rsid w:val="00BC2D06"/>
    <w:rsid w:val="00C648E2"/>
    <w:rsid w:val="00CC1ACC"/>
    <w:rsid w:val="00D41A01"/>
    <w:rsid w:val="00E8178A"/>
    <w:rsid w:val="00E82153"/>
    <w:rsid w:val="00E92A9D"/>
    <w:rsid w:val="00E9549F"/>
    <w:rsid w:val="00F12210"/>
    <w:rsid w:val="00F125BB"/>
    <w:rsid w:val="00F21A4A"/>
    <w:rsid w:val="00F3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zxgarag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33</cp:revision>
  <cp:lastPrinted>2015-04-02T07:19:00Z</cp:lastPrinted>
  <dcterms:created xsi:type="dcterms:W3CDTF">2015-03-29T06:59:00Z</dcterms:created>
  <dcterms:modified xsi:type="dcterms:W3CDTF">2015-04-20T15:24:00Z</dcterms:modified>
</cp:coreProperties>
</file>